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E6701" w14:textId="77777777" w:rsidR="006F60FA" w:rsidRDefault="006F60FA" w:rsidP="006F60FA">
      <w:pPr>
        <w:spacing w:after="0"/>
        <w:rPr>
          <w:b/>
          <w:sz w:val="32"/>
          <w:szCs w:val="32"/>
        </w:rPr>
      </w:pPr>
      <w:r w:rsidRPr="006F60FA">
        <w:rPr>
          <w:b/>
          <w:sz w:val="32"/>
          <w:szCs w:val="32"/>
        </w:rPr>
        <w:t>NEW HIRE CHECKLIST</w:t>
      </w:r>
    </w:p>
    <w:p w14:paraId="7C52523F" w14:textId="77777777" w:rsidR="006F60FA" w:rsidRPr="006F60FA" w:rsidRDefault="006F60FA" w:rsidP="006F60FA">
      <w:pPr>
        <w:spacing w:after="0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761"/>
        <w:tblW w:w="10440" w:type="dxa"/>
        <w:tblLook w:val="04A0" w:firstRow="1" w:lastRow="0" w:firstColumn="1" w:lastColumn="0" w:noHBand="0" w:noVBand="1"/>
      </w:tblPr>
      <w:tblGrid>
        <w:gridCol w:w="708"/>
        <w:gridCol w:w="5561"/>
        <w:gridCol w:w="814"/>
        <w:gridCol w:w="3357"/>
      </w:tblGrid>
      <w:tr w:rsidR="001D2AF0" w14:paraId="6DD28192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E1342BC" w14:textId="77777777" w:rsidR="001D2AF0" w:rsidRPr="00A40F27" w:rsidRDefault="001D2AF0" w:rsidP="001D2AF0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E77C" w14:textId="77777777" w:rsidR="001D2AF0" w:rsidRPr="00A40F27" w:rsidRDefault="001D2AF0" w:rsidP="001D2AF0">
            <w:pPr>
              <w:ind w:right="-108"/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Covenant or Work Agreement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5AF0" w14:textId="77777777" w:rsidR="001D2AF0" w:rsidRPr="00A40F27" w:rsidRDefault="001D2AF0" w:rsidP="001D2AF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6954" w14:textId="77777777" w:rsidR="001D2AF0" w:rsidRPr="00A40F27" w:rsidRDefault="001D2AF0" w:rsidP="001D2AF0">
            <w:pPr>
              <w:ind w:right="-108"/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Keys</w:t>
            </w:r>
          </w:p>
        </w:tc>
      </w:tr>
      <w:tr w:rsidR="001D2AF0" w14:paraId="2AFCAF6F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FC1B7DF" w14:textId="77777777" w:rsidR="001D2AF0" w:rsidRPr="00A40F27" w:rsidRDefault="001D2AF0" w:rsidP="001D2AF0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D57" w14:textId="77777777" w:rsidR="001D2AF0" w:rsidRPr="00A40F27" w:rsidRDefault="001D2AF0" w:rsidP="001D2AF0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Resume</w:t>
            </w:r>
            <w:bookmarkStart w:id="0" w:name="_GoBack"/>
            <w:bookmarkEnd w:id="0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4896" w14:textId="77777777" w:rsidR="001D2AF0" w:rsidRPr="00A40F27" w:rsidRDefault="001D2AF0" w:rsidP="001D2AF0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55B" w14:textId="77777777" w:rsidR="001D2AF0" w:rsidRPr="00A40F27" w:rsidRDefault="001D2AF0" w:rsidP="001D2AF0">
            <w:pPr>
              <w:rPr>
                <w:sz w:val="24"/>
                <w:szCs w:val="24"/>
              </w:rPr>
            </w:pPr>
          </w:p>
        </w:tc>
      </w:tr>
      <w:tr w:rsidR="001D2AF0" w14:paraId="199D0A6A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AE2F40A" w14:textId="77777777" w:rsidR="001D2AF0" w:rsidRPr="00A40F27" w:rsidRDefault="001D2AF0" w:rsidP="001D2AF0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FEBF" w14:textId="3F8FD150" w:rsidR="001D2AF0" w:rsidRPr="00A40F27" w:rsidRDefault="001D2AF0" w:rsidP="001D2AF0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Appli</w:t>
            </w:r>
            <w:r w:rsidR="00FE112D" w:rsidRPr="00A40F27">
              <w:rPr>
                <w:b/>
                <w:sz w:val="24"/>
                <w:szCs w:val="24"/>
              </w:rPr>
              <w:t>T</w:t>
            </w:r>
            <w:r w:rsidRPr="00A40F27">
              <w:rPr>
                <w:b/>
                <w:sz w:val="24"/>
                <w:szCs w:val="24"/>
              </w:rPr>
              <w:t>rack Application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BA6E" w14:textId="77777777" w:rsidR="001D2AF0" w:rsidRPr="00A40F27" w:rsidRDefault="001D2AF0" w:rsidP="001D2AF0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EE05" w14:textId="77777777" w:rsidR="001D2AF0" w:rsidRPr="00A40F27" w:rsidRDefault="001D2AF0" w:rsidP="001D2AF0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E-mail set up</w:t>
            </w:r>
          </w:p>
        </w:tc>
      </w:tr>
      <w:tr w:rsidR="001D2AF0" w14:paraId="6B7C8828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8A53AC2" w14:textId="77777777" w:rsidR="001D2AF0" w:rsidRPr="00A40F27" w:rsidRDefault="001D2AF0" w:rsidP="001D2AF0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EB6F" w14:textId="77777777" w:rsidR="001D2AF0" w:rsidRPr="00A40F27" w:rsidRDefault="001D2AF0" w:rsidP="001D2AF0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Job Description (1 for employee, 1 for personnel file)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DBAF" w14:textId="77777777" w:rsidR="001D2AF0" w:rsidRPr="00A40F27" w:rsidRDefault="001D2AF0" w:rsidP="001D2AF0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CB06" w14:textId="77777777" w:rsidR="001D2AF0" w:rsidRPr="00A40F27" w:rsidRDefault="001D2AF0" w:rsidP="001D2AF0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Phone set up</w:t>
            </w:r>
          </w:p>
        </w:tc>
      </w:tr>
      <w:tr w:rsidR="00061265" w14:paraId="747B7D34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AA5E035" w14:textId="77777777" w:rsidR="00061265" w:rsidRPr="00A40F27" w:rsidRDefault="00061265" w:rsidP="001D2AF0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ED7" w14:textId="77777777" w:rsidR="00061265" w:rsidRPr="00A40F27" w:rsidRDefault="00061265" w:rsidP="001D2AF0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2ED" w14:textId="77777777" w:rsidR="00061265" w:rsidRPr="00A40F27" w:rsidRDefault="00061265" w:rsidP="001D2AF0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C941" w14:textId="77777777" w:rsidR="00061265" w:rsidRPr="00A40F27" w:rsidRDefault="00061265" w:rsidP="001D2AF0">
            <w:pPr>
              <w:rPr>
                <w:sz w:val="24"/>
                <w:szCs w:val="24"/>
              </w:rPr>
            </w:pPr>
          </w:p>
        </w:tc>
      </w:tr>
      <w:tr w:rsidR="0026672D" w14:paraId="1B19ECF0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75A0E00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C461" w14:textId="1D0DE0FF" w:rsidR="0026672D" w:rsidRPr="00A40F27" w:rsidRDefault="0026672D" w:rsidP="0026672D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 xml:space="preserve">Teaching Certificate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A7CA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AF3F" w14:textId="0032BFCC" w:rsidR="0026672D" w:rsidRPr="00A40F27" w:rsidRDefault="0026672D" w:rsidP="0026672D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Emergency forms (2)</w:t>
            </w:r>
          </w:p>
        </w:tc>
      </w:tr>
      <w:tr w:rsidR="0026672D" w14:paraId="3EC5F8B4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41D8B4B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721E" w14:textId="2432AF2A" w:rsidR="0026672D" w:rsidRPr="00A40F27" w:rsidRDefault="0026672D" w:rsidP="0026672D">
            <w:pPr>
              <w:rPr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D9BD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16A1" w14:textId="35F4AD28" w:rsidR="0026672D" w:rsidRPr="00A40F27" w:rsidRDefault="0026672D" w:rsidP="0026672D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Automobile</w:t>
            </w:r>
          </w:p>
        </w:tc>
      </w:tr>
      <w:tr w:rsidR="0026672D" w14:paraId="71F442CA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8064CA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F69" w14:textId="12351088" w:rsidR="0026672D" w:rsidRPr="00A40F27" w:rsidRDefault="0026672D" w:rsidP="0026672D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W-4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2133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61E3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</w:tr>
      <w:tr w:rsidR="0026672D" w14:paraId="1881FE98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2B32D01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4F4F" w14:textId="18C7DE37" w:rsidR="0026672D" w:rsidRPr="00A40F27" w:rsidRDefault="0026672D" w:rsidP="0026672D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Direct Deposit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82A3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6148" w14:textId="06A3AC48" w:rsidR="0026672D" w:rsidRPr="00A40F27" w:rsidRDefault="0026672D" w:rsidP="0026672D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Workers’ Comp info</w:t>
            </w:r>
          </w:p>
        </w:tc>
      </w:tr>
      <w:tr w:rsidR="0026672D" w14:paraId="50F2A0FE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E10D539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DAE6" w14:textId="4C031173" w:rsidR="0026672D" w:rsidRPr="00A40F27" w:rsidRDefault="0026672D" w:rsidP="0026672D">
            <w:pPr>
              <w:rPr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98AC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E6B6" w14:textId="5014F25D" w:rsidR="0026672D" w:rsidRPr="00A40F27" w:rsidRDefault="0026672D" w:rsidP="0026672D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Family Handbook</w:t>
            </w:r>
          </w:p>
        </w:tc>
      </w:tr>
      <w:tr w:rsidR="0026672D" w14:paraId="5A110D43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0203A74" w14:textId="77777777" w:rsidR="0026672D" w:rsidRPr="00A40F27" w:rsidRDefault="0026672D" w:rsidP="0026672D">
            <w:pPr>
              <w:rPr>
                <w:sz w:val="20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31CE" w14:textId="46A4AF49" w:rsidR="0026672D" w:rsidRPr="00A40F27" w:rsidRDefault="0026672D" w:rsidP="0026672D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Background Check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987B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8F10" w14:textId="32E50040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</w:tr>
      <w:tr w:rsidR="0026672D" w14:paraId="15A8134D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B36A2DF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358E" w14:textId="36E54C0D" w:rsidR="0026672D" w:rsidRPr="00A40F27" w:rsidRDefault="0026672D" w:rsidP="0026672D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I – 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5BAF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0CE8" w14:textId="4EA2BA11" w:rsidR="0026672D" w:rsidRPr="00A40F27" w:rsidRDefault="0026672D" w:rsidP="0026672D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Time Sheet</w:t>
            </w:r>
          </w:p>
        </w:tc>
      </w:tr>
      <w:tr w:rsidR="0026672D" w14:paraId="0F04C36C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BF91D8D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D59" w14:textId="0AE3B311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0460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B6EF" w14:textId="53C907AD" w:rsidR="0026672D" w:rsidRPr="00A40F27" w:rsidRDefault="0026672D" w:rsidP="0026672D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UltiPro</w:t>
            </w:r>
          </w:p>
        </w:tc>
      </w:tr>
      <w:tr w:rsidR="0026672D" w14:paraId="09BC46F1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4C9BC7C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A802" w14:textId="6471C2B0" w:rsidR="0026672D" w:rsidRPr="00A40F27" w:rsidRDefault="0026672D" w:rsidP="0026672D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Employee Personnel Handbook (or link)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08BA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A3A8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</w:tr>
      <w:tr w:rsidR="0026672D" w14:paraId="02F8A023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6FA360A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D0BD" w14:textId="7B46C6BB" w:rsidR="0026672D" w:rsidRPr="00A40F27" w:rsidRDefault="0026672D" w:rsidP="0026672D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Handbook Agreement form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917E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4D5669" w14:textId="46D7CEE8" w:rsidR="0026672D" w:rsidRPr="00A40F27" w:rsidRDefault="0026672D" w:rsidP="0026672D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SCHEDULE:</w:t>
            </w:r>
          </w:p>
        </w:tc>
      </w:tr>
      <w:tr w:rsidR="0026672D" w14:paraId="74B1667A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72415B7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CD65" w14:textId="6542EA3E" w:rsidR="0026672D" w:rsidRPr="00A40F27" w:rsidRDefault="0026672D" w:rsidP="0026672D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Safe Environment Packet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8A35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F01062" w14:textId="36C12028" w:rsidR="0026672D" w:rsidRPr="00A40F27" w:rsidRDefault="0026672D" w:rsidP="0026672D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New Teacher Orientation</w:t>
            </w:r>
          </w:p>
        </w:tc>
      </w:tr>
      <w:tr w:rsidR="0026672D" w14:paraId="548A386A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4B53F38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2C92" w14:textId="53214588" w:rsidR="0026672D" w:rsidRPr="00A40F27" w:rsidRDefault="0026672D" w:rsidP="0026672D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Safe Environment Agreement form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C616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0D2D28" w14:textId="1B1D3F42" w:rsidR="0026672D" w:rsidRPr="00A40F27" w:rsidRDefault="0026672D" w:rsidP="0026672D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Protecting God’s Children</w:t>
            </w:r>
          </w:p>
        </w:tc>
      </w:tr>
      <w:tr w:rsidR="0026672D" w14:paraId="60B1BEE6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5A30F07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552F" w14:textId="1A03B6DA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DD84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EB17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</w:tr>
      <w:tr w:rsidR="0026672D" w14:paraId="57DF754C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DF56CFA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6A1D" w14:textId="7717EE56" w:rsidR="0026672D" w:rsidRPr="00A40F27" w:rsidRDefault="0026672D" w:rsidP="0026672D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Electronic Mail/Internet Agreement form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DCB0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130C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</w:tr>
      <w:tr w:rsidR="0026672D" w14:paraId="173FC211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2A3B875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1DCB" w14:textId="602986B3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E4EA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BBA1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</w:tr>
      <w:tr w:rsidR="0026672D" w14:paraId="6339E0B5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2A959F7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23E3" w14:textId="50CC58DE" w:rsidR="0026672D" w:rsidRPr="00A40F27" w:rsidRDefault="0026672D" w:rsidP="0026672D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Social Media Principles, Policies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7610" w14:textId="77777777" w:rsidR="0026672D" w:rsidRPr="00A40F27" w:rsidRDefault="0026672D" w:rsidP="0026672D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BF8EF" w14:textId="1B58B67F" w:rsidR="0026672D" w:rsidRPr="00A40F27" w:rsidRDefault="0026672D" w:rsidP="0026672D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Checklist</w:t>
            </w:r>
          </w:p>
        </w:tc>
      </w:tr>
      <w:tr w:rsidR="0026672D" w14:paraId="0684D1E0" w14:textId="77777777" w:rsidTr="005C7099">
        <w:trPr>
          <w:trHeight w:val="504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E7192" w14:textId="77777777" w:rsidR="0026672D" w:rsidRPr="00A40F27" w:rsidRDefault="0026672D" w:rsidP="0026672D"/>
        </w:tc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C482" w14:textId="3B586AC2" w:rsidR="0026672D" w:rsidRPr="00A40F27" w:rsidRDefault="0026672D" w:rsidP="0026672D">
            <w:pPr>
              <w:rPr>
                <w:b/>
                <w:sz w:val="24"/>
                <w:szCs w:val="24"/>
              </w:rPr>
            </w:pPr>
            <w:r w:rsidRPr="00A40F27">
              <w:rPr>
                <w:b/>
                <w:sz w:val="24"/>
                <w:szCs w:val="24"/>
              </w:rPr>
              <w:t>Social Media Agreement form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7A3A" w14:textId="77777777" w:rsidR="0026672D" w:rsidRPr="00A40F27" w:rsidRDefault="0026672D" w:rsidP="0026672D"/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FFC74" w14:textId="75908E05" w:rsidR="0026672D" w:rsidRPr="00A40F27" w:rsidRDefault="0026672D" w:rsidP="0026672D">
            <w:pPr>
              <w:rPr>
                <w:sz w:val="24"/>
                <w:szCs w:val="24"/>
              </w:rPr>
            </w:pPr>
            <w:r w:rsidRPr="00A40F27">
              <w:rPr>
                <w:sz w:val="24"/>
                <w:szCs w:val="24"/>
              </w:rPr>
              <w:t>Personnel Action form</w:t>
            </w:r>
          </w:p>
        </w:tc>
      </w:tr>
    </w:tbl>
    <w:p w14:paraId="7D2A46A0" w14:textId="1150B35F" w:rsidR="006F60FA" w:rsidRDefault="005C7099" w:rsidP="005C7099">
      <w:pPr>
        <w:spacing w:after="0" w:line="240" w:lineRule="auto"/>
        <w:ind w:left="-90" w:right="-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60FA" w:rsidRPr="006F60FA">
        <w:rPr>
          <w:sz w:val="28"/>
          <w:szCs w:val="28"/>
        </w:rPr>
        <w:t>Name ____________________</w:t>
      </w:r>
      <w:r w:rsidR="006F60FA">
        <w:rPr>
          <w:sz w:val="28"/>
          <w:szCs w:val="28"/>
        </w:rPr>
        <w:t>____</w:t>
      </w:r>
      <w:r w:rsidR="006F60FA" w:rsidRPr="006F60FA">
        <w:rPr>
          <w:sz w:val="28"/>
          <w:szCs w:val="28"/>
        </w:rPr>
        <w:t xml:space="preserve">_____________   Date of Hire </w:t>
      </w:r>
      <w:r w:rsidR="006F60FA">
        <w:rPr>
          <w:sz w:val="28"/>
          <w:szCs w:val="28"/>
        </w:rPr>
        <w:t>_____________</w:t>
      </w:r>
    </w:p>
    <w:sectPr w:rsidR="006F60FA" w:rsidSect="0026672D">
      <w:footerReference w:type="default" r:id="rId6"/>
      <w:pgSz w:w="12240" w:h="15840"/>
      <w:pgMar w:top="1152" w:right="1080" w:bottom="0" w:left="990" w:header="720" w:footer="8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F947A" w14:textId="77777777" w:rsidR="00463F9D" w:rsidRDefault="00463F9D" w:rsidP="00CF0318">
      <w:pPr>
        <w:spacing w:after="0" w:line="240" w:lineRule="auto"/>
      </w:pPr>
      <w:r>
        <w:separator/>
      </w:r>
    </w:p>
  </w:endnote>
  <w:endnote w:type="continuationSeparator" w:id="0">
    <w:p w14:paraId="1D6CF1A3" w14:textId="77777777" w:rsidR="00463F9D" w:rsidRDefault="00463F9D" w:rsidP="00CF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2AECC" w14:textId="4C070329" w:rsidR="00CF0318" w:rsidRPr="00CF0318" w:rsidRDefault="00CF0318" w:rsidP="00CF0318">
    <w:pPr>
      <w:pStyle w:val="Footer"/>
      <w:ind w:right="-180"/>
      <w:rPr>
        <w:i/>
        <w:sz w:val="18"/>
        <w:szCs w:val="18"/>
      </w:rPr>
    </w:pPr>
    <w:r>
      <w:t xml:space="preserve">      </w:t>
    </w:r>
    <w:r w:rsidRPr="00CF0318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</w:t>
    </w:r>
    <w:r w:rsidR="00812D03">
      <w:rPr>
        <w:sz w:val="16"/>
        <w:szCs w:val="16"/>
      </w:rPr>
      <w:t xml:space="preserve">             </w:t>
    </w:r>
    <w:r>
      <w:rPr>
        <w:sz w:val="16"/>
        <w:szCs w:val="16"/>
      </w:rPr>
      <w:t xml:space="preserve">      </w:t>
    </w:r>
    <w:r w:rsidR="00812D03">
      <w:rPr>
        <w:i/>
        <w:sz w:val="18"/>
        <w:szCs w:val="18"/>
      </w:rPr>
      <w:t>June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8F32E" w14:textId="77777777" w:rsidR="00463F9D" w:rsidRDefault="00463F9D" w:rsidP="00CF0318">
      <w:pPr>
        <w:spacing w:after="0" w:line="240" w:lineRule="auto"/>
      </w:pPr>
      <w:r>
        <w:separator/>
      </w:r>
    </w:p>
  </w:footnote>
  <w:footnote w:type="continuationSeparator" w:id="0">
    <w:p w14:paraId="7E548AE0" w14:textId="77777777" w:rsidR="00463F9D" w:rsidRDefault="00463F9D" w:rsidP="00CF0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FA"/>
    <w:rsid w:val="00005A26"/>
    <w:rsid w:val="00061265"/>
    <w:rsid w:val="0008201E"/>
    <w:rsid w:val="000C46C7"/>
    <w:rsid w:val="000D5E93"/>
    <w:rsid w:val="001D2AF0"/>
    <w:rsid w:val="0026672D"/>
    <w:rsid w:val="00371195"/>
    <w:rsid w:val="0039480E"/>
    <w:rsid w:val="00463F9D"/>
    <w:rsid w:val="005C7099"/>
    <w:rsid w:val="006F60FA"/>
    <w:rsid w:val="00812D03"/>
    <w:rsid w:val="00A40F27"/>
    <w:rsid w:val="00A554F4"/>
    <w:rsid w:val="00A8245C"/>
    <w:rsid w:val="00AA1C16"/>
    <w:rsid w:val="00BE4C75"/>
    <w:rsid w:val="00C1755A"/>
    <w:rsid w:val="00C6561A"/>
    <w:rsid w:val="00CF0318"/>
    <w:rsid w:val="00D61117"/>
    <w:rsid w:val="00DA7063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5DF865"/>
  <w15:chartTrackingRefBased/>
  <w15:docId w15:val="{9A5260FA-05F8-4E30-8006-02F71329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F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5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A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318"/>
  </w:style>
  <w:style w:type="paragraph" w:styleId="Footer">
    <w:name w:val="footer"/>
    <w:basedOn w:val="Normal"/>
    <w:link w:val="FooterChar"/>
    <w:uiPriority w:val="99"/>
    <w:unhideWhenUsed/>
    <w:rsid w:val="00CF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Cole</dc:creator>
  <cp:keywords/>
  <dc:description/>
  <cp:lastModifiedBy>Geisel Eugenia</cp:lastModifiedBy>
  <cp:revision>2</cp:revision>
  <cp:lastPrinted>2017-07-25T17:52:00Z</cp:lastPrinted>
  <dcterms:created xsi:type="dcterms:W3CDTF">2019-05-01T22:47:00Z</dcterms:created>
  <dcterms:modified xsi:type="dcterms:W3CDTF">2019-05-01T22:47:00Z</dcterms:modified>
</cp:coreProperties>
</file>