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21" w:rsidRDefault="002351E7" w:rsidP="003D6821">
      <w:pPr>
        <w:pStyle w:val="Title"/>
        <w:rPr>
          <w:rFonts w:ascii="Cambria" w:hAnsi="Cambria"/>
          <w:noProof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85725</wp:posOffset>
                </wp:positionV>
                <wp:extent cx="6202680" cy="74295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21" w:rsidRPr="007616EF" w:rsidRDefault="00C33187" w:rsidP="007616EF">
                            <w:pPr>
                              <w:spacing w:after="0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 xml:space="preserve">Creating </w:t>
                            </w:r>
                            <w:r w:rsidR="006528AC"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  <w:t>a Free/Reduced Lunch &amp; Spoken Language Report in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.4pt;margin-top:6.75pt;width:488.4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" fillcolor="white [3201]" stroked="f" strokeweight=".5pt">
                <v:textbox>
                  <w:txbxContent>
                    <w:p w:rsidR="003D6821" w:rsidRPr="007616EF" w:rsidRDefault="00C33187" w:rsidP="007616EF">
                      <w:pPr>
                        <w:spacing w:after="0"/>
                        <w:rPr>
                          <w:rFonts w:ascii="Cambria" w:hAnsi="Cambria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sz w:val="40"/>
                          <w:szCs w:val="40"/>
                        </w:rPr>
                        <w:t xml:space="preserve">Creating </w:t>
                      </w:r>
                      <w:r w:rsidR="006528AC">
                        <w:rPr>
                          <w:rFonts w:ascii="Cambria" w:hAnsi="Cambria"/>
                          <w:sz w:val="40"/>
                          <w:szCs w:val="40"/>
                        </w:rPr>
                        <w:t>a Free/Reduced Lunch &amp; Spoken Language Report in FACTS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821"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716280" cy="90709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ULCRUM_Symbo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7" cy="9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40" w:rsidRPr="00C33187" w:rsidRDefault="002351E7" w:rsidP="00C33187">
      <w:pPr>
        <w:pStyle w:val="Title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6888480" cy="15240"/>
                <wp:effectExtent l="0" t="0" r="2667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1E1C6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5pt" to="542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528AC" w:rsidRDefault="006528AC" w:rsidP="006528AC">
      <w:pPr>
        <w:spacing w:after="0"/>
        <w:rPr>
          <w:rFonts w:ascii="Cambria" w:hAnsi="Cambria"/>
          <w:sz w:val="28"/>
          <w:szCs w:val="28"/>
        </w:rPr>
      </w:pPr>
      <w:r w:rsidRPr="00722118">
        <w:rPr>
          <w:rFonts w:ascii="Cambria" w:hAnsi="Cambria"/>
          <w:sz w:val="28"/>
          <w:szCs w:val="28"/>
        </w:rPr>
        <w:t xml:space="preserve">To </w:t>
      </w:r>
      <w:r>
        <w:rPr>
          <w:rFonts w:ascii="Cambria" w:hAnsi="Cambria"/>
          <w:sz w:val="28"/>
          <w:szCs w:val="28"/>
        </w:rPr>
        <w:t>create a free/reduced lunch &amp; spoken word report</w:t>
      </w:r>
    </w:p>
    <w:p w:rsidR="00910050" w:rsidRPr="00722118" w:rsidRDefault="00910050" w:rsidP="006528AC">
      <w:pPr>
        <w:spacing w:after="0"/>
        <w:rPr>
          <w:rFonts w:ascii="Cambria" w:hAnsi="Cambria"/>
          <w:sz w:val="28"/>
          <w:szCs w:val="28"/>
        </w:rPr>
      </w:pPr>
    </w:p>
    <w:p w:rsidR="00916304" w:rsidRDefault="005A7140" w:rsidP="00916304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Login to FACTS Grant and Aid</w:t>
      </w:r>
    </w:p>
    <w:p w:rsidR="00B16403" w:rsidRPr="00916304" w:rsidRDefault="00B16403" w:rsidP="00B16403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6528AC" w:rsidRDefault="006528AC" w:rsidP="006528A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to “Reports” tab</w:t>
      </w:r>
    </w:p>
    <w:p w:rsidR="00B16403" w:rsidRDefault="00B16403" w:rsidP="00B16403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6528AC" w:rsidRDefault="006528AC" w:rsidP="006528A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Select Term</w:t>
      </w:r>
      <w:r w:rsidR="00AC442E">
        <w:rPr>
          <w:rFonts w:ascii="Cambria" w:hAnsi="Cambria"/>
          <w:sz w:val="24"/>
          <w:szCs w:val="24"/>
        </w:rPr>
        <w:t>: 201</w:t>
      </w:r>
      <w:r w:rsidR="007C3ADA">
        <w:rPr>
          <w:rFonts w:ascii="Cambria" w:hAnsi="Cambria"/>
          <w:sz w:val="24"/>
          <w:szCs w:val="24"/>
        </w:rPr>
        <w:t>8- 2019</w:t>
      </w:r>
      <w:bookmarkStart w:id="0" w:name="_GoBack"/>
      <w:bookmarkEnd w:id="0"/>
    </w:p>
    <w:p w:rsidR="00B16403" w:rsidRDefault="00B16403" w:rsidP="00B16403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6528AC" w:rsidRDefault="006528AC" w:rsidP="006528A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Click “Create a new report”</w:t>
      </w:r>
    </w:p>
    <w:p w:rsidR="009F2B25" w:rsidRPr="009F2B25" w:rsidRDefault="009F2B25" w:rsidP="009F2B25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6528AC" w:rsidRDefault="006528AC" w:rsidP="006528AC"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FB5A1" wp14:editId="6DB7B9C0">
                <wp:simplePos x="0" y="0"/>
                <wp:positionH relativeFrom="column">
                  <wp:posOffset>5421630</wp:posOffset>
                </wp:positionH>
                <wp:positionV relativeFrom="paragraph">
                  <wp:posOffset>84455</wp:posOffset>
                </wp:positionV>
                <wp:extent cx="342900" cy="4648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F1" w:rsidRPr="008F76F1" w:rsidRDefault="008F76F1" w:rsidP="008F76F1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B5A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26.9pt;margin-top:6.65pt;width:27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" fillcolor="white [3201]" stroked="f" strokeweight="1pt">
                <v:textbox>
                  <w:txbxContent>
                    <w:p w:rsidR="008F76F1" w:rsidRPr="008F76F1" w:rsidRDefault="008F76F1" w:rsidP="008F76F1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580FB5A1" wp14:editId="6DB7B9C0">
                <wp:simplePos x="0" y="0"/>
                <wp:positionH relativeFrom="column">
                  <wp:posOffset>3425190</wp:posOffset>
                </wp:positionH>
                <wp:positionV relativeFrom="paragraph">
                  <wp:posOffset>1207135</wp:posOffset>
                </wp:positionV>
                <wp:extent cx="342900" cy="4648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F1" w:rsidRPr="008F76F1" w:rsidRDefault="008F76F1" w:rsidP="008F76F1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B5A1" id="Text Box 21" o:spid="_x0000_s1028" type="#_x0000_t202" style="position:absolute;margin-left:269.7pt;margin-top:95.05pt;width:27pt;height:36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" fillcolor="white [3201]" stroked="f" strokeweight="1pt">
                <v:textbox>
                  <w:txbxContent>
                    <w:p w:rsidR="008F76F1" w:rsidRPr="008F76F1" w:rsidRDefault="008F76F1" w:rsidP="008F76F1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350520</wp:posOffset>
                </wp:positionV>
                <wp:extent cx="342900" cy="4495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F1" w:rsidRPr="009E2300" w:rsidRDefault="008F76F1" w:rsidP="009E230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300"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6.75pt;margin-top:27.6pt;width:27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" fillcolor="white [3201]" stroked="f" strokeweight="1pt">
                <v:textbox>
                  <w:txbxContent>
                    <w:p w:rsidR="008F76F1" w:rsidRPr="009E2300" w:rsidRDefault="008F76F1" w:rsidP="009E2300">
                      <w:pPr>
                        <w:spacing w:after="0"/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300"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A51060" wp14:editId="57C28439">
            <wp:extent cx="6858000" cy="260096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0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7140" w:rsidRDefault="005A7140" w:rsidP="005A7140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6528AC" w:rsidRDefault="009F2B25" w:rsidP="006528A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Select Student report</w:t>
      </w:r>
    </w:p>
    <w:p w:rsidR="00916304" w:rsidRPr="00B16403" w:rsidRDefault="005A7140" w:rsidP="00B16403">
      <w:pPr>
        <w:spacing w:after="0"/>
        <w:ind w:left="1170"/>
        <w:rPr>
          <w:rFonts w:ascii="Cambria" w:hAnsi="Cambria"/>
          <w:sz w:val="24"/>
          <w:szCs w:val="24"/>
        </w:rPr>
      </w:pPr>
      <w:r w:rsidRPr="00B16403">
        <w:rPr>
          <w:rFonts w:ascii="Cambria" w:hAnsi="Cambria"/>
          <w:sz w:val="24"/>
          <w:szCs w:val="24"/>
        </w:rPr>
        <w:t>NOTE: Spoken language information is on</w:t>
      </w:r>
      <w:r w:rsidR="00B16403">
        <w:rPr>
          <w:rFonts w:ascii="Cambria" w:hAnsi="Cambria"/>
          <w:sz w:val="24"/>
          <w:szCs w:val="24"/>
        </w:rPr>
        <w:t xml:space="preserve">ly available </w:t>
      </w:r>
      <w:r w:rsidR="00151467">
        <w:rPr>
          <w:rFonts w:ascii="Cambria" w:hAnsi="Cambria"/>
          <w:sz w:val="24"/>
          <w:szCs w:val="24"/>
        </w:rPr>
        <w:t>in</w:t>
      </w:r>
      <w:r w:rsidR="00916304" w:rsidRPr="00B16403">
        <w:rPr>
          <w:rFonts w:ascii="Cambria" w:hAnsi="Cambria"/>
          <w:sz w:val="24"/>
          <w:szCs w:val="24"/>
        </w:rPr>
        <w:t xml:space="preserve"> student reports</w:t>
      </w:r>
    </w:p>
    <w:p w:rsidR="00B16403" w:rsidRPr="00916304" w:rsidRDefault="00B16403" w:rsidP="00B16403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9F2B25" w:rsidRDefault="005A7140" w:rsidP="009C71C8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5A7140">
        <w:rPr>
          <w:rFonts w:ascii="Cambria" w:hAnsi="Cambria"/>
          <w:sz w:val="24"/>
          <w:szCs w:val="24"/>
        </w:rPr>
        <w:t>Find and add the fields</w:t>
      </w:r>
      <w:r>
        <w:rPr>
          <w:rFonts w:ascii="Cambria" w:hAnsi="Cambria"/>
          <w:sz w:val="24"/>
          <w:szCs w:val="24"/>
        </w:rPr>
        <w:t xml:space="preserve"> below</w:t>
      </w:r>
      <w:r w:rsidRPr="005A7140">
        <w:rPr>
          <w:rFonts w:ascii="Cambria" w:hAnsi="Cambria"/>
          <w:sz w:val="24"/>
          <w:szCs w:val="24"/>
        </w:rPr>
        <w:t xml:space="preserve"> to the report</w:t>
      </w:r>
      <w:r>
        <w:rPr>
          <w:rFonts w:ascii="Cambria" w:hAnsi="Cambria"/>
          <w:sz w:val="24"/>
          <w:szCs w:val="24"/>
        </w:rPr>
        <w:t>. Searching for fields in the search bar is much fast</w:t>
      </w:r>
      <w:r w:rsidR="004A00E6">
        <w:rPr>
          <w:rFonts w:ascii="Cambria" w:hAnsi="Cambria"/>
          <w:sz w:val="24"/>
          <w:szCs w:val="24"/>
        </w:rPr>
        <w:t>er</w:t>
      </w:r>
      <w:r>
        <w:rPr>
          <w:rFonts w:ascii="Cambria" w:hAnsi="Cambria"/>
          <w:sz w:val="24"/>
          <w:szCs w:val="24"/>
        </w:rPr>
        <w:t xml:space="preserve"> and easier than scrolling through the 200+ available fields.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 ID</w:t>
      </w:r>
    </w:p>
    <w:p w:rsidR="00863331" w:rsidRDefault="00863331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 Address 1</w:t>
      </w:r>
    </w:p>
    <w:p w:rsidR="00863331" w:rsidRDefault="00863331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 Address 2</w:t>
      </w:r>
    </w:p>
    <w:p w:rsidR="00863331" w:rsidRDefault="00863331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 City</w:t>
      </w:r>
    </w:p>
    <w:p w:rsidR="00863331" w:rsidRDefault="00863331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Applicant Postal Code 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Poverty Guideline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Free Lunch Guideline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Free Lunch Program Qualified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Reduced Lunch Guideline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Reduced Lunch Program Qualified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 Learned to Speak Another Language {Custom}</w:t>
      </w:r>
    </w:p>
    <w:p w:rsidR="005A7140" w:rsidRDefault="005A7140" w:rsidP="00916304">
      <w:pPr>
        <w:pStyle w:val="ListParagraph"/>
        <w:numPr>
          <w:ilvl w:val="1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Most often Speaks a Language Other than English {Custom}</w:t>
      </w:r>
    </w:p>
    <w:p w:rsidR="00B16403" w:rsidRDefault="00B16403" w:rsidP="00B16403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5A7140" w:rsidRDefault="00916304" w:rsidP="005A7140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the report</w:t>
      </w:r>
      <w:r w:rsidR="005A7140">
        <w:rPr>
          <w:rFonts w:ascii="Cambria" w:hAnsi="Cambria"/>
          <w:sz w:val="24"/>
          <w:szCs w:val="24"/>
        </w:rPr>
        <w:t>, click “Save” or “Update” and return to Dashboard</w:t>
      </w:r>
    </w:p>
    <w:p w:rsidR="005A7140" w:rsidRPr="005A7140" w:rsidRDefault="005A7140" w:rsidP="005A7140">
      <w:pPr>
        <w:spacing w:after="0"/>
        <w:ind w:left="360"/>
        <w:rPr>
          <w:rFonts w:ascii="Cambria" w:hAnsi="Cambria"/>
          <w:sz w:val="24"/>
          <w:szCs w:val="24"/>
        </w:rPr>
      </w:pPr>
    </w:p>
    <w:p w:rsidR="009F2B25" w:rsidRDefault="005A7140" w:rsidP="009F2B25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EC3B8" wp14:editId="37E7422F">
                <wp:simplePos x="0" y="0"/>
                <wp:positionH relativeFrom="column">
                  <wp:posOffset>2642235</wp:posOffset>
                </wp:positionH>
                <wp:positionV relativeFrom="paragraph">
                  <wp:posOffset>4690110</wp:posOffset>
                </wp:positionV>
                <wp:extent cx="342900" cy="4648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6F1" w:rsidRPr="008F76F1" w:rsidRDefault="008F76F1" w:rsidP="008F76F1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C3B8" id="Text Box 23" o:spid="_x0000_s1030" type="#_x0000_t202" style="position:absolute;left:0;text-align:left;margin-left:208.05pt;margin-top:369.3pt;width:27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" fillcolor="white [3201]" stroked="f" strokeweight="1pt">
                <v:textbox>
                  <w:txbxContent>
                    <w:p w:rsidR="008F76F1" w:rsidRPr="008F76F1" w:rsidRDefault="008F76F1" w:rsidP="008F76F1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9F2B2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D6A3D" wp14:editId="3BA18D7D">
                <wp:simplePos x="0" y="0"/>
                <wp:positionH relativeFrom="column">
                  <wp:posOffset>2853690</wp:posOffset>
                </wp:positionH>
                <wp:positionV relativeFrom="paragraph">
                  <wp:posOffset>2786380</wp:posOffset>
                </wp:positionV>
                <wp:extent cx="342900" cy="4648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C" w:rsidRPr="008F76F1" w:rsidRDefault="006528AC" w:rsidP="006528AC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6A3D" id="Text Box 17" o:spid="_x0000_s1031" type="#_x0000_t202" style="position:absolute;left:0;text-align:left;margin-left:224.7pt;margin-top:219.4pt;width:27pt;height:3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" fillcolor="white [3201]" stroked="f" strokeweight="1pt">
                <v:textbox>
                  <w:txbxContent>
                    <w:p w:rsidR="006528AC" w:rsidRPr="008F76F1" w:rsidRDefault="006528AC" w:rsidP="006528AC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9F2B2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306202" wp14:editId="5B2C8A2B">
                <wp:simplePos x="0" y="0"/>
                <wp:positionH relativeFrom="column">
                  <wp:posOffset>2466975</wp:posOffset>
                </wp:positionH>
                <wp:positionV relativeFrom="paragraph">
                  <wp:posOffset>1137285</wp:posOffset>
                </wp:positionV>
                <wp:extent cx="342900" cy="464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C" w:rsidRPr="008F76F1" w:rsidRDefault="006528AC" w:rsidP="006528AC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6202" id="Text Box 18" o:spid="_x0000_s1032" type="#_x0000_t202" style="position:absolute;left:0;text-align:left;margin-left:194.25pt;margin-top:89.55pt;width:27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" fillcolor="white [3201]" stroked="f" strokeweight="1pt">
                <v:textbox>
                  <w:txbxContent>
                    <w:p w:rsidR="006528AC" w:rsidRPr="008F76F1" w:rsidRDefault="006528AC" w:rsidP="006528AC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2B25" w:rsidRPr="009F2B25">
        <w:rPr>
          <w:noProof/>
        </w:rPr>
        <w:t xml:space="preserve"> </w:t>
      </w:r>
      <w:r w:rsidR="009F2B25">
        <w:rPr>
          <w:noProof/>
        </w:rPr>
        <w:drawing>
          <wp:inline distT="0" distB="0" distL="0" distR="0" wp14:anchorId="696968D1" wp14:editId="2BECA80E">
            <wp:extent cx="6312097" cy="5506720"/>
            <wp:effectExtent l="19050" t="19050" r="12700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9613" cy="551327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2B25" w:rsidRDefault="009F2B25" w:rsidP="009F2B25">
      <w:pPr>
        <w:pStyle w:val="ListParagraph"/>
        <w:rPr>
          <w:rFonts w:ascii="Cambria" w:hAnsi="Cambria"/>
          <w:sz w:val="24"/>
          <w:szCs w:val="24"/>
        </w:rPr>
      </w:pPr>
    </w:p>
    <w:p w:rsidR="005A7140" w:rsidRPr="009E35EE" w:rsidRDefault="00EC4B8B" w:rsidP="009E35E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Click “Print/View Options” and select “Export Data,” then “To Excel (unformatted)</w:t>
      </w:r>
      <w:r w:rsidR="00086BBD">
        <w:rPr>
          <w:rFonts w:ascii="Cambria" w:hAnsi="Cambria"/>
          <w:sz w:val="24"/>
          <w:szCs w:val="24"/>
        </w:rPr>
        <w:t xml:space="preserve">.” The file will export as a .csv file which can be saved as an Excel Workbook. </w:t>
      </w:r>
    </w:p>
    <w:p w:rsidR="005A7140" w:rsidRPr="005A7140" w:rsidRDefault="00B53A8A" w:rsidP="005A7140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661034</wp:posOffset>
                </wp:positionV>
                <wp:extent cx="809625" cy="1343025"/>
                <wp:effectExtent l="19050" t="19050" r="4762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343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F0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.5pt;margin-top:52.05pt;width:63.75pt;height:10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5AAABA" wp14:editId="29548ED1">
                <wp:simplePos x="0" y="0"/>
                <wp:positionH relativeFrom="margin">
                  <wp:posOffset>114300</wp:posOffset>
                </wp:positionH>
                <wp:positionV relativeFrom="paragraph">
                  <wp:posOffset>1547495</wp:posOffset>
                </wp:positionV>
                <wp:extent cx="220980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667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C7DD" id="Rectangle 6" o:spid="_x0000_s1026" style="position:absolute;margin-left:9pt;margin-top:121.85pt;width:174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" fillcolor="red" stroked="f" strokeweight="1pt">
                <v:fill r:id="rId8" o:title="" color2="white [3212]" type="pattern"/>
                <w10:wrap anchorx="margin"/>
              </v:rect>
            </w:pict>
          </mc:Fallback>
        </mc:AlternateContent>
      </w:r>
      <w:r w:rsidR="005A714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3CD81" wp14:editId="464FA71A">
                <wp:simplePos x="0" y="0"/>
                <wp:positionH relativeFrom="column">
                  <wp:posOffset>857250</wp:posOffset>
                </wp:positionH>
                <wp:positionV relativeFrom="paragraph">
                  <wp:posOffset>314960</wp:posOffset>
                </wp:positionV>
                <wp:extent cx="342900" cy="464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40" w:rsidRPr="008F76F1" w:rsidRDefault="005A7140" w:rsidP="005A7140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CD81" id="Text Box 13" o:spid="_x0000_s1033" type="#_x0000_t202" style="position:absolute;margin-left:67.5pt;margin-top:24.8pt;width:27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" fillcolor="white [3201]" stroked="f" strokeweight="1pt">
                <v:textbox>
                  <w:txbxContent>
                    <w:p w:rsidR="005A7140" w:rsidRPr="008F76F1" w:rsidRDefault="005A7140" w:rsidP="005A7140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color w:val="FF00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7140">
        <w:rPr>
          <w:noProof/>
        </w:rPr>
        <w:drawing>
          <wp:inline distT="0" distB="0" distL="0" distR="0" wp14:anchorId="76257A2B" wp14:editId="4A989766">
            <wp:extent cx="6858000" cy="1852295"/>
            <wp:effectExtent l="19050" t="19050" r="19050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22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2B25" w:rsidRDefault="00B53A8A" w:rsidP="009F2B25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50800</wp:posOffset>
            </wp:positionV>
            <wp:extent cx="1543050" cy="666750"/>
            <wp:effectExtent l="19050" t="19050" r="19050" b="190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8" t="44444" r="53472" b="38272"/>
                    <a:stretch/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4B8B" w:rsidRPr="005A0481" w:rsidRDefault="00EC4B8B">
      <w:pPr>
        <w:spacing w:after="0"/>
        <w:rPr>
          <w:rFonts w:ascii="Cambria" w:hAnsi="Cambria"/>
          <w:b/>
          <w:sz w:val="28"/>
          <w:szCs w:val="28"/>
        </w:rPr>
      </w:pPr>
    </w:p>
    <w:sectPr w:rsidR="00EC4B8B" w:rsidRPr="005A0481" w:rsidSect="007221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963"/>
    <w:multiLevelType w:val="hybridMultilevel"/>
    <w:tmpl w:val="2D4C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79B"/>
    <w:multiLevelType w:val="hybridMultilevel"/>
    <w:tmpl w:val="849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1B4"/>
    <w:multiLevelType w:val="hybridMultilevel"/>
    <w:tmpl w:val="3F38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4EBB"/>
    <w:multiLevelType w:val="hybridMultilevel"/>
    <w:tmpl w:val="BFAC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D"/>
    <w:rsid w:val="00086BBD"/>
    <w:rsid w:val="00147F71"/>
    <w:rsid w:val="00151467"/>
    <w:rsid w:val="002351E7"/>
    <w:rsid w:val="00262330"/>
    <w:rsid w:val="00362E2A"/>
    <w:rsid w:val="003D6821"/>
    <w:rsid w:val="004209FA"/>
    <w:rsid w:val="004A00E6"/>
    <w:rsid w:val="004D1777"/>
    <w:rsid w:val="004E6826"/>
    <w:rsid w:val="004F4609"/>
    <w:rsid w:val="005A0481"/>
    <w:rsid w:val="005A7140"/>
    <w:rsid w:val="005C5881"/>
    <w:rsid w:val="006476ED"/>
    <w:rsid w:val="006528AC"/>
    <w:rsid w:val="00652A2F"/>
    <w:rsid w:val="00722118"/>
    <w:rsid w:val="007616EF"/>
    <w:rsid w:val="00771CA2"/>
    <w:rsid w:val="007C3ADA"/>
    <w:rsid w:val="007E362E"/>
    <w:rsid w:val="0080044B"/>
    <w:rsid w:val="00863331"/>
    <w:rsid w:val="008F76F1"/>
    <w:rsid w:val="00910050"/>
    <w:rsid w:val="00916304"/>
    <w:rsid w:val="00927F62"/>
    <w:rsid w:val="009B22F4"/>
    <w:rsid w:val="009E2300"/>
    <w:rsid w:val="009E35EE"/>
    <w:rsid w:val="009F2B25"/>
    <w:rsid w:val="00AC442E"/>
    <w:rsid w:val="00B16403"/>
    <w:rsid w:val="00B53A8A"/>
    <w:rsid w:val="00C33187"/>
    <w:rsid w:val="00D31351"/>
    <w:rsid w:val="00E22761"/>
    <w:rsid w:val="00EB10ED"/>
    <w:rsid w:val="00EC4B8B"/>
    <w:rsid w:val="00FD01FD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9CDC"/>
  <w15:chartTrackingRefBased/>
  <w15:docId w15:val="{2549886F-E5A2-418D-B8E2-AFF6DF7B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2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1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A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Ocoma</dc:creator>
  <cp:keywords/>
  <dc:description/>
  <cp:lastModifiedBy>O'Leary Kaitlyn</cp:lastModifiedBy>
  <cp:revision>4</cp:revision>
  <cp:lastPrinted>2017-02-21T16:41:00Z</cp:lastPrinted>
  <dcterms:created xsi:type="dcterms:W3CDTF">2017-08-02T17:30:00Z</dcterms:created>
  <dcterms:modified xsi:type="dcterms:W3CDTF">2018-10-24T21:15:00Z</dcterms:modified>
</cp:coreProperties>
</file>