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C0C0"/>
  <w:body>
    <w:p w:rsidR="00B70237" w:rsidRDefault="00B70237">
      <w:pPr>
        <w:pStyle w:val="BodyText"/>
        <w:rPr>
          <w:b w:val="0"/>
          <w:bCs w:val="0"/>
        </w:rPr>
      </w:pPr>
    </w:p>
    <w:p w:rsidR="00B70237" w:rsidRDefault="00B70237">
      <w:pPr>
        <w:pStyle w:val="BodyText"/>
        <w:jc w:val="left"/>
        <w:rPr>
          <w:b w:val="0"/>
          <w:bCs w:val="0"/>
        </w:rPr>
      </w:pPr>
    </w:p>
    <w:p w:rsidR="00B70237" w:rsidRDefault="00B70237">
      <w:pPr>
        <w:pStyle w:val="BodyText"/>
        <w:jc w:val="left"/>
        <w:rPr>
          <w:b w:val="0"/>
          <w:bCs w:val="0"/>
        </w:rPr>
      </w:pPr>
    </w:p>
    <w:p w:rsidR="00B70237" w:rsidRDefault="00CA2698">
      <w:pPr>
        <w:pStyle w:val="BodyText"/>
        <w:jc w:val="left"/>
        <w:rPr>
          <w:b w:val="0"/>
          <w:bCs w:val="0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130175</wp:posOffset>
                </wp:positionV>
                <wp:extent cx="6845300" cy="1174750"/>
                <wp:effectExtent l="12700" t="11430" r="9525" b="1397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6D" w:rsidRPr="00D72212" w:rsidRDefault="0069176D" w:rsidP="00061448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>Archdiocese of Seattle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 xml:space="preserve"> – Office for Catholic Schools</w:t>
                            </w:r>
                          </w:p>
                          <w:p w:rsidR="0069176D" w:rsidRPr="00D72212" w:rsidRDefault="0069176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>710 9</w:t>
                            </w:r>
                            <w:r w:rsidRPr="00D72212">
                              <w:rPr>
                                <w:rFonts w:ascii="Goudy Old Style" w:hAnsi="Goudy Old Style"/>
                                <w:b/>
                                <w:vertAlign w:val="superscript"/>
                              </w:rPr>
                              <w:t>th</w:t>
                            </w: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 xml:space="preserve"> Avenue</w:t>
                            </w: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 xml:space="preserve">, </w:t>
                            </w: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>Seattle, WA</w:t>
                            </w:r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 xml:space="preserve"> </w:t>
                            </w:r>
                            <w:r w:rsidRPr="00D72212">
                              <w:rPr>
                                <w:rFonts w:ascii="Goudy Old Style" w:hAnsi="Goudy Old Style"/>
                                <w:b/>
                              </w:rPr>
                              <w:t>98104</w:t>
                            </w:r>
                          </w:p>
                          <w:p w:rsidR="0069176D" w:rsidRPr="00D72212" w:rsidRDefault="0069176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</w:rPr>
                            </w:pP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382$$$"/>
                              </w:smartTagPr>
                              <w:r>
                                <w:rPr>
                                  <w:rFonts w:ascii="Goudy Old Style" w:hAnsi="Goudy Old Style"/>
                                  <w:b/>
                                </w:rPr>
                                <w:t>206-382-4861</w:t>
                              </w:r>
                            </w:smartTag>
                            <w:r>
                              <w:rPr>
                                <w:rFonts w:ascii="Goudy Old Style" w:hAnsi="Goudy Old Style"/>
                                <w:b/>
                              </w:rPr>
                              <w:t xml:space="preserve"> office</w:t>
                            </w:r>
                          </w:p>
                          <w:p w:rsidR="0069176D" w:rsidRPr="002A7AB9" w:rsidRDefault="0069176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z w:val="20"/>
                              </w:rPr>
                            </w:pPr>
                          </w:p>
                          <w:p w:rsidR="0069176D" w:rsidRPr="00AF75E4" w:rsidRDefault="0069176D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AF75E4">
                              <w:rPr>
                                <w:rFonts w:ascii="Goudy Old Style" w:hAnsi="Goudy Old Style"/>
                                <w:b/>
                                <w:smallCaps/>
                                <w:sz w:val="32"/>
                                <w:szCs w:val="32"/>
                              </w:rPr>
                              <w:t>Washing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mallCaps/>
                                <w:sz w:val="32"/>
                                <w:szCs w:val="32"/>
                              </w:rPr>
                              <w:t>ton</w:t>
                            </w:r>
                            <w:r w:rsidRPr="00AF75E4">
                              <w:rPr>
                                <w:rFonts w:ascii="Goudy Old Style" w:hAnsi="Goudy Old Style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State Clock Hours Application Form</w:t>
                            </w:r>
                          </w:p>
                          <w:p w:rsidR="0069176D" w:rsidRPr="00D72212" w:rsidRDefault="0069176D">
                            <w:pPr>
                              <w:pStyle w:val="BodyText"/>
                              <w:rPr>
                                <w:rFonts w:ascii="Goudy Old Style" w:hAnsi="Goudy Old Style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b w:val="0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5D5214">
                              <w:rPr>
                                <w:rFonts w:ascii="Goudy Old Style" w:hAnsi="Goudy Old Style"/>
                                <w:b w:val="0"/>
                                <w:sz w:val="16"/>
                                <w:szCs w:val="16"/>
                              </w:rPr>
                              <w:t>04</w:t>
                            </w:r>
                            <w:r>
                              <w:rPr>
                                <w:rFonts w:ascii="Goudy Old Style" w:hAnsi="Goudy Old Style"/>
                                <w:b w:val="0"/>
                                <w:sz w:val="16"/>
                                <w:szCs w:val="16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51pt;margin-top:10.25pt;width:539pt;height:9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AaLAIAAFM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">
                <v:textbox>
                  <w:txbxContent>
                    <w:p w:rsidR="0069176D" w:rsidRPr="00D72212" w:rsidRDefault="0069176D" w:rsidP="00061448">
                      <w:pPr>
                        <w:jc w:val="center"/>
                        <w:rPr>
                          <w:rFonts w:ascii="Goudy Old Style" w:hAnsi="Goudy Old Style"/>
                          <w:b/>
                        </w:rPr>
                      </w:pPr>
                      <w:r w:rsidRPr="00D72212">
                        <w:rPr>
                          <w:rFonts w:ascii="Goudy Old Style" w:hAnsi="Goudy Old Style"/>
                          <w:b/>
                        </w:rPr>
                        <w:t>Archdiocese of Seattle</w:t>
                      </w:r>
                      <w:r>
                        <w:rPr>
                          <w:rFonts w:ascii="Goudy Old Style" w:hAnsi="Goudy Old Style"/>
                          <w:b/>
                        </w:rPr>
                        <w:t xml:space="preserve"> – Office for Catholic Schools</w:t>
                      </w:r>
                    </w:p>
                    <w:p w:rsidR="0069176D" w:rsidRPr="00D72212" w:rsidRDefault="0069176D">
                      <w:pPr>
                        <w:jc w:val="center"/>
                        <w:rPr>
                          <w:rFonts w:ascii="Goudy Old Style" w:hAnsi="Goudy Old Style"/>
                          <w:b/>
                        </w:rPr>
                      </w:pPr>
                      <w:r w:rsidRPr="00D72212">
                        <w:rPr>
                          <w:rFonts w:ascii="Goudy Old Style" w:hAnsi="Goudy Old Style"/>
                          <w:b/>
                        </w:rPr>
                        <w:t>710 9</w:t>
                      </w:r>
                      <w:r w:rsidRPr="00D72212">
                        <w:rPr>
                          <w:rFonts w:ascii="Goudy Old Style" w:hAnsi="Goudy Old Style"/>
                          <w:b/>
                          <w:vertAlign w:val="superscript"/>
                        </w:rPr>
                        <w:t>th</w:t>
                      </w:r>
                      <w:r w:rsidRPr="00D72212">
                        <w:rPr>
                          <w:rFonts w:ascii="Goudy Old Style" w:hAnsi="Goudy Old Style"/>
                          <w:b/>
                        </w:rPr>
                        <w:t xml:space="preserve"> Avenue</w:t>
                      </w:r>
                      <w:r>
                        <w:rPr>
                          <w:rFonts w:ascii="Goudy Old Style" w:hAnsi="Goudy Old Style"/>
                          <w:b/>
                        </w:rPr>
                        <w:t xml:space="preserve">, </w:t>
                      </w:r>
                      <w:r w:rsidRPr="00D72212">
                        <w:rPr>
                          <w:rFonts w:ascii="Goudy Old Style" w:hAnsi="Goudy Old Style"/>
                          <w:b/>
                        </w:rPr>
                        <w:t>Seattle, WA</w:t>
                      </w:r>
                      <w:r>
                        <w:rPr>
                          <w:rFonts w:ascii="Goudy Old Style" w:hAnsi="Goudy Old Style"/>
                          <w:b/>
                        </w:rPr>
                        <w:t xml:space="preserve"> </w:t>
                      </w:r>
                      <w:r w:rsidRPr="00D72212">
                        <w:rPr>
                          <w:rFonts w:ascii="Goudy Old Style" w:hAnsi="Goudy Old Style"/>
                          <w:b/>
                        </w:rPr>
                        <w:t>98104</w:t>
                      </w:r>
                    </w:p>
                    <w:p w:rsidR="0069176D" w:rsidRPr="00D72212" w:rsidRDefault="0069176D">
                      <w:pPr>
                        <w:jc w:val="center"/>
                        <w:rPr>
                          <w:rFonts w:ascii="Goudy Old Style" w:hAnsi="Goudy Old Style"/>
                          <w:b/>
                        </w:rPr>
                      </w:pP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382$$$"/>
                        </w:smartTagPr>
                        <w:r>
                          <w:rPr>
                            <w:rFonts w:ascii="Goudy Old Style" w:hAnsi="Goudy Old Style"/>
                            <w:b/>
                          </w:rPr>
                          <w:t>206-382-4861</w:t>
                        </w:r>
                      </w:smartTag>
                      <w:r>
                        <w:rPr>
                          <w:rFonts w:ascii="Goudy Old Style" w:hAnsi="Goudy Old Style"/>
                          <w:b/>
                        </w:rPr>
                        <w:t xml:space="preserve"> office</w:t>
                      </w:r>
                    </w:p>
                    <w:p w:rsidR="0069176D" w:rsidRPr="002A7AB9" w:rsidRDefault="0069176D">
                      <w:pPr>
                        <w:jc w:val="center"/>
                        <w:rPr>
                          <w:rFonts w:ascii="Goudy Old Style" w:hAnsi="Goudy Old Style"/>
                          <w:b/>
                          <w:sz w:val="20"/>
                        </w:rPr>
                      </w:pPr>
                    </w:p>
                    <w:p w:rsidR="0069176D" w:rsidRPr="00AF75E4" w:rsidRDefault="0069176D">
                      <w:pPr>
                        <w:jc w:val="center"/>
                        <w:rPr>
                          <w:rFonts w:ascii="Goudy Old Style" w:hAnsi="Goudy Old Style"/>
                          <w:b/>
                          <w:smallCaps/>
                          <w:sz w:val="32"/>
                          <w:szCs w:val="32"/>
                        </w:rPr>
                      </w:pPr>
                      <w:r w:rsidRPr="00AF75E4">
                        <w:rPr>
                          <w:rFonts w:ascii="Goudy Old Style" w:hAnsi="Goudy Old Style"/>
                          <w:b/>
                          <w:smallCaps/>
                          <w:sz w:val="32"/>
                          <w:szCs w:val="32"/>
                        </w:rPr>
                        <w:t>Washing</w:t>
                      </w:r>
                      <w:r>
                        <w:rPr>
                          <w:rFonts w:ascii="Goudy Old Style" w:hAnsi="Goudy Old Style"/>
                          <w:b/>
                          <w:smallCaps/>
                          <w:sz w:val="32"/>
                          <w:szCs w:val="32"/>
                        </w:rPr>
                        <w:t>ton</w:t>
                      </w:r>
                      <w:r w:rsidRPr="00AF75E4">
                        <w:rPr>
                          <w:rFonts w:ascii="Goudy Old Style" w:hAnsi="Goudy Old Style"/>
                          <w:b/>
                          <w:smallCaps/>
                          <w:sz w:val="32"/>
                          <w:szCs w:val="32"/>
                        </w:rPr>
                        <w:t xml:space="preserve"> State Clock Hours Application Form</w:t>
                      </w:r>
                    </w:p>
                    <w:p w:rsidR="0069176D" w:rsidRPr="00D72212" w:rsidRDefault="0069176D">
                      <w:pPr>
                        <w:pStyle w:val="BodyText"/>
                        <w:rPr>
                          <w:rFonts w:ascii="Goudy Old Style" w:hAnsi="Goudy Old Style"/>
                          <w:b w:val="0"/>
                          <w:sz w:val="16"/>
                          <w:szCs w:val="16"/>
                        </w:rPr>
                      </w:pPr>
                      <w:r w:rsidRPr="00D72212">
                        <w:rPr>
                          <w:rFonts w:ascii="Goudy Old Style" w:hAnsi="Goudy Old Style"/>
                          <w:b w:val="0"/>
                          <w:sz w:val="16"/>
                          <w:szCs w:val="16"/>
                        </w:rPr>
                        <w:t xml:space="preserve">Revised </w:t>
                      </w:r>
                      <w:r w:rsidR="005D5214">
                        <w:rPr>
                          <w:rFonts w:ascii="Goudy Old Style" w:hAnsi="Goudy Old Style"/>
                          <w:b w:val="0"/>
                          <w:sz w:val="16"/>
                          <w:szCs w:val="16"/>
                        </w:rPr>
                        <w:t>04</w:t>
                      </w:r>
                      <w:r>
                        <w:rPr>
                          <w:rFonts w:ascii="Goudy Old Style" w:hAnsi="Goudy Old Style"/>
                          <w:b w:val="0"/>
                          <w:sz w:val="16"/>
                          <w:szCs w:val="16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</w:p>
    <w:p w:rsidR="00B70237" w:rsidRDefault="00B70237">
      <w:pPr>
        <w:pStyle w:val="BodyText"/>
        <w:jc w:val="left"/>
        <w:rPr>
          <w:b w:val="0"/>
          <w:bCs w:val="0"/>
        </w:rPr>
      </w:pPr>
    </w:p>
    <w:p w:rsidR="00B70237" w:rsidRDefault="00B70237">
      <w:pPr>
        <w:pStyle w:val="BodyText"/>
        <w:jc w:val="left"/>
        <w:rPr>
          <w:b w:val="0"/>
          <w:bCs w:val="0"/>
        </w:rPr>
      </w:pPr>
    </w:p>
    <w:p w:rsidR="00C3434A" w:rsidRDefault="005C322D">
      <w:pPr>
        <w:pStyle w:val="BodyText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A47563" w:rsidRDefault="00A47563">
      <w:pPr>
        <w:pStyle w:val="BodyText"/>
        <w:jc w:val="left"/>
        <w:rPr>
          <w:b w:val="0"/>
          <w:bCs w:val="0"/>
          <w:noProof/>
          <w:sz w:val="20"/>
        </w:rPr>
      </w:pP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CA2698">
      <w:pPr>
        <w:pStyle w:val="BodyText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240665</wp:posOffset>
                </wp:positionV>
                <wp:extent cx="6845300" cy="1295400"/>
                <wp:effectExtent l="0" t="0" r="12700" b="1905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6D" w:rsidRPr="00D72212" w:rsidRDefault="0069176D" w:rsidP="009819B7">
                            <w:pPr>
                              <w:pStyle w:val="BodyText"/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A04C3A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Complete Application includes the following</w:t>
                            </w: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9176D" w:rsidRPr="00A04C3A" w:rsidRDefault="0069176D" w:rsidP="009819B7">
                            <w:pPr>
                              <w:pStyle w:val="BodyText"/>
                              <w:rPr>
                                <w:rFonts w:ascii="Goudy Old Style" w:hAnsi="Goudy Old Style"/>
                                <w:sz w:val="6"/>
                                <w:szCs w:val="20"/>
                              </w:rPr>
                            </w:pPr>
                          </w:p>
                          <w:p w:rsidR="0069176D" w:rsidRPr="00C6454E" w:rsidRDefault="0069176D" w:rsidP="00C6454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Application Form</w:t>
                            </w:r>
                            <w:r w:rsidR="001627CE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9176D" w:rsidRPr="00C6454E" w:rsidRDefault="00D72175" w:rsidP="009819B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9176D" w:rsidRPr="006E787D">
                                <w:rPr>
                                  <w:rStyle w:val="Hyperlink"/>
                                  <w:rFonts w:ascii="Goudy Old Style" w:hAnsi="Goudy Old Style"/>
                                  <w:sz w:val="20"/>
                                  <w:szCs w:val="20"/>
                                </w:rPr>
                                <w:t>Completed Vita/qualifications of instructor</w:t>
                              </w:r>
                            </w:hyperlink>
                          </w:p>
                          <w:p w:rsidR="0069176D" w:rsidRPr="00C6454E" w:rsidRDefault="0069176D" w:rsidP="009819B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Agenda</w:t>
                            </w:r>
                            <w:r w:rsidR="00DB486C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 xml:space="preserve">(s) </w:t>
                            </w:r>
                          </w:p>
                          <w:p w:rsidR="0069176D" w:rsidRPr="00C6454E" w:rsidRDefault="00D72175" w:rsidP="009819B7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69176D" w:rsidRPr="006E787D">
                                <w:rPr>
                                  <w:rStyle w:val="Hyperlink"/>
                                  <w:rFonts w:ascii="Goudy Old Style" w:hAnsi="Goudy Old Style"/>
                                  <w:sz w:val="20"/>
                                  <w:szCs w:val="20"/>
                                </w:rPr>
                                <w:t>Completed Sign-In Sheet(s)</w:t>
                              </w:r>
                            </w:hyperlink>
                          </w:p>
                          <w:p w:rsidR="00C6454E" w:rsidRPr="00C6454E" w:rsidRDefault="00D72175" w:rsidP="00C6454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69176D" w:rsidRPr="006E787D">
                                <w:rPr>
                                  <w:rStyle w:val="Hyperlink"/>
                                  <w:rFonts w:ascii="Goudy Old Style" w:hAnsi="Goudy Old Style"/>
                                  <w:sz w:val="20"/>
                                  <w:szCs w:val="20"/>
                                </w:rPr>
                                <w:t>Completed Evaluation Forms</w:t>
                              </w:r>
                            </w:hyperlink>
                          </w:p>
                          <w:p w:rsidR="00C6454E" w:rsidRPr="00C6454E" w:rsidRDefault="00C6454E" w:rsidP="00C6454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 xml:space="preserve">Send complete application packet via email to Lisa O’Leary at </w:t>
                            </w:r>
                            <w:hyperlink r:id="rId10" w:history="1">
                              <w:r w:rsidRPr="00C6454E">
                                <w:rPr>
                                  <w:rStyle w:val="Hyperlink"/>
                                  <w:rFonts w:ascii="Goudy Old Style" w:hAnsi="Goudy Old Style"/>
                                  <w:b/>
                                  <w:sz w:val="20"/>
                                  <w:szCs w:val="20"/>
                                </w:rPr>
                                <w:t>lisa.oleary@seattlearch.org</w:t>
                              </w:r>
                            </w:hyperlink>
                            <w:r w:rsidRPr="00C6454E"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2.5pt;margin-top:18.95pt;width:539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" strokeweight="1pt">
                <v:textbox>
                  <w:txbxContent>
                    <w:p w:rsidR="0069176D" w:rsidRPr="00D72212" w:rsidRDefault="0069176D" w:rsidP="009819B7">
                      <w:pPr>
                        <w:pStyle w:val="BodyText"/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A04C3A">
                        <w:rPr>
                          <w:rFonts w:ascii="Goudy Old Style" w:hAnsi="Goudy Old Style"/>
                          <w:sz w:val="20"/>
                          <w:szCs w:val="20"/>
                        </w:rPr>
                        <w:t>Complete Application includes the following</w:t>
                      </w: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>:</w:t>
                      </w:r>
                    </w:p>
                    <w:p w:rsidR="0069176D" w:rsidRPr="00A04C3A" w:rsidRDefault="0069176D" w:rsidP="009819B7">
                      <w:pPr>
                        <w:pStyle w:val="BodyText"/>
                        <w:rPr>
                          <w:rFonts w:ascii="Goudy Old Style" w:hAnsi="Goudy Old Style"/>
                          <w:sz w:val="6"/>
                          <w:szCs w:val="20"/>
                        </w:rPr>
                      </w:pPr>
                    </w:p>
                    <w:p w:rsidR="0069176D" w:rsidRPr="00C6454E" w:rsidRDefault="0069176D" w:rsidP="00C6454E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C6454E">
                        <w:rPr>
                          <w:rFonts w:ascii="Goudy Old Style" w:hAnsi="Goudy Old Style"/>
                          <w:sz w:val="20"/>
                          <w:szCs w:val="20"/>
                        </w:rPr>
                        <w:t>Application Form</w:t>
                      </w:r>
                      <w:r w:rsidR="001627CE">
                        <w:rPr>
                          <w:rFonts w:ascii="Goudy Old Style" w:hAnsi="Goudy Old Style"/>
                          <w:sz w:val="20"/>
                          <w:szCs w:val="20"/>
                        </w:rPr>
                        <w:tab/>
                      </w:r>
                    </w:p>
                    <w:p w:rsidR="0069176D" w:rsidRPr="00C6454E" w:rsidRDefault="00707763" w:rsidP="009819B7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hyperlink r:id="rId11" w:history="1">
                        <w:r w:rsidR="0069176D" w:rsidRPr="006E787D">
                          <w:rPr>
                            <w:rStyle w:val="Hyperlink"/>
                            <w:rFonts w:ascii="Goudy Old Style" w:hAnsi="Goudy Old Style"/>
                            <w:sz w:val="20"/>
                            <w:szCs w:val="20"/>
                          </w:rPr>
                          <w:t>Completed Vita/qualifications of instructor</w:t>
                        </w:r>
                      </w:hyperlink>
                    </w:p>
                    <w:p w:rsidR="0069176D" w:rsidRPr="00C6454E" w:rsidRDefault="0069176D" w:rsidP="009819B7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C6454E">
                        <w:rPr>
                          <w:rFonts w:ascii="Goudy Old Style" w:hAnsi="Goudy Old Style"/>
                          <w:sz w:val="20"/>
                          <w:szCs w:val="20"/>
                        </w:rPr>
                        <w:t>Agenda</w:t>
                      </w:r>
                      <w:r w:rsidR="00DB486C">
                        <w:rPr>
                          <w:rFonts w:ascii="Goudy Old Style" w:hAnsi="Goudy Old Style"/>
                          <w:sz w:val="20"/>
                          <w:szCs w:val="20"/>
                        </w:rPr>
                        <w:t xml:space="preserve">(s) </w:t>
                      </w:r>
                    </w:p>
                    <w:p w:rsidR="0069176D" w:rsidRPr="00C6454E" w:rsidRDefault="00707763" w:rsidP="009819B7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hyperlink r:id="rId12" w:history="1">
                        <w:r w:rsidR="0069176D" w:rsidRPr="006E787D">
                          <w:rPr>
                            <w:rStyle w:val="Hyperlink"/>
                            <w:rFonts w:ascii="Goudy Old Style" w:hAnsi="Goudy Old Style"/>
                            <w:sz w:val="20"/>
                            <w:szCs w:val="20"/>
                          </w:rPr>
                          <w:t>Completed Sign-In Sheet(s)</w:t>
                        </w:r>
                      </w:hyperlink>
                    </w:p>
                    <w:p w:rsidR="00C6454E" w:rsidRPr="00C6454E" w:rsidRDefault="00707763" w:rsidP="00C6454E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hyperlink r:id="rId13" w:history="1">
                        <w:r w:rsidR="0069176D" w:rsidRPr="006E787D">
                          <w:rPr>
                            <w:rStyle w:val="Hyperlink"/>
                            <w:rFonts w:ascii="Goudy Old Style" w:hAnsi="Goudy Old Style"/>
                            <w:sz w:val="20"/>
                            <w:szCs w:val="20"/>
                          </w:rPr>
                          <w:t>Completed Evaluation Forms</w:t>
                        </w:r>
                      </w:hyperlink>
                    </w:p>
                    <w:p w:rsidR="00C6454E" w:rsidRPr="00C6454E" w:rsidRDefault="00C6454E" w:rsidP="00C6454E">
                      <w:pPr>
                        <w:numPr>
                          <w:ilvl w:val="0"/>
                          <w:numId w:val="10"/>
                        </w:numPr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 xml:space="preserve">Send complete application packet via email to Lisa O’Leary at </w:t>
                      </w:r>
                      <w:hyperlink r:id="rId14" w:history="1">
                        <w:r w:rsidRPr="00C6454E">
                          <w:rPr>
                            <w:rStyle w:val="Hyperlink"/>
                            <w:rFonts w:ascii="Goudy Old Style" w:hAnsi="Goudy Old Style"/>
                            <w:b/>
                            <w:sz w:val="20"/>
                            <w:szCs w:val="20"/>
                          </w:rPr>
                          <w:t>lisa.oleary@seattlearch.org</w:t>
                        </w:r>
                      </w:hyperlink>
                      <w:r w:rsidRPr="00C6454E"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8336D1">
      <w:pPr>
        <w:pStyle w:val="BodyText"/>
        <w:jc w:val="left"/>
        <w:rPr>
          <w:b w:val="0"/>
          <w:bCs w:val="0"/>
        </w:rPr>
      </w:pPr>
    </w:p>
    <w:p w:rsidR="008336D1" w:rsidRDefault="008336D1" w:rsidP="00C56F70">
      <w:pPr>
        <w:pStyle w:val="BodyText"/>
        <w:ind w:left="-1170"/>
        <w:jc w:val="left"/>
        <w:rPr>
          <w:b w:val="0"/>
          <w:bCs w:val="0"/>
        </w:rPr>
      </w:pPr>
    </w:p>
    <w:p w:rsidR="008336D1" w:rsidRDefault="008336D1" w:rsidP="00C56F70">
      <w:pPr>
        <w:pStyle w:val="BodyText"/>
        <w:ind w:left="-1170"/>
        <w:jc w:val="left"/>
        <w:rPr>
          <w:b w:val="0"/>
          <w:bCs w:val="0"/>
        </w:rPr>
      </w:pPr>
    </w:p>
    <w:p w:rsidR="008336D1" w:rsidRDefault="008336D1" w:rsidP="00C56F70">
      <w:pPr>
        <w:pStyle w:val="BodyText"/>
        <w:ind w:left="-1170"/>
        <w:jc w:val="left"/>
        <w:rPr>
          <w:b w:val="0"/>
          <w:bCs w:val="0"/>
        </w:rPr>
      </w:pPr>
    </w:p>
    <w:p w:rsidR="007A5F4F" w:rsidRDefault="00CA2698" w:rsidP="00C56F70">
      <w:pPr>
        <w:pStyle w:val="BodyText"/>
        <w:ind w:left="-1170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0">
                <wp:simplePos x="0" y="0"/>
                <wp:positionH relativeFrom="margin">
                  <wp:posOffset>-660400</wp:posOffset>
                </wp:positionH>
                <wp:positionV relativeFrom="page">
                  <wp:posOffset>3581400</wp:posOffset>
                </wp:positionV>
                <wp:extent cx="6845300" cy="5137150"/>
                <wp:effectExtent l="0" t="0" r="12700" b="25400"/>
                <wp:wrapTight wrapText="bothSides">
                  <wp:wrapPolygon edited="0">
                    <wp:start x="0" y="0"/>
                    <wp:lineTo x="0" y="21627"/>
                    <wp:lineTo x="21580" y="21627"/>
                    <wp:lineTo x="21580" y="0"/>
                    <wp:lineTo x="0" y="0"/>
                  </wp:wrapPolygon>
                </wp:wrapTight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513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698" w:rsidRDefault="00CA2698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C56F70" w:rsidRPr="00C6454E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Workshop Title: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C56F70" w:rsidRPr="00562811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56F70" w:rsidRPr="00C6454E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Workshop Date(s):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C56F70" w:rsidRPr="00562811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56F70" w:rsidRPr="00C6454E" w:rsidRDefault="00C56F70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Workshop Times:  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ab/>
                            </w:r>
                            <w:r w:rsidRPr="00C525A5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Total Hours:</w:t>
                            </w: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 </w:t>
                            </w: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ab/>
                            </w:r>
                          </w:p>
                          <w:p w:rsidR="00C56F70" w:rsidRPr="00562811" w:rsidRDefault="00C56F70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56F70" w:rsidRPr="00C6454E" w:rsidRDefault="00C56F70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Workshop Objectives:  </w:t>
                            </w:r>
                            <w:r w:rsidR="001627C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56F70" w:rsidRDefault="00C56F70" w:rsidP="00C56F70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72E4" w:rsidRDefault="00E972E4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72E4" w:rsidRPr="00562811" w:rsidRDefault="00E972E4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972E4" w:rsidRDefault="00E972E4" w:rsidP="00C56F7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DB486C" w:rsidRDefault="00DB486C" w:rsidP="00C56F70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93586C" w:rsidRPr="00C6454E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Instructor Name(s):</w:t>
                            </w:r>
                          </w:p>
                          <w:p w:rsidR="0093586C" w:rsidRPr="00562811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3586C" w:rsidRPr="00C6454E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Workshop Location(s):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3586C" w:rsidRPr="00562811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3586C" w:rsidRPr="00C6454E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Submitted by: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3586C" w:rsidRPr="00562811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3586C" w:rsidRPr="00C6454E" w:rsidRDefault="0093586C" w:rsidP="0093586C">
                            <w:pPr>
                              <w:tabs>
                                <w:tab w:val="left" w:pos="5760"/>
                              </w:tabs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Phone number of Submitter: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  <w:r w:rsidRPr="00C6454E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ab/>
                              <w:t>Email address: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3586C" w:rsidRDefault="0093586C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93586C" w:rsidRDefault="0093586C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</w:p>
                          <w:p w:rsidR="00C56F70" w:rsidRPr="003028EA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</w:pPr>
                            <w:r w:rsidRPr="003028EA">
                              <w:rPr>
                                <w:rFonts w:ascii="Goudy Old Style" w:hAnsi="Goudy Old Style"/>
                                <w:b/>
                                <w:bCs/>
                              </w:rPr>
                              <w:t>Check if you would like this workshop to count towards STEM:</w:t>
                            </w:r>
                          </w:p>
                          <w:p w:rsidR="00C56F70" w:rsidRPr="003028EA" w:rsidRDefault="00C56F70" w:rsidP="00C56F70">
                            <w:pPr>
                              <w:contextualSpacing/>
                              <w:rPr>
                                <w:rFonts w:ascii="Goudy Old Style" w:hAnsi="Goudy Old Style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C56F70" w:rsidRPr="00D72175" w:rsidRDefault="00C56F70" w:rsidP="00D72175">
                            <w:r>
                              <w:t>____ STEM</w:t>
                            </w:r>
                          </w:p>
                          <w:p w:rsidR="00C56F70" w:rsidRPr="003028EA" w:rsidRDefault="00C56F70" w:rsidP="00C56F70">
                            <w:pPr>
                              <w:spacing w:line="360" w:lineRule="auto"/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8" type="#_x0000_t202" style="position:absolute;left:0;text-align:left;margin-left:-52pt;margin-top:282pt;width:539pt;height:404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" o:allowoverlap="f">
                <v:textbox>
                  <w:txbxContent>
                    <w:p w:rsidR="00CA2698" w:rsidRDefault="00CA2698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C56F70" w:rsidRPr="00C6454E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Workshop Title: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  </w:t>
                      </w:r>
                    </w:p>
                    <w:p w:rsidR="00C56F70" w:rsidRPr="00562811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C56F70" w:rsidRPr="00C6454E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Workshop Date(s):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  </w:t>
                      </w:r>
                    </w:p>
                    <w:p w:rsidR="00C56F70" w:rsidRPr="00562811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C56F70" w:rsidRPr="00C6454E" w:rsidRDefault="00C56F70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 xml:space="preserve">Workshop Times:  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ab/>
                      </w:r>
                      <w:r w:rsidRPr="00C525A5">
                        <w:rPr>
                          <w:rFonts w:ascii="Goudy Old Style" w:hAnsi="Goudy Old Style"/>
                          <w:b/>
                          <w:bCs/>
                        </w:rPr>
                        <w:t>Total Hours:</w:t>
                      </w: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 </w:t>
                      </w: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ab/>
                      </w:r>
                    </w:p>
                    <w:p w:rsidR="00C56F70" w:rsidRPr="00562811" w:rsidRDefault="00C56F70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C56F70" w:rsidRPr="00C6454E" w:rsidRDefault="00C56F70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 xml:space="preserve">Workshop Objectives:  </w:t>
                      </w:r>
                      <w:r w:rsidR="001627CE"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</w:p>
                    <w:p w:rsidR="00C56F70" w:rsidRDefault="00C56F70" w:rsidP="00C56F70">
                      <w:pPr>
                        <w:pBdr>
                          <w:bottom w:val="single" w:sz="6" w:space="1" w:color="auto"/>
                        </w:pBd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E972E4" w:rsidRDefault="00E972E4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E972E4" w:rsidRPr="00562811" w:rsidRDefault="00E972E4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E972E4" w:rsidRDefault="00E972E4" w:rsidP="00C56F7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DB486C" w:rsidRDefault="00DB486C" w:rsidP="00C56F70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93586C" w:rsidRPr="00C6454E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Instructor Name(s):</w:t>
                      </w:r>
                    </w:p>
                    <w:p w:rsidR="0093586C" w:rsidRPr="00562811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93586C" w:rsidRPr="00C6454E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Workshop Location(s):</w:t>
                      </w:r>
                      <w:r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</w:p>
                    <w:p w:rsidR="0093586C" w:rsidRPr="00562811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93586C" w:rsidRPr="00C6454E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Submitted by:</w:t>
                      </w:r>
                      <w:r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</w:p>
                    <w:p w:rsidR="0093586C" w:rsidRPr="00562811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  <w:sz w:val="16"/>
                        </w:rPr>
                      </w:pPr>
                    </w:p>
                    <w:p w:rsidR="0093586C" w:rsidRPr="00C6454E" w:rsidRDefault="0093586C" w:rsidP="0093586C">
                      <w:pPr>
                        <w:tabs>
                          <w:tab w:val="left" w:pos="5760"/>
                        </w:tabs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>Phone number of Submitter:</w:t>
                      </w:r>
                      <w:r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  <w:r w:rsidRPr="00C6454E">
                        <w:rPr>
                          <w:rFonts w:ascii="Goudy Old Style" w:hAnsi="Goudy Old Style"/>
                          <w:b/>
                          <w:bCs/>
                        </w:rPr>
                        <w:tab/>
                        <w:t>Email address:</w:t>
                      </w:r>
                      <w:r>
                        <w:rPr>
                          <w:rFonts w:ascii="Goudy Old Style" w:hAnsi="Goudy Old Style"/>
                          <w:b/>
                          <w:bCs/>
                        </w:rPr>
                        <w:t xml:space="preserve"> </w:t>
                      </w:r>
                    </w:p>
                    <w:p w:rsidR="0093586C" w:rsidRDefault="0093586C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93586C" w:rsidRDefault="0093586C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</w:p>
                    <w:p w:rsidR="00C56F70" w:rsidRPr="003028EA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</w:rPr>
                      </w:pPr>
                      <w:r w:rsidRPr="003028EA">
                        <w:rPr>
                          <w:rFonts w:ascii="Goudy Old Style" w:hAnsi="Goudy Old Style"/>
                          <w:b/>
                          <w:bCs/>
                        </w:rPr>
                        <w:t>Check if you would like this workshop to count towards STEM:</w:t>
                      </w:r>
                    </w:p>
                    <w:p w:rsidR="00C56F70" w:rsidRPr="003028EA" w:rsidRDefault="00C56F70" w:rsidP="00C56F70">
                      <w:pPr>
                        <w:contextualSpacing/>
                        <w:rPr>
                          <w:rFonts w:ascii="Goudy Old Style" w:hAnsi="Goudy Old Style"/>
                          <w:b/>
                          <w:bCs/>
                          <w:sz w:val="12"/>
                        </w:rPr>
                      </w:pPr>
                    </w:p>
                    <w:p w:rsidR="00C56F70" w:rsidRPr="00D72175" w:rsidRDefault="00C56F70" w:rsidP="00D72175">
                      <w:r>
                        <w:t>____ STEM</w:t>
                      </w:r>
                    </w:p>
                    <w:p w:rsidR="00C56F70" w:rsidRPr="003028EA" w:rsidRDefault="00C56F70" w:rsidP="00C56F70">
                      <w:pPr>
                        <w:spacing w:line="360" w:lineRule="auto"/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</w:p>
    <w:p w:rsidR="00C56F70" w:rsidRDefault="00B5478E" w:rsidP="00C56F70">
      <w:pPr>
        <w:pStyle w:val="BodyText"/>
        <w:ind w:left="-1170"/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0">
                <wp:simplePos x="0" y="0"/>
                <wp:positionH relativeFrom="column">
                  <wp:posOffset>4019549</wp:posOffset>
                </wp:positionH>
                <wp:positionV relativeFrom="page">
                  <wp:posOffset>6775450</wp:posOffset>
                </wp:positionV>
                <wp:extent cx="1911096" cy="9144"/>
                <wp:effectExtent l="0" t="0" r="32385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096" cy="914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E70E5" id="Straight Connector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6.5pt,533.5pt" to="467pt,5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0">
                <wp:simplePos x="0" y="0"/>
                <wp:positionH relativeFrom="column">
                  <wp:posOffset>1308100</wp:posOffset>
                </wp:positionH>
                <wp:positionV relativeFrom="page">
                  <wp:posOffset>6784975</wp:posOffset>
                </wp:positionV>
                <wp:extent cx="1655064" cy="9144"/>
                <wp:effectExtent l="0" t="0" r="21590" b="2921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064" cy="914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A4E46"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3pt,534.25pt" to="233.3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0">
                <wp:simplePos x="0" y="0"/>
                <wp:positionH relativeFrom="column">
                  <wp:posOffset>393700</wp:posOffset>
                </wp:positionH>
                <wp:positionV relativeFrom="page">
                  <wp:posOffset>6464935</wp:posOffset>
                </wp:positionV>
                <wp:extent cx="557784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342DA" id="Straight Connector 2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1pt,509.05pt" to="470.2pt,5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0">
                <wp:simplePos x="0" y="0"/>
                <wp:positionH relativeFrom="column">
                  <wp:posOffset>552450</wp:posOffset>
                </wp:positionH>
                <wp:positionV relativeFrom="page">
                  <wp:posOffset>3954145</wp:posOffset>
                </wp:positionV>
                <wp:extent cx="5376545" cy="8890"/>
                <wp:effectExtent l="0" t="0" r="33655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545" cy="889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8BF30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.5pt,311.35pt" to="466.8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0">
                <wp:simplePos x="0" y="0"/>
                <wp:positionH relativeFrom="column">
                  <wp:posOffset>689610</wp:posOffset>
                </wp:positionH>
                <wp:positionV relativeFrom="page">
                  <wp:posOffset>4279900</wp:posOffset>
                </wp:positionV>
                <wp:extent cx="5239385" cy="0"/>
                <wp:effectExtent l="0" t="0" r="374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90700" id="Straight Connector 2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4.3pt,337pt" to="466.8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0">
                <wp:simplePos x="0" y="0"/>
                <wp:positionH relativeFrom="column">
                  <wp:posOffset>3954145</wp:posOffset>
                </wp:positionH>
                <wp:positionV relativeFrom="page">
                  <wp:posOffset>4581525</wp:posOffset>
                </wp:positionV>
                <wp:extent cx="1983740" cy="0"/>
                <wp:effectExtent l="0" t="0" r="355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55A9B" id="Straight Connector 2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11.35pt,360.75pt" to="467.5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0">
                <wp:simplePos x="0" y="0"/>
                <wp:positionH relativeFrom="column">
                  <wp:posOffset>877570</wp:posOffset>
                </wp:positionH>
                <wp:positionV relativeFrom="page">
                  <wp:posOffset>6159500</wp:posOffset>
                </wp:positionV>
                <wp:extent cx="5073650" cy="63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3650" cy="63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41FC5" id="Straight Connector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9.1pt,485pt" to="468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4273FB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0">
                <wp:simplePos x="0" y="0"/>
                <wp:positionH relativeFrom="column">
                  <wp:posOffset>704850</wp:posOffset>
                </wp:positionH>
                <wp:positionV relativeFrom="page">
                  <wp:posOffset>5842635</wp:posOffset>
                </wp:positionV>
                <wp:extent cx="5248275" cy="8890"/>
                <wp:effectExtent l="0" t="0" r="2857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889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14B8D" id="Straight Connector 1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5.5pt,460.05pt" to="468.75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" o:allowoverlap="f" strokecolor="black [3200]">
                <v:stroke joinstyle="miter"/>
                <w10:wrap anchory="page"/>
                <w10:anchorlock/>
              </v:line>
            </w:pict>
          </mc:Fallback>
        </mc:AlternateContent>
      </w:r>
      <w:r w:rsidR="00CA269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0">
                <wp:simplePos x="0" y="0"/>
                <wp:positionH relativeFrom="column">
                  <wp:posOffset>603250</wp:posOffset>
                </wp:positionH>
                <wp:positionV relativeFrom="page">
                  <wp:posOffset>4582795</wp:posOffset>
                </wp:positionV>
                <wp:extent cx="2340610" cy="8890"/>
                <wp:effectExtent l="0" t="0" r="2159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0610" cy="88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311D5" id="Straight Connector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7.5pt,360.85pt" to="231.8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" o:allowoverlap="f" strokecolor="black [3213]">
                <v:stroke joinstyle="miter"/>
                <w10:wrap anchory="page"/>
                <w10:anchorlock/>
              </v:line>
            </w:pict>
          </mc:Fallback>
        </mc:AlternateContent>
      </w:r>
    </w:p>
    <w:p w:rsidR="00C56F70" w:rsidRDefault="00C56F70" w:rsidP="00C56F70">
      <w:pPr>
        <w:pStyle w:val="BodyText"/>
        <w:ind w:left="-1170"/>
        <w:jc w:val="left"/>
        <w:rPr>
          <w:b w:val="0"/>
          <w:bCs w:val="0"/>
        </w:rPr>
      </w:pPr>
    </w:p>
    <w:p w:rsidR="00C56F70" w:rsidRDefault="00C56F70" w:rsidP="00C56F70">
      <w:pPr>
        <w:pStyle w:val="BodyText"/>
        <w:ind w:left="-1170"/>
        <w:jc w:val="left"/>
        <w:rPr>
          <w:b w:val="0"/>
          <w:bCs w:val="0"/>
        </w:rPr>
      </w:pPr>
    </w:p>
    <w:p w:rsidR="00C56F70" w:rsidRDefault="00C56F70" w:rsidP="00C56F70">
      <w:pPr>
        <w:pStyle w:val="BodyText"/>
        <w:ind w:left="-1170"/>
        <w:jc w:val="left"/>
        <w:rPr>
          <w:b w:val="0"/>
          <w:bCs w:val="0"/>
        </w:rPr>
      </w:pPr>
    </w:p>
    <w:p w:rsidR="00C56F70" w:rsidRDefault="00C56F70" w:rsidP="00CA2698">
      <w:pPr>
        <w:pStyle w:val="BodyText"/>
        <w:jc w:val="left"/>
        <w:rPr>
          <w:b w:val="0"/>
          <w:bCs w:val="0"/>
        </w:rPr>
      </w:pPr>
    </w:p>
    <w:tbl>
      <w:tblPr>
        <w:tblStyle w:val="TableGrid"/>
        <w:tblW w:w="10656" w:type="dxa"/>
        <w:tblInd w:w="-1025" w:type="dxa"/>
        <w:tblLook w:val="04A0" w:firstRow="1" w:lastRow="0" w:firstColumn="1" w:lastColumn="0" w:noHBand="0" w:noVBand="1"/>
      </w:tblPr>
      <w:tblGrid>
        <w:gridCol w:w="10656"/>
      </w:tblGrid>
      <w:tr w:rsidR="0093586C" w:rsidTr="00CA2698">
        <w:trPr>
          <w:trHeight w:val="5119"/>
        </w:trPr>
        <w:tc>
          <w:tcPr>
            <w:tcW w:w="10656" w:type="dxa"/>
          </w:tcPr>
          <w:p w:rsidR="0093586C" w:rsidRDefault="0093586C" w:rsidP="0093586C">
            <w:pPr>
              <w:rPr>
                <w:rFonts w:ascii="Goudy Old Style" w:hAnsi="Goudy Old Style"/>
              </w:rPr>
            </w:pPr>
          </w:p>
          <w:p w:rsidR="0093586C" w:rsidRPr="00DE6AD5" w:rsidRDefault="0093586C" w:rsidP="0093586C">
            <w:pPr>
              <w:rPr>
                <w:rFonts w:ascii="Goudy Old Style" w:hAnsi="Goudy Old Style"/>
                <w:sz w:val="22"/>
              </w:rPr>
            </w:pPr>
            <w:r w:rsidRPr="003028EA">
              <w:rPr>
                <w:rFonts w:ascii="Goudy Old Style" w:hAnsi="Goudy Old Style"/>
              </w:rPr>
              <w:t xml:space="preserve">If applying to meet STEM clock hour requirements, please provide a short paragraph explaining how the workshop meets the STEM requirements outlined below. For more information about STEM clock hour requirements, </w:t>
            </w:r>
            <w:hyperlink r:id="rId15" w:history="1">
              <w:r w:rsidRPr="003028EA">
                <w:rPr>
                  <w:rStyle w:val="Hyperlink"/>
                  <w:rFonts w:ascii="Goudy Old Style" w:hAnsi="Goudy Old Style"/>
                </w:rPr>
                <w:t>visit this page</w:t>
              </w:r>
            </w:hyperlink>
            <w:r w:rsidRPr="003028EA">
              <w:rPr>
                <w:rFonts w:ascii="Goudy Old Style" w:hAnsi="Goudy Old Style"/>
              </w:rPr>
              <w:t xml:space="preserve">. </w:t>
            </w:r>
          </w:p>
          <w:p w:rsidR="0093586C" w:rsidRPr="003028EA" w:rsidRDefault="0093586C" w:rsidP="0093586C">
            <w:pPr>
              <w:pStyle w:val="ListParagraph"/>
              <w:numPr>
                <w:ilvl w:val="0"/>
                <w:numId w:val="14"/>
              </w:numPr>
              <w:rPr>
                <w:rFonts w:ascii="Goudy Old Style" w:hAnsi="Goudy Old Style"/>
                <w:sz w:val="24"/>
                <w:szCs w:val="24"/>
              </w:rPr>
            </w:pPr>
            <w:r w:rsidRPr="003028EA">
              <w:rPr>
                <w:rFonts w:ascii="Goudy Old Style" w:hAnsi="Goudy Old Style"/>
                <w:sz w:val="24"/>
                <w:szCs w:val="24"/>
              </w:rPr>
              <w:t xml:space="preserve">The STEM professional learning experience must demonstrate authentic integration of at least 2 of the 4 STEM elements: science, technology, engineering, and math. </w:t>
            </w:r>
          </w:p>
          <w:p w:rsidR="0093586C" w:rsidRPr="003028EA" w:rsidRDefault="0093586C" w:rsidP="0093586C">
            <w:pPr>
              <w:pStyle w:val="ListParagraph"/>
              <w:numPr>
                <w:ilvl w:val="0"/>
                <w:numId w:val="14"/>
              </w:numPr>
              <w:rPr>
                <w:rFonts w:ascii="Goudy Old Style" w:hAnsi="Goudy Old Style"/>
                <w:sz w:val="24"/>
                <w:szCs w:val="24"/>
              </w:rPr>
            </w:pPr>
            <w:r w:rsidRPr="003028EA">
              <w:rPr>
                <w:rFonts w:ascii="Goudy Old Style" w:hAnsi="Goudy Old Style"/>
                <w:sz w:val="24"/>
                <w:szCs w:val="24"/>
              </w:rPr>
              <w:t>The STEM professional learning experience must have an impact on STEM experience for students.</w:t>
            </w:r>
          </w:p>
          <w:p w:rsidR="0093586C" w:rsidRPr="003028EA" w:rsidRDefault="0093586C" w:rsidP="0093586C">
            <w:pPr>
              <w:pStyle w:val="ListParagraph"/>
              <w:numPr>
                <w:ilvl w:val="0"/>
                <w:numId w:val="14"/>
              </w:numPr>
              <w:rPr>
                <w:rFonts w:ascii="Goudy Old Style" w:hAnsi="Goudy Old Style"/>
                <w:sz w:val="24"/>
                <w:szCs w:val="24"/>
              </w:rPr>
            </w:pPr>
            <w:r w:rsidRPr="003028EA">
              <w:rPr>
                <w:rFonts w:ascii="Goudy Old Style" w:hAnsi="Goudy Old Style"/>
                <w:sz w:val="24"/>
                <w:szCs w:val="24"/>
              </w:rPr>
              <w:t>The STEM professional learning experience must provide examples or resources to use with students or with other educators.</w:t>
            </w:r>
          </w:p>
          <w:p w:rsidR="0093586C" w:rsidRDefault="0093586C" w:rsidP="0093586C">
            <w:pPr>
              <w:pStyle w:val="ListParagraph"/>
              <w:numPr>
                <w:ilvl w:val="0"/>
                <w:numId w:val="14"/>
              </w:numPr>
              <w:rPr>
                <w:rFonts w:ascii="Goudy Old Style" w:hAnsi="Goudy Old Style"/>
                <w:sz w:val="24"/>
                <w:szCs w:val="24"/>
              </w:rPr>
            </w:pPr>
            <w:r w:rsidRPr="003028EA">
              <w:rPr>
                <w:rFonts w:ascii="Goudy Old Style" w:hAnsi="Goudy Old Style"/>
                <w:sz w:val="24"/>
                <w:szCs w:val="24"/>
              </w:rPr>
              <w:t xml:space="preserve">The STEM professional learning experience must provide examples or resources about STEM-related career choices to use with students. </w:t>
            </w:r>
          </w:p>
          <w:p w:rsidR="00935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3028EA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3028EA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3028EA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Default="0093586C" w:rsidP="0093586C">
            <w:pPr>
              <w:spacing w:line="360" w:lineRule="auto"/>
              <w:rPr>
                <w:rFonts w:ascii="Goudy Old Style" w:hAnsi="Goudy Old Style"/>
              </w:rPr>
            </w:pPr>
            <w:r w:rsidRPr="003028EA">
              <w:rPr>
                <w:rFonts w:ascii="Goudy Old Style" w:hAnsi="Goudy Old Style"/>
              </w:rPr>
              <w:t>_______________________________________________________________________________________</w:t>
            </w:r>
          </w:p>
          <w:p w:rsidR="0093586C" w:rsidRDefault="0093586C" w:rsidP="00C56F70">
            <w:pPr>
              <w:pStyle w:val="BodyText"/>
              <w:jc w:val="left"/>
              <w:rPr>
                <w:rFonts w:ascii="Goudy Old Style" w:hAnsi="Goudy Old Style"/>
                <w:b w:val="0"/>
                <w:bCs w:val="0"/>
              </w:rPr>
            </w:pPr>
          </w:p>
        </w:tc>
      </w:tr>
    </w:tbl>
    <w:p w:rsidR="0093586C" w:rsidRDefault="0093586C" w:rsidP="00C56F70">
      <w:pPr>
        <w:pStyle w:val="BodyText"/>
        <w:jc w:val="left"/>
        <w:rPr>
          <w:rFonts w:ascii="Goudy Old Style" w:hAnsi="Goudy Old Style"/>
          <w:b w:val="0"/>
          <w:bCs w:val="0"/>
        </w:rPr>
      </w:pPr>
    </w:p>
    <w:p w:rsidR="00C56F70" w:rsidRPr="00E972E4" w:rsidRDefault="00C56F70" w:rsidP="00C56F70">
      <w:pPr>
        <w:pStyle w:val="BodyText"/>
        <w:jc w:val="left"/>
        <w:rPr>
          <w:rFonts w:ascii="Goudy Old Style" w:hAnsi="Goudy Old Style"/>
          <w:b w:val="0"/>
          <w:bCs w:val="0"/>
        </w:rPr>
      </w:pPr>
    </w:p>
    <w:p w:rsidR="00311868" w:rsidRPr="00E972E4" w:rsidRDefault="00311868" w:rsidP="004273FB">
      <w:pPr>
        <w:pStyle w:val="BodyText"/>
        <w:ind w:left="-1170"/>
        <w:jc w:val="left"/>
        <w:rPr>
          <w:rFonts w:ascii="Goudy Old Style" w:hAnsi="Goudy Old Style"/>
          <w:b w:val="0"/>
          <w:bCs w:val="0"/>
        </w:rPr>
      </w:pPr>
      <w:r w:rsidRPr="00E972E4">
        <w:rPr>
          <w:rFonts w:ascii="Goudy Old Style" w:hAnsi="Goudy Old Style"/>
          <w:b w:val="0"/>
          <w:bCs w:val="0"/>
        </w:rPr>
        <w:t>If applying</w:t>
      </w:r>
      <w:r w:rsidR="00F4622A" w:rsidRPr="00E972E4">
        <w:rPr>
          <w:rFonts w:ascii="Goudy Old Style" w:hAnsi="Goudy Old Style"/>
          <w:b w:val="0"/>
          <w:bCs w:val="0"/>
        </w:rPr>
        <w:t xml:space="preserve"> for PLC Training or a Series of</w:t>
      </w:r>
      <w:r w:rsidRPr="00E972E4">
        <w:rPr>
          <w:rFonts w:ascii="Goudy Old Style" w:hAnsi="Goudy Old Style"/>
          <w:b w:val="0"/>
          <w:bCs w:val="0"/>
        </w:rPr>
        <w:t xml:space="preserve"> Workshops, check that you have the following attached:</w:t>
      </w:r>
    </w:p>
    <w:p w:rsidR="00311868" w:rsidRPr="00E972E4" w:rsidRDefault="00311868" w:rsidP="00311868">
      <w:pPr>
        <w:pStyle w:val="NormalWeb"/>
        <w:rPr>
          <w:rFonts w:ascii="Goudy Old Style" w:hAnsi="Goudy Old Style"/>
        </w:rPr>
      </w:pPr>
      <w:r w:rsidRPr="00E972E4">
        <w:rPr>
          <w:rFonts w:ascii="Goudy Old Style" w:hAnsi="Goudy Old Style"/>
        </w:rPr>
        <w:t xml:space="preserve">• Include individual certificates for your teachers awarding clock hours based on their attendance. You can download the </w:t>
      </w:r>
      <w:hyperlink r:id="rId16" w:history="1">
        <w:r w:rsidRPr="00E972E4">
          <w:rPr>
            <w:rStyle w:val="Hyperlink"/>
            <w:rFonts w:ascii="Goudy Old Style" w:hAnsi="Goudy Old Style"/>
          </w:rPr>
          <w:t>Clock Hour Certificate Template</w:t>
        </w:r>
      </w:hyperlink>
      <w:r w:rsidRPr="00E972E4">
        <w:rPr>
          <w:rFonts w:ascii="Goudy Old Style" w:hAnsi="Goudy Old Style"/>
        </w:rPr>
        <w:t xml:space="preserve"> and create individual certificates for each PLC participant. Once we receive your application, it will be reviewed and Kristin will sign individual certificates.</w:t>
      </w:r>
      <w:r w:rsidRPr="00E972E4">
        <w:rPr>
          <w:rFonts w:ascii="Goudy Old Style" w:hAnsi="Goudy Old Style"/>
        </w:rPr>
        <w:br/>
        <w:t xml:space="preserve">• Contact Lisa O’Leary at </w:t>
      </w:r>
      <w:hyperlink r:id="rId17" w:history="1">
        <w:r w:rsidRPr="00E972E4">
          <w:rPr>
            <w:rStyle w:val="Hyperlink"/>
            <w:rFonts w:ascii="Goudy Old Style" w:hAnsi="Goudy Old Style"/>
          </w:rPr>
          <w:t>lisa.oleary@seattlearch.org</w:t>
        </w:r>
      </w:hyperlink>
      <w:r w:rsidRPr="00E972E4">
        <w:rPr>
          <w:rFonts w:ascii="Goudy Old Style" w:hAnsi="Goudy Old Style"/>
        </w:rPr>
        <w:t xml:space="preserve"> with questions about creating individual certificates.</w:t>
      </w:r>
    </w:p>
    <w:p w:rsidR="00311868" w:rsidRDefault="001627CE" w:rsidP="0093586C">
      <w:pPr>
        <w:pStyle w:val="NormalWeb"/>
        <w:rPr>
          <w:rFonts w:ascii="Goudy Old Style" w:hAnsi="Goudy Old Sty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-603250</wp:posOffset>
                </wp:positionH>
                <wp:positionV relativeFrom="paragraph">
                  <wp:posOffset>741680</wp:posOffset>
                </wp:positionV>
                <wp:extent cx="6838950" cy="704850"/>
                <wp:effectExtent l="0" t="0" r="19050" b="1905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6D" w:rsidRPr="00D72212" w:rsidRDefault="0069176D">
                            <w:p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Clock Hours:</w:t>
                            </w:r>
                            <w: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486C">
                              <w:rPr>
                                <w:rFonts w:ascii="Goudy Old Style" w:hAnsi="Goudy Old Style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33450" cy="19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176D" w:rsidRPr="00D72212" w:rsidRDefault="0069176D" w:rsidP="00DC667F">
                            <w:p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</w:p>
                          <w:p w:rsidR="0069176D" w:rsidRPr="000A6FB8" w:rsidRDefault="0069176D">
                            <w:pPr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 xml:space="preserve">Authorization: </w:t>
                            </w:r>
                            <w:r w:rsidR="000A6FB8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ab/>
                            </w:r>
                            <w:r w:rsidR="00DB486C">
                              <w:rPr>
                                <w:rFonts w:ascii="Goudy Old Style" w:hAnsi="Goudy Old Style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71750" cy="190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3669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ab/>
                            </w: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Date:</w:t>
                            </w:r>
                            <w:r w:rsidR="001627CE" w:rsidRPr="001627CE">
                              <w:rPr>
                                <w:rFonts w:ascii="Goudy Old Style" w:hAnsi="Goudy Old Style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27CE">
                              <w:rPr>
                                <w:rFonts w:ascii="Goudy Old Style" w:hAnsi="Goudy Old Style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F53525" wp14:editId="3904AFB9">
                                  <wp:extent cx="2571750" cy="190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-47.5pt;margin-top:58.4pt;width:538.5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">
                <v:textbox>
                  <w:txbxContent>
                    <w:p w:rsidR="0069176D" w:rsidRPr="00D72212" w:rsidRDefault="0069176D">
                      <w:p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>Clock Hours:</w:t>
                      </w:r>
                      <w:r>
                        <w:rPr>
                          <w:rFonts w:ascii="Goudy Old Style" w:hAnsi="Goudy Old Style"/>
                          <w:sz w:val="20"/>
                          <w:szCs w:val="20"/>
                        </w:rPr>
                        <w:t xml:space="preserve"> </w:t>
                      </w:r>
                      <w:r w:rsidR="00DB486C">
                        <w:rPr>
                          <w:rFonts w:ascii="Goudy Old Style" w:hAnsi="Goudy Old Style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33450" cy="19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176D" w:rsidRPr="00D72212" w:rsidRDefault="0069176D" w:rsidP="00DC667F">
                      <w:p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</w:p>
                    <w:p w:rsidR="0069176D" w:rsidRPr="000A6FB8" w:rsidRDefault="0069176D">
                      <w:pPr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 xml:space="preserve">Authorization: </w:t>
                      </w:r>
                      <w:r w:rsidR="000A6FB8">
                        <w:rPr>
                          <w:rFonts w:ascii="Goudy Old Style" w:hAnsi="Goudy Old Style"/>
                          <w:sz w:val="20"/>
                          <w:szCs w:val="20"/>
                        </w:rPr>
                        <w:tab/>
                      </w:r>
                      <w:r w:rsidR="00DB486C">
                        <w:rPr>
                          <w:rFonts w:ascii="Goudy Old Style" w:hAnsi="Goudy Old Style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71750" cy="190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3669">
                        <w:rPr>
                          <w:rFonts w:ascii="Goudy Old Style" w:hAnsi="Goudy Old Style"/>
                          <w:sz w:val="20"/>
                          <w:szCs w:val="20"/>
                        </w:rPr>
                        <w:tab/>
                      </w: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>Date:</w:t>
                      </w:r>
                      <w:r w:rsidR="001627CE" w:rsidRPr="001627CE">
                        <w:rPr>
                          <w:rFonts w:ascii="Goudy Old Style" w:hAnsi="Goudy Old Style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1627CE">
                        <w:rPr>
                          <w:rFonts w:ascii="Goudy Old Style" w:hAnsi="Goudy Old Style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F53525" wp14:editId="3904AFB9">
                            <wp:extent cx="2571750" cy="190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2E4">
        <w:rPr>
          <w:rFonts w:ascii="Goudy Old Style" w:hAnsi="Goudy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515620</wp:posOffset>
                </wp:positionV>
                <wp:extent cx="6858000" cy="247650"/>
                <wp:effectExtent l="12700" t="13335" r="635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6D" w:rsidRPr="00D72212" w:rsidRDefault="0069176D" w:rsidP="005B3906">
                            <w:pPr>
                              <w:shd w:val="clear" w:color="auto" w:fill="F3F3F3"/>
                              <w:jc w:val="center"/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</w:pPr>
                            <w:r w:rsidRPr="00D72212">
                              <w:rPr>
                                <w:rFonts w:ascii="Goudy Old Style" w:hAnsi="Goudy Old Style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-48pt;margin-top:40.6pt;width:540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" fillcolor="silver">
                <v:textbox>
                  <w:txbxContent>
                    <w:p w:rsidR="0069176D" w:rsidRPr="00D72212" w:rsidRDefault="0069176D" w:rsidP="005B3906">
                      <w:pPr>
                        <w:shd w:val="clear" w:color="auto" w:fill="F3F3F3"/>
                        <w:jc w:val="center"/>
                        <w:rPr>
                          <w:rFonts w:ascii="Goudy Old Style" w:hAnsi="Goudy Old Style"/>
                          <w:sz w:val="20"/>
                          <w:szCs w:val="20"/>
                        </w:rPr>
                      </w:pPr>
                      <w:r w:rsidRPr="00D72212">
                        <w:rPr>
                          <w:rFonts w:ascii="Goudy Old Style" w:hAnsi="Goudy Old Style"/>
                          <w:sz w:val="20"/>
                          <w:szCs w:val="20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311868" w:rsidRPr="00E972E4">
        <w:rPr>
          <w:rFonts w:ascii="Goudy Old Style" w:hAnsi="Goudy Old Style"/>
        </w:rPr>
        <w:t xml:space="preserve">For GRACE PLC Clock Hour Applications, review this document: </w:t>
      </w:r>
      <w:hyperlink r:id="rId22" w:history="1">
        <w:r w:rsidR="00311868" w:rsidRPr="00E972E4">
          <w:rPr>
            <w:rStyle w:val="Hyperlink"/>
            <w:rFonts w:ascii="Goudy Old Style" w:hAnsi="Goudy Old Style"/>
          </w:rPr>
          <w:t xml:space="preserve">Resource- PLC Clock </w:t>
        </w:r>
        <w:r w:rsidR="00311868" w:rsidRPr="00E972E4">
          <w:rPr>
            <w:rStyle w:val="Hyperlink"/>
            <w:rFonts w:ascii="Goudy Old Style" w:hAnsi="Goudy Old Style"/>
          </w:rPr>
          <w:t>Hours Instructions</w:t>
        </w:r>
      </w:hyperlink>
      <w:r w:rsidR="00311868" w:rsidRPr="00E972E4">
        <w:rPr>
          <w:rFonts w:ascii="Goudy Old Style" w:hAnsi="Goudy Old Style"/>
        </w:rPr>
        <w:t>.</w:t>
      </w:r>
    </w:p>
    <w:p w:rsidR="00D72175" w:rsidRDefault="00D72175" w:rsidP="0093586C">
      <w:pPr>
        <w:pStyle w:val="NormalWeb"/>
        <w:rPr>
          <w:rFonts w:ascii="Goudy Old Style" w:hAnsi="Goudy Old Style"/>
        </w:rPr>
      </w:pPr>
    </w:p>
    <w:p w:rsidR="00D72175" w:rsidRPr="0093586C" w:rsidRDefault="00D72175" w:rsidP="0093586C">
      <w:pPr>
        <w:pStyle w:val="NormalWeb"/>
        <w:rPr>
          <w:rFonts w:ascii="Goudy Old Style" w:hAnsi="Goudy Old Style"/>
        </w:rPr>
      </w:pPr>
      <w:bookmarkStart w:id="0" w:name="_GoBack"/>
      <w:bookmarkEnd w:id="0"/>
    </w:p>
    <w:sectPr w:rsidR="00D72175" w:rsidRPr="0093586C" w:rsidSect="001627CE">
      <w:footerReference w:type="default" r:id="rId23"/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41" w:rsidRDefault="00BF1141" w:rsidP="004273FB">
      <w:r>
        <w:separator/>
      </w:r>
    </w:p>
  </w:endnote>
  <w:endnote w:type="continuationSeparator" w:id="0">
    <w:p w:rsidR="00BF1141" w:rsidRDefault="00BF1141" w:rsidP="0042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886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7CE" w:rsidRDefault="00162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3FB" w:rsidRDefault="00427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41" w:rsidRDefault="00BF1141" w:rsidP="004273FB">
      <w:r>
        <w:separator/>
      </w:r>
    </w:p>
  </w:footnote>
  <w:footnote w:type="continuationSeparator" w:id="0">
    <w:p w:rsidR="00BF1141" w:rsidRDefault="00BF1141" w:rsidP="0042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9D9"/>
    <w:multiLevelType w:val="hybridMultilevel"/>
    <w:tmpl w:val="B146769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8349F9"/>
    <w:multiLevelType w:val="multilevel"/>
    <w:tmpl w:val="073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AEF"/>
    <w:multiLevelType w:val="hybridMultilevel"/>
    <w:tmpl w:val="385EDEF4"/>
    <w:lvl w:ilvl="0" w:tplc="79588D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B21"/>
    <w:multiLevelType w:val="hybridMultilevel"/>
    <w:tmpl w:val="D5FA5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C12B0"/>
    <w:multiLevelType w:val="hybridMultilevel"/>
    <w:tmpl w:val="8F5C2CB8"/>
    <w:lvl w:ilvl="0" w:tplc="CF800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55721"/>
    <w:multiLevelType w:val="hybridMultilevel"/>
    <w:tmpl w:val="073A9E14"/>
    <w:lvl w:ilvl="0" w:tplc="F8A43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3761"/>
    <w:multiLevelType w:val="hybridMultilevel"/>
    <w:tmpl w:val="63CC0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40E42"/>
    <w:multiLevelType w:val="hybridMultilevel"/>
    <w:tmpl w:val="336CFBE8"/>
    <w:lvl w:ilvl="0" w:tplc="CF800A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D11B6"/>
    <w:multiLevelType w:val="hybridMultilevel"/>
    <w:tmpl w:val="1CBCBF44"/>
    <w:lvl w:ilvl="0" w:tplc="BDEED73E">
      <w:start w:val="206"/>
      <w:numFmt w:val="bullet"/>
      <w:lvlText w:val=""/>
      <w:lvlJc w:val="left"/>
      <w:pPr>
        <w:tabs>
          <w:tab w:val="num" w:pos="1170"/>
        </w:tabs>
        <w:ind w:left="1170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31676"/>
    <w:multiLevelType w:val="hybridMultilevel"/>
    <w:tmpl w:val="48B2385E"/>
    <w:lvl w:ilvl="0" w:tplc="04AEF608"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964B7"/>
    <w:multiLevelType w:val="hybridMultilevel"/>
    <w:tmpl w:val="6EF668D8"/>
    <w:lvl w:ilvl="0" w:tplc="2B884910">
      <w:numFmt w:val="bullet"/>
      <w:lvlText w:val="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93B85"/>
    <w:multiLevelType w:val="hybridMultilevel"/>
    <w:tmpl w:val="14681688"/>
    <w:lvl w:ilvl="0" w:tplc="1742827A">
      <w:start w:val="206"/>
      <w:numFmt w:val="bullet"/>
      <w:lvlText w:val="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F64FB3"/>
    <w:multiLevelType w:val="hybridMultilevel"/>
    <w:tmpl w:val="0EB8E8E6"/>
    <w:lvl w:ilvl="0" w:tplc="C8166E7C">
      <w:start w:val="206"/>
      <w:numFmt w:val="bullet"/>
      <w:lvlText w:val="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C6D66"/>
    <w:multiLevelType w:val="multilevel"/>
    <w:tmpl w:val="1CBCBF44"/>
    <w:lvl w:ilvl="0">
      <w:start w:val="206"/>
      <w:numFmt w:val="bullet"/>
      <w:lvlText w:val=""/>
      <w:lvlJc w:val="left"/>
      <w:pPr>
        <w:tabs>
          <w:tab w:val="num" w:pos="1170"/>
        </w:tabs>
        <w:ind w:left="1170" w:hanging="45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94"/>
    <w:rsid w:val="00016A1B"/>
    <w:rsid w:val="00045251"/>
    <w:rsid w:val="00053295"/>
    <w:rsid w:val="00053382"/>
    <w:rsid w:val="00061448"/>
    <w:rsid w:val="000A6EC3"/>
    <w:rsid w:val="000A6FB8"/>
    <w:rsid w:val="001627CE"/>
    <w:rsid w:val="00175A8B"/>
    <w:rsid w:val="00193EFF"/>
    <w:rsid w:val="001D0282"/>
    <w:rsid w:val="00204C3A"/>
    <w:rsid w:val="00241462"/>
    <w:rsid w:val="00273669"/>
    <w:rsid w:val="002A7AB9"/>
    <w:rsid w:val="002B09CC"/>
    <w:rsid w:val="002E44CB"/>
    <w:rsid w:val="003028EA"/>
    <w:rsid w:val="00311868"/>
    <w:rsid w:val="00345452"/>
    <w:rsid w:val="00355A6D"/>
    <w:rsid w:val="00373300"/>
    <w:rsid w:val="003D0CBC"/>
    <w:rsid w:val="00400F9F"/>
    <w:rsid w:val="00417167"/>
    <w:rsid w:val="00424440"/>
    <w:rsid w:val="004273FB"/>
    <w:rsid w:val="00452855"/>
    <w:rsid w:val="004E3BFC"/>
    <w:rsid w:val="00507C67"/>
    <w:rsid w:val="005256EE"/>
    <w:rsid w:val="00526A6C"/>
    <w:rsid w:val="00541012"/>
    <w:rsid w:val="00560A70"/>
    <w:rsid w:val="00562811"/>
    <w:rsid w:val="00583D3C"/>
    <w:rsid w:val="00597BE6"/>
    <w:rsid w:val="005A52DD"/>
    <w:rsid w:val="005B3906"/>
    <w:rsid w:val="005B4E55"/>
    <w:rsid w:val="005C322D"/>
    <w:rsid w:val="005C352F"/>
    <w:rsid w:val="005D5214"/>
    <w:rsid w:val="005F77F7"/>
    <w:rsid w:val="00623B4B"/>
    <w:rsid w:val="00661F67"/>
    <w:rsid w:val="00664AA6"/>
    <w:rsid w:val="0066795E"/>
    <w:rsid w:val="00680424"/>
    <w:rsid w:val="00681F21"/>
    <w:rsid w:val="0069176D"/>
    <w:rsid w:val="006C0D7E"/>
    <w:rsid w:val="006E787D"/>
    <w:rsid w:val="00707763"/>
    <w:rsid w:val="0075709E"/>
    <w:rsid w:val="007A5F4F"/>
    <w:rsid w:val="008326F4"/>
    <w:rsid w:val="008336D1"/>
    <w:rsid w:val="008446B9"/>
    <w:rsid w:val="008A3BCC"/>
    <w:rsid w:val="008C24D4"/>
    <w:rsid w:val="008F60EC"/>
    <w:rsid w:val="00915386"/>
    <w:rsid w:val="0093586C"/>
    <w:rsid w:val="00980B44"/>
    <w:rsid w:val="009819B7"/>
    <w:rsid w:val="009A2EBC"/>
    <w:rsid w:val="009A68B7"/>
    <w:rsid w:val="009E41A3"/>
    <w:rsid w:val="00A26C52"/>
    <w:rsid w:val="00A302B3"/>
    <w:rsid w:val="00A47563"/>
    <w:rsid w:val="00AB31CE"/>
    <w:rsid w:val="00AE6C6F"/>
    <w:rsid w:val="00AF75E4"/>
    <w:rsid w:val="00B5478E"/>
    <w:rsid w:val="00B70237"/>
    <w:rsid w:val="00B92C95"/>
    <w:rsid w:val="00B97EE1"/>
    <w:rsid w:val="00BB4BA4"/>
    <w:rsid w:val="00BC395A"/>
    <w:rsid w:val="00BC7FB4"/>
    <w:rsid w:val="00BF1141"/>
    <w:rsid w:val="00C11F94"/>
    <w:rsid w:val="00C14ECE"/>
    <w:rsid w:val="00C3434A"/>
    <w:rsid w:val="00C525A5"/>
    <w:rsid w:val="00C56F70"/>
    <w:rsid w:val="00C6454E"/>
    <w:rsid w:val="00C7139D"/>
    <w:rsid w:val="00C82FFB"/>
    <w:rsid w:val="00C867B8"/>
    <w:rsid w:val="00CA2698"/>
    <w:rsid w:val="00D03D26"/>
    <w:rsid w:val="00D60F36"/>
    <w:rsid w:val="00D72175"/>
    <w:rsid w:val="00D72212"/>
    <w:rsid w:val="00D77C6D"/>
    <w:rsid w:val="00D8008A"/>
    <w:rsid w:val="00D801C9"/>
    <w:rsid w:val="00DB486C"/>
    <w:rsid w:val="00DC12DE"/>
    <w:rsid w:val="00DC667F"/>
    <w:rsid w:val="00DD0C5B"/>
    <w:rsid w:val="00E019D1"/>
    <w:rsid w:val="00E14FC8"/>
    <w:rsid w:val="00E62574"/>
    <w:rsid w:val="00E73FF9"/>
    <w:rsid w:val="00E85E10"/>
    <w:rsid w:val="00E972E4"/>
    <w:rsid w:val="00E97A17"/>
    <w:rsid w:val="00EA56A9"/>
    <w:rsid w:val="00EC2C59"/>
    <w:rsid w:val="00ED0A63"/>
    <w:rsid w:val="00EE7D8B"/>
    <w:rsid w:val="00F0316F"/>
    <w:rsid w:val="00F10B2C"/>
    <w:rsid w:val="00F17318"/>
    <w:rsid w:val="00F4622A"/>
    <w:rsid w:val="00F516E9"/>
    <w:rsid w:val="00FD1B56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  <w14:docId w14:val="4798A43B"/>
  <w15:chartTrackingRefBased/>
  <w15:docId w15:val="{07632DFD-636C-4FAF-9B54-F7CA7D2A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26A6C"/>
    <w:rPr>
      <w:rFonts w:ascii="Tahoma" w:hAnsi="Tahoma" w:cs="Tahoma"/>
      <w:sz w:val="16"/>
      <w:szCs w:val="16"/>
    </w:rPr>
  </w:style>
  <w:style w:type="character" w:styleId="Hyperlink">
    <w:name w:val="Hyperlink"/>
    <w:rsid w:val="002E4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A5F4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6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8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27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3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3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atholicschool.org/wp-content/uploads/2019/01/Sign-In-Sheet.doc" TargetMode="External"/><Relationship Id="rId13" Type="http://schemas.openxmlformats.org/officeDocument/2006/relationships/hyperlink" Target="https://mycatholicschool.org/wp-content/uploads/2019/01/Clock-Hour-Evaluation.doc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image" Target="media/image20.emf"/><Relationship Id="rId7" Type="http://schemas.openxmlformats.org/officeDocument/2006/relationships/hyperlink" Target="https://mycatholicschool.org/wp-content/uploads/2019/01/Presenter-Vita.doc" TargetMode="External"/><Relationship Id="rId12" Type="http://schemas.openxmlformats.org/officeDocument/2006/relationships/hyperlink" Target="https://mycatholicschool.org/wp-content/uploads/2019/01/Sign-In-Sheet.doc" TargetMode="External"/><Relationship Id="rId17" Type="http://schemas.openxmlformats.org/officeDocument/2006/relationships/hyperlink" Target="mailto:lisa.oleary@seattlearch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catholicschool.org/wp-content/uploads/2019/01/Clock-Hour-Certificate-Template.doc" TargetMode="External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catholicschool.org/wp-content/uploads/2019/01/Presenter-Vita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12.wa.us/STEM/ClockHours.aspx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isa.oleary@seattlearch.org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mycatholicschool.org/wp-content/uploads/2019/01/Clock-Hour-Evaluation.doc" TargetMode="External"/><Relationship Id="rId14" Type="http://schemas.openxmlformats.org/officeDocument/2006/relationships/hyperlink" Target="mailto:lisa.oleary@seattlearch.org" TargetMode="External"/><Relationship Id="rId22" Type="http://schemas.openxmlformats.org/officeDocument/2006/relationships/hyperlink" Target="https://mycatholicschool.org/wp-content/uploads/2019/01/Resource-PLC-Clock-Hours-Instruction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Schools Department</vt:lpstr>
    </vt:vector>
  </TitlesOfParts>
  <Company>Archdiocese of Seattle</Company>
  <LinksUpToDate>false</LinksUpToDate>
  <CharactersWithSpaces>2106</CharactersWithSpaces>
  <SharedDoc>false</SharedDoc>
  <HLinks>
    <vt:vector size="12" baseType="variant">
      <vt:variant>
        <vt:i4>3539033</vt:i4>
      </vt:variant>
      <vt:variant>
        <vt:i4>3</vt:i4>
      </vt:variant>
      <vt:variant>
        <vt:i4>0</vt:i4>
      </vt:variant>
      <vt:variant>
        <vt:i4>5</vt:i4>
      </vt:variant>
      <vt:variant>
        <vt:lpwstr>mailto:lisa.oleary@seattlearch.org</vt:lpwstr>
      </vt:variant>
      <vt:variant>
        <vt:lpwstr/>
      </vt:variant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http://www.ocsww.org/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Schools Department</dc:title>
  <dc:subject/>
  <dc:creator>Chu</dc:creator>
  <cp:keywords/>
  <cp:lastModifiedBy>O'Leary Elizabeth</cp:lastModifiedBy>
  <cp:revision>6</cp:revision>
  <cp:lastPrinted>2019-03-05T21:58:00Z</cp:lastPrinted>
  <dcterms:created xsi:type="dcterms:W3CDTF">2019-04-01T22:34:00Z</dcterms:created>
  <dcterms:modified xsi:type="dcterms:W3CDTF">2019-07-24T17:02:00Z</dcterms:modified>
</cp:coreProperties>
</file>