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4E17" w14:textId="77777777" w:rsidR="00900EBB" w:rsidRPr="00486705" w:rsidRDefault="00900EBB" w:rsidP="00900EBB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  <w:lang w:val="es-ES_tradnl"/>
        </w:rPr>
      </w:pPr>
      <w:r w:rsidRPr="00486705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029F05FF" wp14:editId="29B5BDE3">
            <wp:extent cx="2314575" cy="1162050"/>
            <wp:effectExtent l="0" t="0" r="9525" b="0"/>
            <wp:docPr id="44" name="Picture 44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9A40" w14:textId="77777777" w:rsidR="00900EBB" w:rsidRPr="00486705" w:rsidRDefault="00900EBB" w:rsidP="00900EBB">
      <w:pPr>
        <w:rPr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42746D" wp14:editId="5C7944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72910" cy="0"/>
                <wp:effectExtent l="0" t="19050" r="2794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8FA2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0;margin-top:1.5pt;width:53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" strokecolor="#1f4e79" strokeweight="2.25pt"/>
            </w:pict>
          </mc:Fallback>
        </mc:AlternateContent>
      </w:r>
    </w:p>
    <w:p w14:paraId="4431778B" w14:textId="77777777" w:rsidR="009B1745" w:rsidRPr="00486705" w:rsidRDefault="009B1745" w:rsidP="009B1745">
      <w:pPr>
        <w:pStyle w:val="Body1"/>
        <w:rPr>
          <w:lang w:val="es-ES_tradnl"/>
        </w:rPr>
      </w:pPr>
      <w:r>
        <w:rPr>
          <w:lang w:val="es-ES_tradnl"/>
        </w:rPr>
        <w:t>_____________ 20</w:t>
      </w:r>
      <w:r w:rsidR="002F7BD5">
        <w:rPr>
          <w:lang w:val="es-ES_tradnl"/>
        </w:rPr>
        <w:t>20</w:t>
      </w:r>
    </w:p>
    <w:p w14:paraId="38C3F7B9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51034115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Estimados Padres:</w:t>
      </w:r>
    </w:p>
    <w:p w14:paraId="04E4AA69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536A2136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 w:rsidRPr="00486705">
        <w:rPr>
          <w:rFonts w:ascii="Arial Unicode MS" w:hAnsi="Arial Unicode MS" w:cs="Arial Unicode MS"/>
          <w:lang w:val="es-ES_tradnl"/>
        </w:rPr>
        <w:t>¿</w:t>
      </w:r>
      <w:r w:rsidRPr="00486705">
        <w:rPr>
          <w:rFonts w:hAnsi="Arial Unicode MS"/>
          <w:lang w:val="es-ES_tradnl"/>
        </w:rPr>
        <w:t>Sab</w:t>
      </w:r>
      <w:r w:rsidRPr="00486705">
        <w:rPr>
          <w:rFonts w:ascii="Arial Unicode MS" w:hAnsi="Arial Unicode MS" w:cs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>an que su(s) hijo(s) puede(n) beneficiarse de?:</w:t>
      </w:r>
    </w:p>
    <w:p w14:paraId="2988EEC2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053C4FAA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Sistemas de Aprendizaje Virtual </w:t>
      </w:r>
    </w:p>
    <w:p w14:paraId="75C8CF4C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Programas acad</w:t>
      </w:r>
      <w:r w:rsidRPr="00486705">
        <w:rPr>
          <w:lang w:val="es-ES_tradnl"/>
        </w:rPr>
        <w:t>é</w:t>
      </w:r>
      <w:r w:rsidRPr="00486705">
        <w:rPr>
          <w:rFonts w:hAnsi="Arial Unicode MS"/>
          <w:lang w:val="es-ES_tradnl"/>
        </w:rPr>
        <w:t xml:space="preserve">micos gratis en el verano </w:t>
      </w:r>
    </w:p>
    <w:p w14:paraId="33C58CB3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Desarrollo profesional para directores y profesores </w:t>
      </w:r>
    </w:p>
    <w:p w14:paraId="3CB36CB2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Financiamiento de E-Rate para tecnolog</w:t>
      </w:r>
      <w:r w:rsidRPr="00486705">
        <w:rPr>
          <w:rFonts w:hAnsi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 xml:space="preserve">a </w:t>
      </w:r>
    </w:p>
    <w:p w14:paraId="4A5DAEF2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Instructores de tecnolog</w:t>
      </w:r>
      <w:r w:rsidRPr="00486705">
        <w:rPr>
          <w:rFonts w:hAnsi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 xml:space="preserve">a y programas de internet </w:t>
      </w:r>
    </w:p>
    <w:p w14:paraId="070D624B" w14:textId="77777777" w:rsidR="009B1745" w:rsidRPr="00486705" w:rsidRDefault="009B1745" w:rsidP="009B1745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Subsidios para nuestra escuela</w:t>
      </w:r>
    </w:p>
    <w:p w14:paraId="27808BB3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097C0B34" w14:textId="77777777" w:rsidR="009B1745" w:rsidRDefault="009B1745" w:rsidP="009B1745">
      <w:pPr>
        <w:pStyle w:val="Body1"/>
        <w:spacing w:line="240" w:lineRule="exact"/>
        <w:rPr>
          <w:rFonts w:hAnsi="Arial Unicode MS"/>
          <w:lang w:val="es-ES_tradnl"/>
        </w:rPr>
      </w:pPr>
      <w:r w:rsidRPr="00486705">
        <w:rPr>
          <w:color w:val="auto"/>
          <w:lang w:val="es-ES_tradnl"/>
        </w:rPr>
        <w:t xml:space="preserve">Una parte de los fondos dedicados a estos programas educativos tan importantes proviene de los impuestos que ustedes pagan anualmente. </w:t>
      </w:r>
      <w:r w:rsidRPr="00486705">
        <w:rPr>
          <w:rFonts w:hAnsi="Arial Unicode MS"/>
          <w:color w:val="auto"/>
          <w:lang w:val="es-ES_tradnl"/>
        </w:rPr>
        <w:t xml:space="preserve">Cada </w:t>
      </w:r>
      <w:r w:rsidRPr="00486705">
        <w:rPr>
          <w:rFonts w:hAnsi="Arial Unicode MS"/>
          <w:lang w:val="es-ES_tradnl"/>
        </w:rPr>
        <w:t xml:space="preserve">familia contribuye y cada estudiante puede sacarle provecho a estos programas, sin importar su nivel de ingreso.  </w:t>
      </w:r>
    </w:p>
    <w:p w14:paraId="76C66DB4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356B8BDA" w14:textId="77777777" w:rsidR="009B1745" w:rsidRPr="00486705" w:rsidRDefault="009B1745" w:rsidP="009B1745">
      <w:pPr>
        <w:pStyle w:val="Body1"/>
        <w:spacing w:line="240" w:lineRule="exact"/>
        <w:rPr>
          <w:rFonts w:hAnsi="Arial Unicode MS"/>
          <w:b/>
          <w:u w:val="single"/>
          <w:lang w:val="es-ES_tradnl"/>
        </w:rPr>
      </w:pPr>
      <w:r w:rsidRPr="00486705">
        <w:rPr>
          <w:rFonts w:hAnsi="Arial Unicode MS"/>
          <w:b/>
          <w:u w:val="single"/>
          <w:lang w:val="es-ES_tradnl"/>
        </w:rPr>
        <w:t xml:space="preserve">Lo que puede hacer para ayudar a que su(s) hijo(s) le saquen  provecho a estos recursos: </w:t>
      </w:r>
    </w:p>
    <w:p w14:paraId="79E0EE9A" w14:textId="77777777" w:rsidR="009B1745" w:rsidRPr="00486705" w:rsidRDefault="009B1745" w:rsidP="009B1745">
      <w:pPr>
        <w:pStyle w:val="Body1"/>
        <w:spacing w:line="240" w:lineRule="exact"/>
        <w:rPr>
          <w:rFonts w:hAnsi="Arial Unicode MS"/>
          <w:lang w:val="es-ES_tradnl"/>
        </w:rPr>
      </w:pPr>
    </w:p>
    <w:p w14:paraId="452E83EE" w14:textId="77777777" w:rsidR="009B1745" w:rsidRPr="00486705" w:rsidRDefault="009B1745" w:rsidP="009B1745">
      <w:pPr>
        <w:pStyle w:val="Body1"/>
        <w:numPr>
          <w:ilvl w:val="0"/>
          <w:numId w:val="2"/>
        </w:numPr>
        <w:spacing w:line="240" w:lineRule="exact"/>
        <w:rPr>
          <w:rFonts w:hAnsi="Arial Unicode MS"/>
          <w:b/>
          <w:u w:val="single"/>
          <w:lang w:val="es-ES_tradnl"/>
        </w:rPr>
      </w:pPr>
      <w:r w:rsidRPr="00486705">
        <w:rPr>
          <w:rFonts w:hAnsi="Arial Unicode MS"/>
          <w:lang w:val="es-ES_tradnl"/>
        </w:rPr>
        <w:t xml:space="preserve">Completar la forma al otro lado de esta carta COMPLETAMENTE y devolverla al profesor de su hijo antes del </w:t>
      </w:r>
      <w:r>
        <w:rPr>
          <w:rFonts w:hAnsi="Arial Unicode MS"/>
          <w:b/>
          <w:u w:val="single"/>
          <w:lang w:val="es-ES_tradnl"/>
        </w:rPr>
        <w:t>_______________________________</w:t>
      </w:r>
    </w:p>
    <w:p w14:paraId="24881036" w14:textId="77777777" w:rsidR="009B1745" w:rsidRPr="00486705" w:rsidRDefault="009B1745" w:rsidP="009B1745">
      <w:pPr>
        <w:pStyle w:val="Body1"/>
        <w:numPr>
          <w:ilvl w:val="0"/>
          <w:numId w:val="2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Enumerar los nombres de todos sus hijos que asisten a nuestra escuela en la forma </w:t>
      </w:r>
    </w:p>
    <w:p w14:paraId="12E2BDCA" w14:textId="77777777" w:rsidR="009B1745" w:rsidRPr="00486705" w:rsidRDefault="009B1745" w:rsidP="009B1745">
      <w:pPr>
        <w:pStyle w:val="Body1"/>
        <w:spacing w:line="240" w:lineRule="exact"/>
        <w:rPr>
          <w:rFonts w:hAnsi="Arial Unicode MS"/>
          <w:b/>
          <w:u w:val="single"/>
          <w:lang w:val="es-ES_tradnl"/>
        </w:rPr>
      </w:pPr>
    </w:p>
    <w:p w14:paraId="1F979D84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Para determinar el financiamiento disponible para estos programas, debemos tener informaci</w:t>
      </w:r>
      <w:r w:rsidRPr="00486705">
        <w:rPr>
          <w:lang w:val="es-ES_tradnl"/>
        </w:rPr>
        <w:t>ó</w:t>
      </w:r>
      <w:r w:rsidRPr="00486705">
        <w:rPr>
          <w:rFonts w:hAnsi="Arial Unicode MS"/>
          <w:lang w:val="es-ES_tradnl"/>
        </w:rPr>
        <w:t>n correcta sobre los ingresos familiares. Le quiero asegurar que protegeremos su privacidad y retiraremos los nombres de los estudiantes de esta forma una vez que hayamos registrado la informaci</w:t>
      </w:r>
      <w:r w:rsidRPr="00486705">
        <w:rPr>
          <w:rFonts w:hAnsi="Arial Unicode MS"/>
          <w:lang w:val="es-ES_tradnl"/>
        </w:rPr>
        <w:t>ó</w:t>
      </w:r>
      <w:r w:rsidRPr="00486705">
        <w:rPr>
          <w:rFonts w:hAnsi="Arial Unicode MS"/>
          <w:lang w:val="es-ES_tradnl"/>
        </w:rPr>
        <w:t xml:space="preserve">n necesaria. No compartiremos esta forma con nadie y la usaremos solamente para determinar elegibilidad para estos programas.   </w:t>
      </w:r>
    </w:p>
    <w:p w14:paraId="16828E19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299210F4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Gracias por su cooperaci</w:t>
      </w:r>
      <w:r w:rsidRPr="00486705">
        <w:rPr>
          <w:lang w:val="es-ES_tradnl"/>
        </w:rPr>
        <w:t>ó</w:t>
      </w:r>
      <w:r w:rsidRPr="00486705">
        <w:rPr>
          <w:rFonts w:hAnsi="Arial Unicode MS"/>
          <w:lang w:val="es-ES_tradnl"/>
        </w:rPr>
        <w:t>n y por favor cont</w:t>
      </w:r>
      <w:r w:rsidRPr="00486705">
        <w:rPr>
          <w:lang w:val="es-ES_tradnl"/>
        </w:rPr>
        <w:t>á</w:t>
      </w:r>
      <w:r w:rsidRPr="00486705">
        <w:rPr>
          <w:rFonts w:hAnsi="Arial Unicode MS"/>
          <w:lang w:val="es-ES_tradnl"/>
        </w:rPr>
        <w:t>cteme con cualquier duda. Tambi</w:t>
      </w:r>
      <w:r w:rsidRPr="00486705">
        <w:rPr>
          <w:lang w:val="es-ES_tradnl"/>
        </w:rPr>
        <w:t>é</w:t>
      </w:r>
      <w:r w:rsidRPr="00486705">
        <w:rPr>
          <w:rFonts w:hAnsi="Arial Unicode MS"/>
          <w:lang w:val="es-ES_tradnl"/>
        </w:rPr>
        <w:t xml:space="preserve">n puede contactar a </w:t>
      </w:r>
      <w:proofErr w:type="spellStart"/>
      <w:r w:rsidR="002F7BD5">
        <w:rPr>
          <w:rFonts w:hAnsi="Arial Unicode MS"/>
          <w:lang w:val="es-ES_tradnl"/>
        </w:rPr>
        <w:t>Terri</w:t>
      </w:r>
      <w:proofErr w:type="spellEnd"/>
      <w:r w:rsidR="002F7BD5">
        <w:rPr>
          <w:rFonts w:hAnsi="Arial Unicode MS"/>
          <w:lang w:val="es-ES_tradnl"/>
        </w:rPr>
        <w:t xml:space="preserve"> </w:t>
      </w:r>
      <w:proofErr w:type="spellStart"/>
      <w:r w:rsidR="002F7BD5">
        <w:rPr>
          <w:rFonts w:hAnsi="Arial Unicode MS"/>
          <w:lang w:val="es-ES_tradnl"/>
        </w:rPr>
        <w:t>Fewel</w:t>
      </w:r>
      <w:proofErr w:type="spellEnd"/>
      <w:r w:rsidRPr="00486705">
        <w:rPr>
          <w:rFonts w:hAnsi="Arial Unicode MS"/>
          <w:lang w:val="es-ES_tradnl"/>
        </w:rPr>
        <w:t>, Superintendente Asistente en la Oficina de Escuelas Cat</w:t>
      </w:r>
      <w:r w:rsidRPr="00486705">
        <w:rPr>
          <w:rFonts w:hAnsi="Arial Unicode MS"/>
          <w:lang w:val="es-ES_tradnl"/>
        </w:rPr>
        <w:t>ó</w:t>
      </w:r>
      <w:r w:rsidRPr="00486705">
        <w:rPr>
          <w:rFonts w:hAnsi="Arial Unicode MS"/>
          <w:lang w:val="es-ES_tradnl"/>
        </w:rPr>
        <w:t xml:space="preserve">licas, a </w:t>
      </w:r>
      <w:hyperlink r:id="rId7" w:history="1">
        <w:r w:rsidR="002F7BD5">
          <w:rPr>
            <w:rStyle w:val="Hyperlink"/>
            <w:rFonts w:hAnsi="Arial Unicode MS"/>
            <w:lang w:val="es-ES_tradnl"/>
          </w:rPr>
          <w:t>teresa.fewel</w:t>
        </w:r>
        <w:r w:rsidRPr="00486705">
          <w:rPr>
            <w:rStyle w:val="Hyperlink"/>
            <w:rFonts w:hAnsi="Arial Unicode MS"/>
            <w:lang w:val="es-ES_tradnl"/>
          </w:rPr>
          <w:t>@seattlearch.org</w:t>
        </w:r>
      </w:hyperlink>
      <w:r w:rsidRPr="00486705">
        <w:rPr>
          <w:rFonts w:hAnsi="Arial Unicode MS"/>
          <w:lang w:val="es-ES_tradnl"/>
        </w:rPr>
        <w:t xml:space="preserve">. </w:t>
      </w:r>
    </w:p>
    <w:p w14:paraId="63A11922" w14:textId="77777777" w:rsidR="009B1745" w:rsidRPr="00486705" w:rsidRDefault="009B1745" w:rsidP="009B1745">
      <w:pPr>
        <w:pStyle w:val="Body1"/>
        <w:spacing w:line="240" w:lineRule="exact"/>
        <w:rPr>
          <w:rFonts w:hAnsi="Arial Unicode MS"/>
          <w:lang w:val="es-ES_tradnl"/>
        </w:rPr>
      </w:pPr>
    </w:p>
    <w:p w14:paraId="364E2BE8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Atentamente, </w:t>
      </w:r>
    </w:p>
    <w:p w14:paraId="6FF7351A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79BD0DC5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64C62AFC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</w:p>
    <w:p w14:paraId="216BFF75" w14:textId="77777777" w:rsidR="009B1745" w:rsidRPr="00486705" w:rsidRDefault="009B1745" w:rsidP="009B1745">
      <w:pPr>
        <w:pStyle w:val="Body1"/>
        <w:spacing w:line="240" w:lineRule="exact"/>
        <w:rPr>
          <w:lang w:val="es-ES_tradnl"/>
        </w:rPr>
      </w:pPr>
      <w:r>
        <w:rPr>
          <w:rFonts w:hAnsi="Arial Unicode MS"/>
          <w:lang w:val="es-ES_tradnl"/>
        </w:rPr>
        <w:t>Director</w:t>
      </w:r>
    </w:p>
    <w:p w14:paraId="4733F349" w14:textId="77777777" w:rsidR="00900EBB" w:rsidRPr="00486705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14:paraId="2F0911CF" w14:textId="77777777" w:rsidR="00900EBB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14:paraId="09FD0752" w14:textId="77777777" w:rsidR="00900EBB" w:rsidRPr="00486705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3499AF8" wp14:editId="29CAD976">
                <wp:simplePos x="0" y="0"/>
                <wp:positionH relativeFrom="column">
                  <wp:posOffset>31750</wp:posOffset>
                </wp:positionH>
                <wp:positionV relativeFrom="paragraph">
                  <wp:posOffset>251459</wp:posOffset>
                </wp:positionV>
                <wp:extent cx="6772910" cy="0"/>
                <wp:effectExtent l="0" t="19050" r="27940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D23C88" id="Straight Arrow Connector 59" o:spid="_x0000_s1026" type="#_x0000_t32" style="position:absolute;margin-left:2.5pt;margin-top:19.8pt;width:533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" strokecolor="#1f4d78" strokeweight="2.25pt"/>
            </w:pict>
          </mc:Fallback>
        </mc:AlternateContent>
      </w:r>
    </w:p>
    <w:p w14:paraId="4B0E9574" w14:textId="77777777" w:rsidR="00900EBB" w:rsidRPr="00486705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554A3" wp14:editId="758CEA12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44090" cy="627380"/>
                <wp:effectExtent l="0" t="0" r="381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A406E" w14:textId="77777777" w:rsidR="00900EBB" w:rsidRPr="008C7EE9" w:rsidRDefault="00900EBB" w:rsidP="00900EBB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www.catholicschoolsww.org</w:t>
                            </w:r>
                          </w:p>
                          <w:p w14:paraId="51A6B006" w14:textId="77777777" w:rsidR="00900EBB" w:rsidRPr="008C7EE9" w:rsidRDefault="00900EBB" w:rsidP="00900EBB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margin-left:255.6pt;margin-top:1.55pt;width:176.7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gk4MCAAAR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" stroked="f">
                <v:textbox>
                  <w:txbxContent>
                    <w:p w14:paraId="6D9A406E" w14:textId="77777777" w:rsidR="00900EBB" w:rsidRPr="008C7EE9" w:rsidRDefault="00900EBB" w:rsidP="00900EBB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www.catholicschoolsww.org</w:t>
                      </w:r>
                    </w:p>
                    <w:p w14:paraId="51A6B006" w14:textId="77777777" w:rsidR="00900EBB" w:rsidRPr="008C7EE9" w:rsidRDefault="00900EBB" w:rsidP="00900EBB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Parents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CB438" wp14:editId="2E9A8F9A">
                <wp:simplePos x="0" y="0"/>
                <wp:positionH relativeFrom="column">
                  <wp:posOffset>1456055</wp:posOffset>
                </wp:positionH>
                <wp:positionV relativeFrom="paragraph">
                  <wp:posOffset>5715</wp:posOffset>
                </wp:positionV>
                <wp:extent cx="1804670" cy="627380"/>
                <wp:effectExtent l="0" t="0" r="508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296E" w14:textId="77777777" w:rsidR="00900EBB" w:rsidRPr="008C7EE9" w:rsidRDefault="00900EBB" w:rsidP="00900EBB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www.ocsww.org</w:t>
                            </w:r>
                          </w:p>
                          <w:p w14:paraId="18096178" w14:textId="77777777" w:rsidR="00900EBB" w:rsidRPr="008C7EE9" w:rsidRDefault="00900EBB" w:rsidP="00900EBB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114.65pt;margin-top:.45pt;width:142.1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8HJIUCAAAY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" stroked="f">
                <v:textbox>
                  <w:txbxContent>
                    <w:p w14:paraId="7773296E" w14:textId="77777777" w:rsidR="00900EBB" w:rsidRPr="008C7EE9" w:rsidRDefault="00900EBB" w:rsidP="00900EBB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www.ocsww.org</w:t>
                      </w:r>
                    </w:p>
                    <w:p w14:paraId="18096178" w14:textId="77777777" w:rsidR="00900EBB" w:rsidRPr="008C7EE9" w:rsidRDefault="00900EBB" w:rsidP="00900EBB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Educators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3D6D1" wp14:editId="2ED501E5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8255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FF8B6" w14:textId="77777777" w:rsidR="00900EBB" w:rsidRDefault="00900EBB" w:rsidP="00900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-.8pt;margin-top:5.2pt;width:540.8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" stroked="f">
                <v:textbox>
                  <w:txbxContent>
                    <w:p w14:paraId="2ECFF8B6" w14:textId="77777777" w:rsidR="00900EBB" w:rsidRDefault="00900EBB" w:rsidP="00900EBB"/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66C4F" wp14:editId="3D65DC6E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13B6" w14:textId="77777777" w:rsidR="00900EBB" w:rsidRPr="008C7EE9" w:rsidRDefault="00900EBB" w:rsidP="00900EBB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206-382-4861</w:t>
                            </w:r>
                          </w:p>
                          <w:p w14:paraId="4A6D12F2" w14:textId="77777777" w:rsidR="00900EBB" w:rsidRPr="008C7EE9" w:rsidRDefault="00900EBB" w:rsidP="00900EBB">
                            <w:pPr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437.05pt;margin-top:1.55pt;width:111.6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" stroked="f">
                <v:textbox>
                  <w:txbxContent>
                    <w:p w14:paraId="3F5C13B6" w14:textId="77777777" w:rsidR="00900EBB" w:rsidRPr="008C7EE9" w:rsidRDefault="00900EBB" w:rsidP="00900EBB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206-382-4861</w:t>
                      </w:r>
                    </w:p>
                    <w:p w14:paraId="4A6D12F2" w14:textId="77777777" w:rsidR="00900EBB" w:rsidRPr="008C7EE9" w:rsidRDefault="00900EBB" w:rsidP="00900EBB">
                      <w:pPr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6379D" wp14:editId="5A5038BB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0" t="0" r="3175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12BF" w14:textId="77777777" w:rsidR="00900EBB" w:rsidRPr="008C7EE9" w:rsidRDefault="00900EBB" w:rsidP="00900EBB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3F5EE6D4" w14:textId="77777777" w:rsidR="00900EBB" w:rsidRPr="008C7EE9" w:rsidRDefault="00900EBB" w:rsidP="00900EBB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.8pt;margin-top:3.5pt;width:119.7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" stroked="f">
                <v:textbox>
                  <w:txbxContent>
                    <w:p w14:paraId="295F12BF" w14:textId="77777777" w:rsidR="00900EBB" w:rsidRPr="008C7EE9" w:rsidRDefault="00900EBB" w:rsidP="00900EBB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3F5EE6D4" w14:textId="77777777" w:rsidR="00900EBB" w:rsidRPr="008C7EE9" w:rsidRDefault="00900EBB" w:rsidP="00900EBB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29D4EB3" wp14:editId="77E11106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722DB" w14:textId="77777777" w:rsidR="00900EBB" w:rsidRDefault="00900EBB" w:rsidP="00900EBB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4C60DEE2" w14:textId="77777777" w:rsidR="00900EBB" w:rsidRDefault="00900EBB" w:rsidP="00900EBB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48.9pt;margin-top:732.15pt;width:94.3pt;height:3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" filled="f" stroked="f" strokecolor="#333" strokeweight="2pt">
                <v:textbox inset="2.88pt,2.88pt,2.88pt,2.88pt">
                  <w:txbxContent>
                    <w:p w14:paraId="04D722DB" w14:textId="77777777" w:rsidR="00900EBB" w:rsidRDefault="00900EBB" w:rsidP="00900EBB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4C60DEE2" w14:textId="77777777" w:rsidR="00900EBB" w:rsidRDefault="00900EBB" w:rsidP="00900EBB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05717E2" wp14:editId="783BE096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77C2A" w14:textId="77777777" w:rsidR="00900EBB" w:rsidRDefault="00900EBB" w:rsidP="00900EBB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14:paraId="3C22FE5F" w14:textId="77777777" w:rsidR="00900EBB" w:rsidRDefault="00900EBB" w:rsidP="00900EBB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48.9pt;margin-top:732.15pt;width:94.3pt;height: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" filled="f" stroked="f" strokecolor="#333" strokeweight="2pt">
                <v:textbox inset="2.88pt,2.88pt,2.88pt,2.88pt">
                  <w:txbxContent>
                    <w:p w14:paraId="0AB77C2A" w14:textId="77777777" w:rsidR="00900EBB" w:rsidRDefault="00900EBB" w:rsidP="00900EBB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14:paraId="3C22FE5F" w14:textId="77777777" w:rsidR="00900EBB" w:rsidRDefault="00900EBB" w:rsidP="00900EBB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C23D022" wp14:editId="74F462B8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845F35" id="Rectangle 51" o:spid="_x0000_s1026" style="position:absolute;margin-left:44.85pt;margin-top:727.1pt;width:529.35pt;height: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7C19CA" wp14:editId="59F6386B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7C34459" id="Rectangle 50" o:spid="_x0000_s1026" style="position:absolute;margin-left:44.85pt;margin-top:727.1pt;width:529.35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5DF3923" wp14:editId="6F9FCC81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2252DB" id="Rectangle 49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81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KL0nz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0988539E" w14:textId="77777777" w:rsidR="00900EBB" w:rsidRPr="00486705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755411" wp14:editId="1026FCE6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1AD3C1" id="Rectangle 48" o:spid="_x0000_s1026" style="position:absolute;margin-left:44.85pt;margin-top:727.1pt;width:529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ak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Ce09qT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14:paraId="4DFC8B05" w14:textId="77777777" w:rsidR="00900EBB" w:rsidRPr="00486705" w:rsidRDefault="00900EBB" w:rsidP="00900EBB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0CC89" wp14:editId="79737A75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050" t="19050" r="33655" b="2667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AD0496E" id="Straight Arrow Connector 47" o:spid="_x0000_s1026" type="#_x0000_t32" style="position:absolute;margin-left:.8pt;margin-top:12.8pt;width:540.35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" strokecolor="#1f4d78" strokeweight="2.25pt"/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2DE0C6" wp14:editId="2114F8F4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697CFED" id="Rectangle 46" o:spid="_x0000_s1026" style="position:absolute;margin-left:44.85pt;margin-top:727.1pt;width:529.35pt;height:3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l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BUqDy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C9F6722" wp14:editId="4A44498F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8729344</wp:posOffset>
                </wp:positionV>
                <wp:extent cx="6772910" cy="0"/>
                <wp:effectExtent l="0" t="19050" r="2794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317828" id="Straight Arrow Connector 45" o:spid="_x0000_s1026" type="#_x0000_t32" style="position:absolute;margin-left:38.5pt;margin-top:687.35pt;width:533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GTRg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" strokecolor="#1f4d78" strokeweight="2.25pt"/>
            </w:pict>
          </mc:Fallback>
        </mc:AlternateContent>
      </w:r>
    </w:p>
    <w:p w14:paraId="6C6E289D" w14:textId="77777777" w:rsidR="00EB5776" w:rsidRDefault="00EB5776" w:rsidP="00900E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5918FB28" w14:textId="77777777" w:rsidR="009B1745" w:rsidRDefault="009B1745" w:rsidP="009B1745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F4CE7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FORMA DE INGRESO FAMILIAR</w:t>
      </w:r>
    </w:p>
    <w:p w14:paraId="31B82BAA" w14:textId="77777777" w:rsidR="000A5E14" w:rsidRPr="006F4CE7" w:rsidRDefault="000A5E14" w:rsidP="009B1745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E680B91" w14:textId="70606E19" w:rsidR="009B1745" w:rsidRDefault="00796602" w:rsidP="004A2905">
      <w:pPr>
        <w:pStyle w:val="ListParagraph"/>
        <w:widowControl w:val="0"/>
        <w:numPr>
          <w:ilvl w:val="0"/>
          <w:numId w:val="8"/>
        </w:numPr>
        <w:spacing w:after="12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4A2905">
        <w:rPr>
          <w:rFonts w:ascii="Times New Roman" w:hAnsi="Times New Roman" w:cs="Times New Roman"/>
          <w:color w:val="000000"/>
          <w:lang w:val="es-ES_tradnl"/>
        </w:rPr>
        <w:t xml:space="preserve">Indique la </w:t>
      </w:r>
      <w:r w:rsidR="000A5E14">
        <w:rPr>
          <w:rFonts w:ascii="Times New Roman" w:hAnsi="Times New Roman" w:cs="Times New Roman"/>
          <w:color w:val="000000"/>
          <w:lang w:val="es-ES_tradnl"/>
        </w:rPr>
        <w:t>opción que describa su ingreso.</w:t>
      </w:r>
    </w:p>
    <w:p w14:paraId="299DCB70" w14:textId="7D72D345" w:rsidR="000A5E14" w:rsidRDefault="000A5E14" w:rsidP="000A5E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lang w:val="es-ES"/>
        </w:rPr>
      </w:pPr>
      <w:r w:rsidRPr="000A5E14">
        <w:rPr>
          <w:rFonts w:ascii="Times New Roman" w:hAnsi="Times New Roman" w:cs="Times New Roman"/>
          <w:color w:val="222222"/>
          <w:lang w:val="es-ES"/>
        </w:rPr>
        <w:t>Este tamaño de hogar es</w:t>
      </w:r>
      <w:r>
        <w:rPr>
          <w:rFonts w:ascii="Times New Roman" w:hAnsi="Times New Roman" w:cs="Times New Roman"/>
          <w:color w:val="222222"/>
          <w:lang w:val="es-ES"/>
        </w:rPr>
        <w:t>: _________</w:t>
      </w:r>
    </w:p>
    <w:p w14:paraId="50D0ABEC" w14:textId="16B4DF75" w:rsidR="000A5E14" w:rsidRPr="000A5E14" w:rsidRDefault="000A5E14" w:rsidP="000A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  <w:lang w:val="es-ES"/>
        </w:rPr>
        <w:t xml:space="preserve">             </w:t>
      </w:r>
      <w:r w:rsidRPr="000A5E14">
        <w:rPr>
          <w:rFonts w:ascii="Times New Roman" w:hAnsi="Times New Roman" w:cs="Times New Roman"/>
          <w:color w:val="222222"/>
          <w:lang w:val="es-ES"/>
        </w:rPr>
        <w:t>Este ingreso mensual familiar es</w:t>
      </w:r>
      <w:r>
        <w:rPr>
          <w:rFonts w:ascii="Times New Roman" w:hAnsi="Times New Roman" w:cs="Times New Roman"/>
          <w:color w:val="222222"/>
          <w:lang w:val="es-ES"/>
        </w:rPr>
        <w:t>: ____________</w:t>
      </w:r>
    </w:p>
    <w:p w14:paraId="4B49B411" w14:textId="77777777" w:rsidR="000A5E14" w:rsidRPr="000A5E14" w:rsidRDefault="000A5E14" w:rsidP="000A5E14">
      <w:pPr>
        <w:widowControl w:val="0"/>
        <w:spacing w:after="120"/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689091F0" w14:textId="2F142FA2" w:rsidR="004A2905" w:rsidRPr="004A2905" w:rsidRDefault="000A5E14" w:rsidP="004A2905">
      <w:pPr>
        <w:widowControl w:val="0"/>
        <w:spacing w:after="120"/>
        <w:ind w:right="-360"/>
        <w:rPr>
          <w:rFonts w:ascii="Times New Roman" w:hAnsi="Times New Roman" w:cs="Times New Roman"/>
          <w:color w:val="000000"/>
          <w:lang w:val="es-ES_tradnl"/>
        </w:rPr>
      </w:pPr>
      <w:r>
        <w:rPr>
          <w:noProof/>
        </w:rPr>
        <w:drawing>
          <wp:inline distT="0" distB="0" distL="0" distR="0" wp14:anchorId="34742B86" wp14:editId="6A5F3354">
            <wp:extent cx="4808855" cy="4914900"/>
            <wp:effectExtent l="0" t="2222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0885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A358" w14:textId="77777777" w:rsidR="00796602" w:rsidRPr="00796602" w:rsidRDefault="00796602" w:rsidP="00796602">
      <w:pPr>
        <w:widowControl w:val="0"/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43F623D0" w14:textId="77777777" w:rsidR="009B1745" w:rsidRPr="00796602" w:rsidRDefault="009B1745" w:rsidP="00796602">
      <w:pPr>
        <w:pStyle w:val="ListParagraph"/>
        <w:widowControl w:val="0"/>
        <w:numPr>
          <w:ilvl w:val="0"/>
          <w:numId w:val="6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¿Está recibiendo Asistencia Temporal para Familias Necesitadas (TANF en inglés)?</w:t>
      </w:r>
    </w:p>
    <w:p w14:paraId="54C8A8EB" w14:textId="77777777" w:rsidR="009B1745" w:rsidRPr="00796602" w:rsidRDefault="009B1745" w:rsidP="009B1745">
      <w:pPr>
        <w:widowControl w:val="0"/>
        <w:ind w:right="-360" w:firstLine="72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Sí _____  No _____</w:t>
      </w:r>
    </w:p>
    <w:p w14:paraId="31052EB7" w14:textId="77777777" w:rsidR="009B1745" w:rsidRPr="00796602" w:rsidRDefault="009B1745" w:rsidP="00796602">
      <w:pPr>
        <w:pStyle w:val="ListParagraph"/>
        <w:widowControl w:val="0"/>
        <w:numPr>
          <w:ilvl w:val="0"/>
          <w:numId w:val="6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¿Alguno(s) de sus hijos califican para recibir asistencia médica a través del programa de Medicaid? </w:t>
      </w:r>
    </w:p>
    <w:p w14:paraId="2EDDF92D" w14:textId="77777777" w:rsidR="009B1745" w:rsidRPr="00796602" w:rsidRDefault="009B1745" w:rsidP="009B1745">
      <w:pPr>
        <w:widowControl w:val="0"/>
        <w:ind w:right="-360" w:firstLine="72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Sí _____  No _____</w:t>
      </w:r>
    </w:p>
    <w:p w14:paraId="14ACECE5" w14:textId="77777777" w:rsidR="009B1745" w:rsidRPr="00796602" w:rsidRDefault="009B1745" w:rsidP="00796602">
      <w:pPr>
        <w:pStyle w:val="ListParagraph"/>
        <w:widowControl w:val="0"/>
        <w:numPr>
          <w:ilvl w:val="0"/>
          <w:numId w:val="6"/>
        </w:numPr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¿Cuál es el nombre </w:t>
      </w:r>
      <w:r w:rsidR="00796602" w:rsidRPr="00796602">
        <w:rPr>
          <w:rFonts w:ascii="Times New Roman" w:hAnsi="Times New Roman" w:cs="Times New Roman"/>
          <w:color w:val="000000"/>
          <w:lang w:val="es-ES_tradnl"/>
        </w:rPr>
        <w:t>de la escuela pública a la cual su hijo asistiría si asistiera a la escuela pública?</w:t>
      </w:r>
    </w:p>
    <w:p w14:paraId="4908D3D9" w14:textId="77777777" w:rsidR="009B1745" w:rsidRPr="00796602" w:rsidRDefault="009B1745" w:rsidP="009B1745">
      <w:pPr>
        <w:rPr>
          <w:rFonts w:ascii="Times New Roman" w:hAnsi="Times New Roman" w:cs="Times New Roman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</w:t>
      </w:r>
    </w:p>
    <w:p w14:paraId="72B410AF" w14:textId="77777777" w:rsidR="009B1745" w:rsidRPr="00796602" w:rsidRDefault="00796602" w:rsidP="00796602">
      <w:pPr>
        <w:pStyle w:val="ListParagraph"/>
        <w:widowControl w:val="0"/>
        <w:numPr>
          <w:ilvl w:val="0"/>
          <w:numId w:val="6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¿Cuál es el nombre del distrito escolar de su vecindario?</w:t>
      </w:r>
      <w:r w:rsidR="009B1745" w:rsidRPr="00796602">
        <w:rPr>
          <w:rFonts w:ascii="Times New Roman" w:hAnsi="Times New Roman" w:cs="Times New Roman"/>
          <w:color w:val="000000"/>
          <w:lang w:val="es-ES_tradnl"/>
        </w:rPr>
        <w:t xml:space="preserve"> </w:t>
      </w:r>
    </w:p>
    <w:p w14:paraId="00F0F626" w14:textId="77777777" w:rsidR="00796602" w:rsidRPr="00796602" w:rsidRDefault="00796602" w:rsidP="00796602">
      <w:pPr>
        <w:rPr>
          <w:rFonts w:ascii="Times New Roman" w:hAnsi="Times New Roman" w:cs="Times New Roman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</w:t>
      </w:r>
    </w:p>
    <w:p w14:paraId="614101D8" w14:textId="77777777" w:rsidR="000A5E14" w:rsidRDefault="000A5E14" w:rsidP="009B1745">
      <w:pPr>
        <w:widowControl w:val="0"/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371FCAED" w14:textId="77777777" w:rsidR="009B1745" w:rsidRPr="00796602" w:rsidRDefault="009B1745" w:rsidP="009B1745">
      <w:pPr>
        <w:widowControl w:val="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lastRenderedPageBreak/>
        <w:t xml:space="preserve">6. Dirección de domicilio (requerido, favor de no indicar un apartado de correo): </w:t>
      </w:r>
    </w:p>
    <w:p w14:paraId="59B8A5A3" w14:textId="77777777" w:rsidR="009B1745" w:rsidRPr="00796602" w:rsidRDefault="009B1745" w:rsidP="009B1745">
      <w:pPr>
        <w:widowControl w:val="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_____________________________________________________________________________________________</w:t>
      </w:r>
    </w:p>
    <w:p w14:paraId="1BB744B8" w14:textId="77777777" w:rsidR="00796602" w:rsidRPr="006955FD" w:rsidRDefault="009B1745" w:rsidP="00796602">
      <w:pPr>
        <w:widowControl w:val="0"/>
        <w:ind w:right="-360"/>
        <w:rPr>
          <w:rFonts w:ascii="Times New Roman" w:hAnsi="Times New Roman" w:cs="Times New Roman"/>
          <w:color w:val="000000"/>
          <w:u w:val="single"/>
          <w:lang w:val="es-ES_tradnl"/>
        </w:rPr>
      </w:pPr>
      <w:r w:rsidRPr="006955FD">
        <w:rPr>
          <w:rFonts w:ascii="Times New Roman" w:hAnsi="Times New Roman" w:cs="Times New Roman"/>
          <w:color w:val="000000"/>
          <w:lang w:val="es-ES_tradnl"/>
        </w:rPr>
        <w:t xml:space="preserve">Ciudad _____________________________ Estado________________ Código Postal_________________             </w:t>
      </w:r>
    </w:p>
    <w:p w14:paraId="33ED3DEF" w14:textId="77777777" w:rsidR="000A5E14" w:rsidRDefault="000A5E14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60D40CE6" w14:textId="77777777" w:rsidR="00796602" w:rsidRDefault="00796602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7. Escriba los nombres de todos los niños en su familia que asisten a nuestra escuela en los espacios abajo. </w:t>
      </w:r>
    </w:p>
    <w:p w14:paraId="15F09DA1" w14:textId="77777777" w:rsidR="000A5E14" w:rsidRPr="00796602" w:rsidRDefault="000A5E14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  <w:bookmarkStart w:id="0" w:name="_GoBack"/>
      <w:bookmarkEnd w:id="0"/>
    </w:p>
    <w:p w14:paraId="41FFCD63" w14:textId="77777777" w:rsidR="00B51661" w:rsidRDefault="00796602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8. Escriba los grados de todos los niños en su familia que asisten a nuestra escuela en los espacios abajo. </w:t>
      </w:r>
    </w:p>
    <w:p w14:paraId="2F6DB6AB" w14:textId="77777777" w:rsidR="000A5E14" w:rsidRDefault="000A5E14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1F05847B" w14:textId="77777777" w:rsidR="000A5E14" w:rsidRPr="00796602" w:rsidRDefault="000A5E14" w:rsidP="00796602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</w:p>
    <w:p w14:paraId="0D773625" w14:textId="77777777" w:rsidR="009B1745" w:rsidRPr="00486705" w:rsidRDefault="009B1745" w:rsidP="009B1745">
      <w:pPr>
        <w:pStyle w:val="BodyText"/>
        <w:jc w:val="center"/>
        <w:rPr>
          <w:lang w:val="es-ES_tradnl"/>
        </w:rPr>
      </w:pPr>
      <w:r w:rsidRPr="00486705">
        <w:rPr>
          <w:lang w:val="es-ES_tradnl"/>
        </w:rPr>
        <w:t>CONTESTE A TODAS LAS PREGUNTAS COMPLETAMENTE</w:t>
      </w:r>
    </w:p>
    <w:p w14:paraId="3164E17D" w14:textId="77777777" w:rsidR="009B1745" w:rsidRPr="00486705" w:rsidRDefault="009B1745" w:rsidP="009B1745">
      <w:pPr>
        <w:pStyle w:val="BodyText"/>
        <w:jc w:val="center"/>
        <w:rPr>
          <w:lang w:val="es-ES_tradnl"/>
        </w:rPr>
      </w:pPr>
      <w:r w:rsidRPr="00486705">
        <w:rPr>
          <w:lang w:val="es-ES_tradnl"/>
        </w:rPr>
        <w:t xml:space="preserve">Para proteger su privacidad, separaremos los nombres de los estudiantes debajo de esta forma una vez que la escuela haya comprobado que una familia ha devuelto la forma. </w:t>
      </w:r>
    </w:p>
    <w:p w14:paraId="062B4D28" w14:textId="77777777" w:rsidR="00796602" w:rsidRPr="00796602" w:rsidRDefault="00796602" w:rsidP="00796602">
      <w:pPr>
        <w:pStyle w:val="BodyText"/>
        <w:rPr>
          <w:sz w:val="22"/>
          <w:szCs w:val="22"/>
          <w:lang w:val="es-ES_tradnl"/>
        </w:rPr>
      </w:pPr>
      <w:r w:rsidRPr="00796602">
        <w:rPr>
          <w:lang w:val="es-ES_tradnl"/>
        </w:rPr>
        <w:t>---------------------------------------------------------------------------------------------------------------------------------------</w:t>
      </w:r>
      <w:r w:rsidRPr="00796602">
        <w:rPr>
          <w:lang w:val="es-ES_tradnl"/>
        </w:rPr>
        <w:br/>
      </w: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14:paraId="463BBBB7" w14:textId="77777777" w:rsidR="00796602" w:rsidRPr="00796602" w:rsidRDefault="00796602" w:rsidP="00796602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14:paraId="7C9D408E" w14:textId="77777777" w:rsidR="00796602" w:rsidRPr="00796602" w:rsidRDefault="00796602" w:rsidP="00796602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14:paraId="37C28910" w14:textId="77777777" w:rsidR="00796602" w:rsidRPr="00796602" w:rsidRDefault="00796602" w:rsidP="00796602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14:paraId="3D10FFDB" w14:textId="77777777" w:rsidR="00796602" w:rsidRPr="00796602" w:rsidRDefault="00796602" w:rsidP="00796602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14:paraId="5034549E" w14:textId="77777777" w:rsidR="00193FC5" w:rsidRPr="006955FD" w:rsidRDefault="00796602" w:rsidP="00796602">
      <w:pPr>
        <w:pStyle w:val="BodyText"/>
        <w:rPr>
          <w:sz w:val="22"/>
          <w:szCs w:val="22"/>
          <w:lang w:val="es-ES_tradnl"/>
        </w:rPr>
      </w:pPr>
      <w:r w:rsidRPr="006955FD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sectPr w:rsidR="00193FC5" w:rsidRPr="006955FD" w:rsidSect="00900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F4"/>
    <w:multiLevelType w:val="hybridMultilevel"/>
    <w:tmpl w:val="CE74C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610"/>
    <w:multiLevelType w:val="hybridMultilevel"/>
    <w:tmpl w:val="453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7EB"/>
    <w:multiLevelType w:val="hybridMultilevel"/>
    <w:tmpl w:val="4298211A"/>
    <w:lvl w:ilvl="0" w:tplc="DE3E8AFE">
      <w:start w:val="115"/>
      <w:numFmt w:val="decimal"/>
      <w:lvlText w:val="%1"/>
      <w:lvlJc w:val="left"/>
      <w:pPr>
        <w:tabs>
          <w:tab w:val="num" w:pos="4320"/>
        </w:tabs>
        <w:ind w:left="4320" w:hanging="3540"/>
      </w:pPr>
      <w:rPr>
        <w:rFonts w:hint="default"/>
      </w:rPr>
    </w:lvl>
    <w:lvl w:ilvl="1" w:tplc="DBF857AE">
      <w:start w:val="1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89C174C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50984540">
      <w:start w:val="1"/>
      <w:numFmt w:val="upperLetter"/>
      <w:lvlText w:val="%4."/>
      <w:lvlJc w:val="left"/>
      <w:pPr>
        <w:ind w:left="33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E093E21"/>
    <w:multiLevelType w:val="hybridMultilevel"/>
    <w:tmpl w:val="68482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54E2"/>
    <w:multiLevelType w:val="hybridMultilevel"/>
    <w:tmpl w:val="626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17E"/>
    <w:multiLevelType w:val="hybridMultilevel"/>
    <w:tmpl w:val="64D6E2C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8B0E2E"/>
    <w:multiLevelType w:val="hybridMultilevel"/>
    <w:tmpl w:val="DA56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startOverride w:val="1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BB"/>
    <w:rsid w:val="000A5E14"/>
    <w:rsid w:val="00193FC5"/>
    <w:rsid w:val="002F7BD5"/>
    <w:rsid w:val="004A2905"/>
    <w:rsid w:val="004E147D"/>
    <w:rsid w:val="0051582C"/>
    <w:rsid w:val="006955FD"/>
    <w:rsid w:val="006E132E"/>
    <w:rsid w:val="006F4CE7"/>
    <w:rsid w:val="00796602"/>
    <w:rsid w:val="00900EBB"/>
    <w:rsid w:val="009B1745"/>
    <w:rsid w:val="00A249BF"/>
    <w:rsid w:val="00B51661"/>
    <w:rsid w:val="00BF0E50"/>
    <w:rsid w:val="00EB5776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6E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B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00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0EB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900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900EBB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90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00EB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5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E1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EB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00E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0EB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900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900EBB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90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900EB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5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E1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aitlyn.oleary@seattlearch.org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Kristine Moore</cp:lastModifiedBy>
  <cp:revision>4</cp:revision>
  <dcterms:created xsi:type="dcterms:W3CDTF">2020-05-20T18:24:00Z</dcterms:created>
  <dcterms:modified xsi:type="dcterms:W3CDTF">2020-08-11T17:57:00Z</dcterms:modified>
</cp:coreProperties>
</file>