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D" w:rsidRDefault="003676DD" w:rsidP="003676DD">
      <w:pPr>
        <w:jc w:val="center"/>
        <w:rPr>
          <w:rFonts w:ascii="Baskerville Old Face" w:eastAsia="Batang" w:hAnsi="Baskerville Old Face"/>
          <w:b/>
          <w:smallCaps/>
          <w:color w:val="C00000"/>
          <w:sz w:val="44"/>
          <w:szCs w:val="40"/>
        </w:rPr>
      </w:pPr>
      <w:r w:rsidRPr="009262C0">
        <w:rPr>
          <w:rFonts w:ascii="Baskerville Old Face" w:eastAsia="Batang" w:hAnsi="Baskerville Old Face"/>
          <w:b/>
          <w:smallCaps/>
          <w:noProof/>
          <w:color w:val="C00000"/>
          <w:sz w:val="44"/>
          <w:szCs w:val="40"/>
        </w:rPr>
        <w:drawing>
          <wp:inline distT="0" distB="0" distL="0" distR="0" wp14:anchorId="1E3C33A8" wp14:editId="069672AD">
            <wp:extent cx="2317750" cy="1158875"/>
            <wp:effectExtent l="0" t="0" r="6350" b="3175"/>
            <wp:docPr id="42" name="Picture 42" descr="\\ARCHFS2\OCS-Users\OCS\Marketing\2014 Logo\2014 OCS Logos\2014 OCS Logos\OCS 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HFS2\OCS-Users\OCS\Marketing\2014 Logo\2014 OCS Logos\2014 OCS Logos\OCS logo_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DD" w:rsidRDefault="003676DD" w:rsidP="003676DD">
      <w:pPr>
        <w:jc w:val="center"/>
        <w:rPr>
          <w:rFonts w:ascii="Baskerville Old Face" w:eastAsia="Batang" w:hAnsi="Baskerville Old Face"/>
          <w:b/>
          <w:smallCaps/>
          <w:color w:val="C00000"/>
          <w:sz w:val="4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A04A1" wp14:editId="7F506DA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772910" cy="0"/>
                <wp:effectExtent l="0" t="19050" r="2794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991D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0;margin-top:1.5pt;width:53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" strokecolor="#1f4d78 [1604]" strokeweight="2.25pt">
                <w10:wrap anchorx="margin"/>
              </v:shape>
            </w:pict>
          </mc:Fallback>
        </mc:AlternateContent>
      </w:r>
    </w:p>
    <w:p w:rsidR="008620B8" w:rsidRPr="00A470CE" w:rsidRDefault="008620B8" w:rsidP="008620B8">
      <w:pPr>
        <w:pStyle w:val="Body1"/>
        <w:spacing w:line="360" w:lineRule="auto"/>
        <w:rPr>
          <w:szCs w:val="24"/>
          <w:lang w:val="es-ES_tradnl"/>
        </w:rPr>
      </w:pPr>
      <w:r>
        <w:rPr>
          <w:szCs w:val="24"/>
          <w:lang w:val="es-ES_tradnl"/>
        </w:rPr>
        <w:t>_______________ 20</w:t>
      </w:r>
      <w:r w:rsidR="00DE3CAD">
        <w:rPr>
          <w:szCs w:val="24"/>
          <w:lang w:val="es-ES_tradnl"/>
        </w:rPr>
        <w:t>20</w:t>
      </w:r>
    </w:p>
    <w:p w:rsidR="008620B8" w:rsidRPr="00A470CE" w:rsidRDefault="008620B8" w:rsidP="008620B8">
      <w:pPr>
        <w:pStyle w:val="Body1"/>
        <w:spacing w:line="360" w:lineRule="auto"/>
        <w:rPr>
          <w:szCs w:val="24"/>
          <w:lang w:val="es-ES_tradnl"/>
        </w:rPr>
      </w:pPr>
    </w:p>
    <w:p w:rsidR="008620B8" w:rsidRPr="00A470CE" w:rsidRDefault="008620B8" w:rsidP="008620B8">
      <w:pPr>
        <w:pStyle w:val="Body1"/>
        <w:spacing w:line="360" w:lineRule="auto"/>
        <w:rPr>
          <w:szCs w:val="24"/>
          <w:lang w:val="es-ES_tradnl"/>
        </w:rPr>
      </w:pPr>
      <w:r w:rsidRPr="00A470CE">
        <w:rPr>
          <w:szCs w:val="24"/>
          <w:lang w:val="es-ES_tradnl"/>
        </w:rPr>
        <w:t>Estimados Padres:</w:t>
      </w:r>
    </w:p>
    <w:p w:rsidR="008620B8" w:rsidRPr="008A53CC" w:rsidRDefault="008620B8" w:rsidP="008620B8">
      <w:pPr>
        <w:pStyle w:val="Body1"/>
        <w:spacing w:line="360" w:lineRule="auto"/>
        <w:rPr>
          <w:szCs w:val="24"/>
          <w:lang w:val="es-ES_tradnl"/>
        </w:rPr>
      </w:pPr>
    </w:p>
    <w:p w:rsidR="008620B8" w:rsidRPr="001D4D25" w:rsidRDefault="008620B8" w:rsidP="008620B8">
      <w:pPr>
        <w:pStyle w:val="Body"/>
        <w:spacing w:after="12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1D4D25">
        <w:rPr>
          <w:rFonts w:ascii="Times New Roman" w:hAnsi="Times New Roman" w:cs="Times New Roman"/>
          <w:sz w:val="24"/>
          <w:szCs w:val="24"/>
          <w:lang w:val="es-ES_tradnl"/>
        </w:rPr>
        <w:t xml:space="preserve">Si su hijo no habla inglés con fluidez o el idioma </w:t>
      </w:r>
      <w:r>
        <w:rPr>
          <w:rFonts w:ascii="Times New Roman" w:hAnsi="Times New Roman" w:cs="Times New Roman"/>
          <w:sz w:val="24"/>
          <w:szCs w:val="24"/>
          <w:lang w:val="es-ES_tradnl"/>
        </w:rPr>
        <w:t>que se habla en su hogar no es inglés</w:t>
      </w:r>
      <w:r w:rsidRPr="001D4D25">
        <w:rPr>
          <w:rFonts w:ascii="Times New Roman" w:hAnsi="Times New Roman" w:cs="Times New Roman"/>
          <w:sz w:val="24"/>
          <w:szCs w:val="24"/>
          <w:lang w:val="es-ES_tradnl"/>
        </w:rPr>
        <w:t xml:space="preserve">, queremos colaborar con usted para </w:t>
      </w:r>
      <w:r>
        <w:rPr>
          <w:rFonts w:ascii="Times New Roman" w:hAnsi="Times New Roman" w:cs="Times New Roman"/>
          <w:sz w:val="24"/>
          <w:szCs w:val="24"/>
          <w:lang w:val="es-ES_tradnl"/>
        </w:rPr>
        <w:t>que su hijo sea exitoso en sus estudios</w:t>
      </w:r>
      <w:r w:rsidRPr="001D4D25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Una manera en la que podemos ayudar a su hijo es utilizando </w:t>
      </w:r>
      <w:r w:rsidRPr="001D4D25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Pr="001D4D2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servicios que están disponibles a través de los programas educativos federales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1D4D2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D4D25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¡Una parte de los fondos dedicados a estos programas proviene de los impuest</w:t>
      </w: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os que ustedes pagan anualmente!</w:t>
      </w:r>
    </w:p>
    <w:p w:rsidR="008620B8" w:rsidRPr="001D4D25" w:rsidRDefault="008620B8" w:rsidP="008620B8">
      <w:pPr>
        <w:pStyle w:val="Body"/>
        <w:spacing w:after="12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Para tener acceso a</w:t>
      </w:r>
      <w:r w:rsidRPr="001D4D25">
        <w:rPr>
          <w:rFonts w:ascii="Times New Roman" w:hAnsi="Times New Roman" w:cs="Times New Roman"/>
          <w:sz w:val="24"/>
          <w:szCs w:val="24"/>
          <w:lang w:val="es-ES_tradnl"/>
        </w:rPr>
        <w:t xml:space="preserve"> estos programas, debemos identificar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Pr="001D4D25">
        <w:rPr>
          <w:rFonts w:ascii="Times New Roman" w:hAnsi="Times New Roman" w:cs="Times New Roman"/>
          <w:sz w:val="24"/>
          <w:szCs w:val="24"/>
          <w:lang w:val="es-ES_tradnl"/>
        </w:rPr>
        <w:t xml:space="preserve"> los niños que necesitan asistencia adicional para aprender inglés. Para ayudarnos a hacerlo, favor de completar la encuesta que sigue y devolverla al profesor de su hijo antes del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____________________________.</w:t>
      </w:r>
      <w:r w:rsidRPr="001D4D25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D75CAC">
        <w:rPr>
          <w:rFonts w:ascii="Times New Roman" w:hAnsi="Times New Roman" w:cs="Times New Roman"/>
          <w:b/>
          <w:sz w:val="24"/>
          <w:szCs w:val="24"/>
          <w:lang w:val="es-ES_tradnl"/>
        </w:rPr>
        <w:t>No se utilizará esta encuesta para identificar a estudiantes que quizás sean indocumentados, y toda la información permanecerá confidencial.</w:t>
      </w:r>
      <w:r w:rsidRPr="001D4D2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8620B8" w:rsidRPr="001D4D25" w:rsidRDefault="008620B8" w:rsidP="008620B8">
      <w:pPr>
        <w:pStyle w:val="Body1"/>
        <w:spacing w:line="360" w:lineRule="auto"/>
        <w:rPr>
          <w:szCs w:val="24"/>
          <w:lang w:val="es-ES_tradnl"/>
        </w:rPr>
      </w:pPr>
      <w:r w:rsidRPr="001D4D25">
        <w:rPr>
          <w:szCs w:val="24"/>
          <w:lang w:val="es-ES_tradnl"/>
        </w:rPr>
        <w:t xml:space="preserve">Gracias por su cooperación y por favor contácteme con cualquier duda. También puede contactar a </w:t>
      </w:r>
      <w:proofErr w:type="spellStart"/>
      <w:r w:rsidR="00DE3CAD">
        <w:rPr>
          <w:szCs w:val="24"/>
          <w:lang w:val="es-ES_tradnl"/>
        </w:rPr>
        <w:t>Terri</w:t>
      </w:r>
      <w:proofErr w:type="spellEnd"/>
      <w:r w:rsidR="00DE3CAD">
        <w:rPr>
          <w:szCs w:val="24"/>
          <w:lang w:val="es-ES_tradnl"/>
        </w:rPr>
        <w:t xml:space="preserve"> </w:t>
      </w:r>
      <w:proofErr w:type="spellStart"/>
      <w:r w:rsidR="00DE3CAD">
        <w:rPr>
          <w:szCs w:val="24"/>
          <w:lang w:val="es-ES_tradnl"/>
        </w:rPr>
        <w:t>Fewel</w:t>
      </w:r>
      <w:proofErr w:type="spellEnd"/>
      <w:r w:rsidRPr="001D4D25">
        <w:rPr>
          <w:szCs w:val="24"/>
          <w:lang w:val="es-ES_tradnl"/>
        </w:rPr>
        <w:t xml:space="preserve">, Superintendente Asistente en la Oficina de Escuelas Católicas, a </w:t>
      </w:r>
      <w:hyperlink r:id="rId7" w:history="1">
        <w:r w:rsidR="00DE3CAD" w:rsidRPr="00625DC0">
          <w:rPr>
            <w:rStyle w:val="Hyperlink"/>
            <w:szCs w:val="24"/>
          </w:rPr>
          <w:t>teresa.fewel@seattlearch.org</w:t>
        </w:r>
      </w:hyperlink>
    </w:p>
    <w:p w:rsidR="008620B8" w:rsidRPr="001D4D25" w:rsidRDefault="008620B8" w:rsidP="008620B8">
      <w:pPr>
        <w:pStyle w:val="Body1"/>
        <w:spacing w:line="360" w:lineRule="auto"/>
        <w:rPr>
          <w:szCs w:val="24"/>
          <w:lang w:val="es-ES_tradnl"/>
        </w:rPr>
      </w:pPr>
    </w:p>
    <w:p w:rsidR="008620B8" w:rsidRPr="001D4D25" w:rsidRDefault="008620B8" w:rsidP="008620B8">
      <w:pPr>
        <w:pStyle w:val="Body1"/>
        <w:spacing w:line="360" w:lineRule="auto"/>
        <w:rPr>
          <w:szCs w:val="24"/>
          <w:lang w:val="es-ES_tradnl"/>
        </w:rPr>
      </w:pPr>
      <w:r w:rsidRPr="001D4D25">
        <w:rPr>
          <w:szCs w:val="24"/>
          <w:lang w:val="es-ES_tradnl"/>
        </w:rPr>
        <w:t xml:space="preserve">Atentamente, </w:t>
      </w:r>
    </w:p>
    <w:p w:rsidR="008620B8" w:rsidRPr="001D4D25" w:rsidRDefault="008620B8" w:rsidP="008620B8">
      <w:pPr>
        <w:pStyle w:val="Body1"/>
        <w:spacing w:line="360" w:lineRule="auto"/>
        <w:rPr>
          <w:szCs w:val="24"/>
          <w:lang w:val="es-ES_tradnl"/>
        </w:rPr>
      </w:pPr>
    </w:p>
    <w:p w:rsidR="008620B8" w:rsidRPr="001D4D25" w:rsidRDefault="008620B8" w:rsidP="008620B8">
      <w:pPr>
        <w:pStyle w:val="Body1"/>
        <w:spacing w:line="360" w:lineRule="auto"/>
        <w:rPr>
          <w:szCs w:val="24"/>
          <w:lang w:val="es-ES_tradnl"/>
        </w:rPr>
      </w:pPr>
    </w:p>
    <w:p w:rsidR="008620B8" w:rsidRPr="001D4D25" w:rsidRDefault="008620B8" w:rsidP="008620B8">
      <w:pPr>
        <w:pStyle w:val="Body1"/>
        <w:spacing w:line="360" w:lineRule="auto"/>
        <w:rPr>
          <w:szCs w:val="24"/>
          <w:lang w:val="es-ES_tradnl"/>
        </w:rPr>
      </w:pPr>
    </w:p>
    <w:p w:rsidR="008620B8" w:rsidRPr="001D4D25" w:rsidRDefault="008620B8" w:rsidP="008620B8">
      <w:pPr>
        <w:pStyle w:val="Body1"/>
        <w:spacing w:line="360" w:lineRule="auto"/>
        <w:rPr>
          <w:szCs w:val="24"/>
          <w:lang w:val="es-ES_tradnl"/>
        </w:rPr>
      </w:pPr>
      <w:r w:rsidRPr="001D4D25">
        <w:rPr>
          <w:szCs w:val="24"/>
          <w:lang w:val="es-ES_tradnl"/>
        </w:rPr>
        <w:t xml:space="preserve">Principal </w:t>
      </w:r>
    </w:p>
    <w:p w:rsidR="003676DD" w:rsidRPr="00F336F8" w:rsidRDefault="003676DD" w:rsidP="003676DD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</w:p>
    <w:p w:rsidR="003676DD" w:rsidRPr="00F336F8" w:rsidRDefault="003676DD" w:rsidP="003676DD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</w:p>
    <w:p w:rsidR="003676DD" w:rsidRPr="00F336F8" w:rsidRDefault="003676DD" w:rsidP="003676DD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B7F5A" wp14:editId="41A177E3">
                <wp:simplePos x="0" y="0"/>
                <wp:positionH relativeFrom="column">
                  <wp:posOffset>31750</wp:posOffset>
                </wp:positionH>
                <wp:positionV relativeFrom="paragraph">
                  <wp:posOffset>251460</wp:posOffset>
                </wp:positionV>
                <wp:extent cx="6772910" cy="0"/>
                <wp:effectExtent l="22225" t="23495" r="15240" b="1460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EC18C" id="Straight Arrow Connector 26" o:spid="_x0000_s1026" type="#_x0000_t32" style="position:absolute;margin-left:2.5pt;margin-top:19.8pt;width:533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" strokecolor="#1f4d78" strokeweight="2.25pt"/>
            </w:pict>
          </mc:Fallback>
        </mc:AlternateContent>
      </w:r>
    </w:p>
    <w:p w:rsidR="003676DD" w:rsidRPr="00F336F8" w:rsidRDefault="003676DD" w:rsidP="003676DD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3BED1" wp14:editId="68DC2493">
                <wp:simplePos x="0" y="0"/>
                <wp:positionH relativeFrom="column">
                  <wp:posOffset>2514600</wp:posOffset>
                </wp:positionH>
                <wp:positionV relativeFrom="paragraph">
                  <wp:posOffset>8890</wp:posOffset>
                </wp:positionV>
                <wp:extent cx="2171700" cy="627380"/>
                <wp:effectExtent l="0" t="0" r="1270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DD" w:rsidRPr="008C7EE9" w:rsidRDefault="00DE3CAD" w:rsidP="003676DD">
                            <w:pPr>
                              <w:jc w:val="center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https://mycatholicschool.org</w:t>
                            </w:r>
                          </w:p>
                          <w:p w:rsidR="003676DD" w:rsidRPr="008C7EE9" w:rsidRDefault="003676DD" w:rsidP="003676DD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Resources for Educators</w:t>
                            </w:r>
                            <w:r w:rsidR="00DE3CAD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 and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198pt;margin-top:.7pt;width:171pt;height:4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2qyIUCAAAY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" stroked="f">
                <v:textbox>
                  <w:txbxContent>
                    <w:p w:rsidR="003676DD" w:rsidRPr="008C7EE9" w:rsidRDefault="00DE3CAD" w:rsidP="003676DD">
                      <w:pPr>
                        <w:jc w:val="center"/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https://mycatholicschool.org</w:t>
                      </w:r>
                    </w:p>
                    <w:p w:rsidR="003676DD" w:rsidRPr="008C7EE9" w:rsidRDefault="003676DD" w:rsidP="003676DD">
                      <w:pPr>
                        <w:jc w:val="center"/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8C7EE9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Resources for Educators</w:t>
                      </w:r>
                      <w:r w:rsidR="00DE3CAD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 and 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414A2" wp14:editId="60488702">
                <wp:simplePos x="0" y="0"/>
                <wp:positionH relativeFrom="column">
                  <wp:posOffset>-10795</wp:posOffset>
                </wp:positionH>
                <wp:positionV relativeFrom="paragraph">
                  <wp:posOffset>66040</wp:posOffset>
                </wp:positionV>
                <wp:extent cx="6868795" cy="56705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DD" w:rsidRDefault="003676DD" w:rsidP="00367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414A2" id="Text Box 29" o:spid="_x0000_s1028" type="#_x0000_t202" style="position:absolute;margin-left:-.85pt;margin-top:5.2pt;width:540.8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yFhgIAABg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" stroked="f">
                <v:textbox>
                  <w:txbxContent>
                    <w:p w:rsidR="003676DD" w:rsidRDefault="003676DD" w:rsidP="003676D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030BD" wp14:editId="400ABAC5">
                <wp:simplePos x="0" y="0"/>
                <wp:positionH relativeFrom="column">
                  <wp:posOffset>5550535</wp:posOffset>
                </wp:positionH>
                <wp:positionV relativeFrom="paragraph">
                  <wp:posOffset>19685</wp:posOffset>
                </wp:positionV>
                <wp:extent cx="1417955" cy="627380"/>
                <wp:effectExtent l="0" t="0" r="3810" b="44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DD" w:rsidRPr="008C7EE9" w:rsidRDefault="003676DD" w:rsidP="003676DD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206-382-4861</w:t>
                            </w:r>
                          </w:p>
                          <w:p w:rsidR="003676DD" w:rsidRPr="008C7EE9" w:rsidRDefault="003676DD" w:rsidP="003676DD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1-800-473-5651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030BD" id="Text Box 30" o:spid="_x0000_s1029" type="#_x0000_t202" style="position:absolute;margin-left:437.05pt;margin-top:1.55pt;width:111.65pt;height: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" stroked="f">
                <v:textbox>
                  <w:txbxContent>
                    <w:p w:rsidR="003676DD" w:rsidRPr="008C7EE9" w:rsidRDefault="003676DD" w:rsidP="003676DD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 w:rsidRPr="008C7EE9">
                        <w:rPr>
                          <w:rFonts w:ascii="Perpetua" w:hAnsi="Perpetua"/>
                          <w:sz w:val="24"/>
                          <w:szCs w:val="24"/>
                        </w:rPr>
                        <w:t>206-382-4861</w:t>
                      </w:r>
                    </w:p>
                    <w:p w:rsidR="003676DD" w:rsidRPr="008C7EE9" w:rsidRDefault="003676DD" w:rsidP="003676DD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8C7EE9">
                        <w:rPr>
                          <w:rFonts w:ascii="Perpetua" w:hAnsi="Perpetua"/>
                          <w:sz w:val="24"/>
                          <w:szCs w:val="24"/>
                        </w:rPr>
                        <w:t>1-800-473-5651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BF7EC" wp14:editId="3E530934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1520825" cy="627380"/>
                <wp:effectExtent l="635" t="2540" r="254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DD" w:rsidRPr="008C7EE9" w:rsidRDefault="003676DD" w:rsidP="003676DD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710 Ninth Avenue</w:t>
                            </w:r>
                          </w:p>
                          <w:p w:rsidR="003676DD" w:rsidRPr="008C7EE9" w:rsidRDefault="003676DD" w:rsidP="003676DD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BF7EC" id="Text Box 31" o:spid="_x0000_s1030" type="#_x0000_t202" style="position:absolute;margin-left:.8pt;margin-top:3.5pt;width:119.75pt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" stroked="f">
                <v:textbox>
                  <w:txbxContent>
                    <w:p w:rsidR="003676DD" w:rsidRPr="008C7EE9" w:rsidRDefault="003676DD" w:rsidP="003676DD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 w:rsidRPr="008C7EE9">
                        <w:rPr>
                          <w:rFonts w:ascii="Perpetua" w:hAnsi="Perpetua"/>
                          <w:sz w:val="24"/>
                          <w:szCs w:val="24"/>
                        </w:rPr>
                        <w:t>710 Ninth Avenue</w:t>
                      </w:r>
                    </w:p>
                    <w:p w:rsidR="003676DD" w:rsidRPr="008C7EE9" w:rsidRDefault="003676DD" w:rsidP="003676DD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 w:rsidRPr="008C7EE9">
                        <w:rPr>
                          <w:rFonts w:ascii="Perpetua" w:hAnsi="Perpetua"/>
                          <w:sz w:val="24"/>
                          <w:szCs w:val="24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294DC19" wp14:editId="73CC5424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1905" t="0" r="635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76DD" w:rsidRDefault="003676DD" w:rsidP="003676DD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:rsidR="003676DD" w:rsidRDefault="003676DD" w:rsidP="003676DD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4DC19" id="Text Box 32" o:spid="_x0000_s1031" type="#_x0000_t202" style="position:absolute;margin-left:48.9pt;margin-top:732.15pt;width:94.3pt;height:31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" filled="f" stroked="f" strokecolor="#333" strokeweight="2pt">
                <v:textbox inset="2.88pt,2.88pt,2.88pt,2.88pt">
                  <w:txbxContent>
                    <w:p w:rsidR="003676DD" w:rsidRDefault="003676DD" w:rsidP="003676DD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:rsidR="003676DD" w:rsidRDefault="003676DD" w:rsidP="003676DD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0C4D79A" wp14:editId="1A8FDF6D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1905" t="0" r="635" b="25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76DD" w:rsidRDefault="003676DD" w:rsidP="003676DD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:rsidR="003676DD" w:rsidRDefault="003676DD" w:rsidP="003676DD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4D79A" id="Text Box 33" o:spid="_x0000_s1032" type="#_x0000_t202" style="position:absolute;margin-left:48.9pt;margin-top:732.15pt;width:94.3pt;height:31.4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" filled="f" stroked="f" strokecolor="#333" strokeweight="2pt">
                <v:textbox inset="2.88pt,2.88pt,2.88pt,2.88pt">
                  <w:txbxContent>
                    <w:p w:rsidR="003676DD" w:rsidRDefault="003676DD" w:rsidP="003676DD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:rsidR="003676DD" w:rsidRDefault="003676DD" w:rsidP="003676DD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C7B2015" wp14:editId="3A8A8F8C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47BAA" id="Rectangle 34" o:spid="_x0000_s1026" style="position:absolute;margin-left:44.85pt;margin-top:727.1pt;width:529.35pt;height:36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FH5h7j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0B1BBBF" wp14:editId="6D7C7449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7620" t="10160" r="13335" b="120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B93214" id="Rectangle 35" o:spid="_x0000_s1026" style="position:absolute;margin-left:44.85pt;margin-top:727.1pt;width:529.35pt;height:36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p6A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NS57in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A8615EB" wp14:editId="6503CCE2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7620" t="10160" r="13335" b="1206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1AD30B" id="Rectangle 36" o:spid="_x0000_s1026" style="position:absolute;margin-left:44.85pt;margin-top:727.1pt;width:529.35pt;height:36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RB6Q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" filled="f" stroked="f" strokecolor="#333" strokeweight="2pt">
                <v:textbox inset="2.88pt,2.88pt,2.88pt,2.88pt"/>
              </v:rect>
            </w:pict>
          </mc:Fallback>
        </mc:AlternateContent>
      </w:r>
    </w:p>
    <w:p w:rsidR="003676DD" w:rsidRPr="00F336F8" w:rsidRDefault="003676DD" w:rsidP="003676DD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DD7E53F" wp14:editId="3E829859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7620" t="5715" r="13335" b="69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26CCE0" id="Rectangle 37" o:spid="_x0000_s1026" style="position:absolute;margin-left:44.85pt;margin-top:727.1pt;width:529.35pt;height:36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3Q6Q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" filled="f" stroked="f" strokecolor="#333" strokeweight="2pt">
                <v:textbox inset="2.88pt,2.88pt,2.88pt,2.88pt"/>
              </v:rect>
            </w:pict>
          </mc:Fallback>
        </mc:AlternateContent>
      </w:r>
    </w:p>
    <w:p w:rsidR="003676DD" w:rsidRPr="00F336F8" w:rsidRDefault="003676DD" w:rsidP="003676DD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>
        <w:rPr>
          <w:rFonts w:ascii="Calibri" w:hAnsi="Calibri"/>
          <w:noProof/>
          <w:sz w:val="23"/>
          <w:szCs w:val="23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B6ED7" wp14:editId="3E780626">
                <wp:simplePos x="0" y="0"/>
                <wp:positionH relativeFrom="column">
                  <wp:posOffset>10160</wp:posOffset>
                </wp:positionH>
                <wp:positionV relativeFrom="paragraph">
                  <wp:posOffset>162560</wp:posOffset>
                </wp:positionV>
                <wp:extent cx="6862445" cy="11430"/>
                <wp:effectExtent l="19685" t="16510" r="23495" b="1968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1143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BC058" id="Straight Arrow Connector 38" o:spid="_x0000_s1026" type="#_x0000_t32" style="position:absolute;margin-left:.8pt;margin-top:12.8pt;width:540.35pt;height: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" strokecolor="#1f4d78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90A3B1" wp14:editId="50E48681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7620" t="10795" r="1333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03A777" id="Rectangle 39" o:spid="_x0000_s1026" style="position:absolute;margin-left:44.85pt;margin-top:727.1pt;width:529.35pt;height:3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RR6Q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8EE75" wp14:editId="73B0F869">
                <wp:simplePos x="0" y="0"/>
                <wp:positionH relativeFrom="column">
                  <wp:posOffset>488950</wp:posOffset>
                </wp:positionH>
                <wp:positionV relativeFrom="paragraph">
                  <wp:posOffset>8729345</wp:posOffset>
                </wp:positionV>
                <wp:extent cx="6772910" cy="0"/>
                <wp:effectExtent l="22225" t="23495" r="15240" b="1460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B78617" id="Straight Arrow Connector 40" o:spid="_x0000_s1026" type="#_x0000_t32" style="position:absolute;margin-left:38.5pt;margin-top:687.35pt;width:533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" strokecolor="#1f4d78" strokeweight="2.25pt"/>
            </w:pict>
          </mc:Fallback>
        </mc:AlternateContent>
      </w:r>
    </w:p>
    <w:p w:rsidR="003676DD" w:rsidRPr="00604BA5" w:rsidRDefault="003676DD" w:rsidP="003676DD">
      <w:pPr>
        <w:spacing w:after="0" w:line="240" w:lineRule="auto"/>
        <w:rPr>
          <w:lang w:val="es-ES_tradnl"/>
        </w:rPr>
      </w:pPr>
      <w:bookmarkStart w:id="0" w:name="_GoBack"/>
      <w:bookmarkEnd w:id="0"/>
    </w:p>
    <w:p w:rsidR="008620B8" w:rsidRPr="00604BA5" w:rsidRDefault="008620B8" w:rsidP="00862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>
        <w:rPr>
          <w:rFonts w:ascii="Times New Roman" w:hAnsi="Times New Roman"/>
          <w:b/>
          <w:sz w:val="28"/>
          <w:szCs w:val="28"/>
          <w:lang w:val="es-ES_tradnl"/>
        </w:rPr>
        <w:lastRenderedPageBreak/>
        <w:t>ENCUESTA SOBRE EL IDIOMA QUE SE HABLA EN EL HOGAR</w:t>
      </w:r>
    </w:p>
    <w:p w:rsidR="008620B8" w:rsidRPr="00604BA5" w:rsidRDefault="008620B8" w:rsidP="008620B8">
      <w:pPr>
        <w:spacing w:after="0" w:line="240" w:lineRule="auto"/>
        <w:rPr>
          <w:rFonts w:ascii="Times New Roman" w:hAnsi="Times New Roman"/>
          <w:lang w:val="es-ES_tradnl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3636"/>
        <w:gridCol w:w="396"/>
        <w:gridCol w:w="810"/>
        <w:gridCol w:w="2430"/>
      </w:tblGrid>
      <w:tr w:rsidR="008620B8" w:rsidRPr="001D4D25" w:rsidTr="00E8298E">
        <w:trPr>
          <w:trHeight w:val="575"/>
        </w:trPr>
        <w:tc>
          <w:tcPr>
            <w:tcW w:w="8478" w:type="dxa"/>
            <w:gridSpan w:val="4"/>
            <w:tcBorders>
              <w:bottom w:val="single" w:sz="4" w:space="0" w:color="000000"/>
            </w:tcBorders>
          </w:tcPr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Nombre del estudiante: </w:t>
            </w: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</w:p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Fecha: </w:t>
            </w: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</w:p>
        </w:tc>
      </w:tr>
      <w:tr w:rsidR="008620B8" w:rsidRPr="001D4D25" w:rsidTr="00E8298E">
        <w:trPr>
          <w:trHeight w:val="575"/>
        </w:trPr>
        <w:tc>
          <w:tcPr>
            <w:tcW w:w="10908" w:type="dxa"/>
            <w:gridSpan w:val="5"/>
            <w:tcBorders>
              <w:bottom w:val="single" w:sz="4" w:space="0" w:color="000000"/>
            </w:tcBorders>
          </w:tcPr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Escuela:  </w:t>
            </w:r>
          </w:p>
        </w:tc>
      </w:tr>
      <w:tr w:rsidR="008620B8" w:rsidRPr="001D4D25" w:rsidTr="00E8298E">
        <w:trPr>
          <w:trHeight w:val="620"/>
        </w:trPr>
        <w:tc>
          <w:tcPr>
            <w:tcW w:w="3636" w:type="dxa"/>
            <w:tcBorders>
              <w:bottom w:val="single" w:sz="2" w:space="0" w:color="auto"/>
            </w:tcBorders>
          </w:tcPr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Fecha de nacimiento: </w:t>
            </w:r>
          </w:p>
        </w:tc>
        <w:tc>
          <w:tcPr>
            <w:tcW w:w="3636" w:type="dxa"/>
            <w:tcBorders>
              <w:bottom w:val="single" w:sz="2" w:space="0" w:color="auto"/>
            </w:tcBorders>
          </w:tcPr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é</w:t>
            </w: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nero: </w:t>
            </w:r>
          </w:p>
        </w:tc>
        <w:tc>
          <w:tcPr>
            <w:tcW w:w="3636" w:type="dxa"/>
            <w:gridSpan w:val="3"/>
            <w:tcBorders>
              <w:bottom w:val="single" w:sz="2" w:space="0" w:color="auto"/>
            </w:tcBorders>
          </w:tcPr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Grado: </w:t>
            </w: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</w:p>
        </w:tc>
      </w:tr>
      <w:tr w:rsidR="008620B8" w:rsidRPr="001D4D25" w:rsidTr="00E8298E">
        <w:tc>
          <w:tcPr>
            <w:tcW w:w="10908" w:type="dxa"/>
            <w:gridSpan w:val="5"/>
            <w:tcBorders>
              <w:bottom w:val="single" w:sz="2" w:space="0" w:color="auto"/>
            </w:tcBorders>
          </w:tcPr>
          <w:p w:rsidR="008620B8" w:rsidRPr="001D4D25" w:rsidRDefault="008620B8" w:rsidP="00E8298E">
            <w:pPr>
              <w:tabs>
                <w:tab w:val="left" w:pos="23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1D4D25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Esta encuesta fue completada por: </w:t>
            </w:r>
          </w:p>
          <w:p w:rsidR="008620B8" w:rsidRPr="001D4D25" w:rsidRDefault="008620B8" w:rsidP="00E8298E">
            <w:pPr>
              <w:tabs>
                <w:tab w:val="left" w:pos="238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D4D2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D291E3" wp14:editId="52338802">
                      <wp:simplePos x="0" y="0"/>
                      <wp:positionH relativeFrom="column">
                        <wp:posOffset>5546090</wp:posOffset>
                      </wp:positionH>
                      <wp:positionV relativeFrom="paragraph">
                        <wp:posOffset>150495</wp:posOffset>
                      </wp:positionV>
                      <wp:extent cx="1200785" cy="635"/>
                      <wp:effectExtent l="12065" t="7620" r="6350" b="1079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7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A75DE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36.7pt;margin-top:11.85pt;width:94.5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"/>
                  </w:pict>
                </mc:Fallback>
              </mc:AlternateContent>
            </w:r>
            <w:r w:rsidRPr="001D4D2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F586B3" wp14:editId="6F3D4FED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150495</wp:posOffset>
                      </wp:positionV>
                      <wp:extent cx="1839595" cy="635"/>
                      <wp:effectExtent l="13970" t="7620" r="13335" b="1079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9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95EF38" id="Straight Arrow Connector 6" o:spid="_x0000_s1026" type="#_x0000_t32" style="position:absolute;margin-left:163.1pt;margin-top:11.85pt;width:144.8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"/>
                  </w:pict>
                </mc:Fallback>
              </mc:AlternateContent>
            </w: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Nombre del padre/madre/tutor: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       </w:t>
            </w: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>Relación con el alumno:</w:t>
            </w:r>
          </w:p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D4D2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301B34" wp14:editId="36906725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138430</wp:posOffset>
                      </wp:positionV>
                      <wp:extent cx="4675505" cy="635"/>
                      <wp:effectExtent l="13970" t="5080" r="6350" b="13335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55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E4D081" id="Straight Arrow Connector 41" o:spid="_x0000_s1026" type="#_x0000_t32" style="position:absolute;margin-left:163.1pt;margin-top:10.9pt;width:368.1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"/>
                  </w:pict>
                </mc:Fallback>
              </mc:AlternateContent>
            </w: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>Firma del padre/madre/tutor:</w:t>
            </w: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</w:p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¿E</w:t>
            </w: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 qué idioma desea recibir información de la escuela? </w:t>
            </w:r>
          </w:p>
          <w:p w:rsidR="008620B8" w:rsidRDefault="008620B8" w:rsidP="00E8298E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8620B8" w:rsidRPr="00301520" w:rsidRDefault="008620B8" w:rsidP="00E8298E"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_________________________________________________________________________________________</w:t>
            </w:r>
          </w:p>
        </w:tc>
      </w:tr>
      <w:tr w:rsidR="008620B8" w:rsidRPr="001D4D25" w:rsidTr="00E8298E">
        <w:tc>
          <w:tcPr>
            <w:tcW w:w="766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620B8" w:rsidRPr="001D4D25" w:rsidRDefault="008620B8" w:rsidP="00E8298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8620B8" w:rsidRPr="005E1BC9" w:rsidTr="00E8298E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620B8" w:rsidRPr="005E1BC9" w:rsidRDefault="008620B8" w:rsidP="008620B8">
            <w:pPr>
              <w:pStyle w:val="ListParagraph"/>
              <w:numPr>
                <w:ilvl w:val="0"/>
                <w:numId w:val="1"/>
              </w:numPr>
              <w:spacing w:before="240" w:after="20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E1BC9">
              <w:rPr>
                <w:rFonts w:ascii="Times New Roman" w:hAnsi="Times New Roman"/>
                <w:sz w:val="24"/>
                <w:szCs w:val="24"/>
                <w:lang w:val="es-ES"/>
              </w:rPr>
              <w:t>¿En qué país nació su hijo?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_________________________</w:t>
            </w:r>
          </w:p>
        </w:tc>
      </w:tr>
      <w:tr w:rsidR="008620B8" w:rsidRPr="005E1BC9" w:rsidTr="00E8298E">
        <w:trPr>
          <w:trHeight w:val="643"/>
        </w:trPr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620B8" w:rsidRPr="001D4D25" w:rsidRDefault="008620B8" w:rsidP="008620B8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  <w:lang w:val="es-ES_tradnl"/>
              </w:rPr>
            </w:pP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>¿Qué idioma aprendió su hijo primero?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_________________________</w:t>
            </w:r>
          </w:p>
        </w:tc>
      </w:tr>
      <w:tr w:rsidR="008620B8" w:rsidRPr="001D4D25" w:rsidTr="00E8298E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620B8" w:rsidRPr="001D4D25" w:rsidRDefault="008620B8" w:rsidP="008620B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240" w:after="20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¿Qué idioma usa más </w:t>
            </w:r>
            <w:r w:rsidRPr="001D4D25">
              <w:rPr>
                <w:rFonts w:ascii="Times New Roman" w:hAnsi="Times New Roman"/>
                <w:sz w:val="24"/>
                <w:szCs w:val="24"/>
                <w:u w:val="single"/>
                <w:lang w:val="es-ES"/>
              </w:rPr>
              <w:t>SU HIJO</w:t>
            </w: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en casa?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620B8" w:rsidRPr="005E1BC9" w:rsidRDefault="008620B8" w:rsidP="00E8298E">
            <w:pPr>
              <w:tabs>
                <w:tab w:val="left" w:pos="2385"/>
              </w:tabs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_________________________</w:t>
            </w:r>
          </w:p>
        </w:tc>
      </w:tr>
      <w:tr w:rsidR="008620B8" w:rsidRPr="00301520" w:rsidTr="00E8298E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0B8" w:rsidRPr="00301520" w:rsidRDefault="008620B8" w:rsidP="008620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0152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¿Cuál es el idioma principal que se utiliza en casa, independientemente del idioma que habla su hijo?</w:t>
            </w:r>
          </w:p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8620B8" w:rsidRPr="00301520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_________________________</w:t>
            </w:r>
          </w:p>
        </w:tc>
      </w:tr>
      <w:tr w:rsidR="008620B8" w:rsidRPr="00301520" w:rsidTr="00E8298E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0B8" w:rsidRPr="00301520" w:rsidRDefault="008620B8" w:rsidP="008620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0152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¿Ha recibido su hijo apoyo en capacitación del idioma inglés en una escuela anterior?   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0B8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  <w:p w:rsidR="008620B8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 ________</w:t>
            </w:r>
          </w:p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</w:tr>
      <w:tr w:rsidR="008620B8" w:rsidRPr="00301520" w:rsidTr="00E8298E">
        <w:trPr>
          <w:trHeight w:val="1372"/>
        </w:trPr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620B8" w:rsidRPr="00301520" w:rsidRDefault="008620B8" w:rsidP="008620B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>¿Ha re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cibido su hijo educación formal</w:t>
            </w: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fuera de los Estados Unidos?  (Kínder a 12.</w:t>
            </w:r>
            <w:r w:rsidRPr="001D4D25">
              <w:rPr>
                <w:rFonts w:ascii="Times New Roman" w:hAnsi="Times New Roman"/>
                <w:sz w:val="24"/>
                <w:szCs w:val="24"/>
                <w:vertAlign w:val="superscript"/>
                <w:lang w:val="es-ES"/>
              </w:rPr>
              <w:t>º</w:t>
            </w: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grado)    </w:t>
            </w:r>
          </w:p>
          <w:p w:rsidR="008620B8" w:rsidRPr="00301520" w:rsidRDefault="008620B8" w:rsidP="00E8298E">
            <w:pPr>
              <w:pStyle w:val="ListParagraph"/>
              <w:tabs>
                <w:tab w:val="left" w:pos="36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301520">
              <w:rPr>
                <w:rFonts w:ascii="Times New Roman" w:hAnsi="Times New Roman"/>
                <w:sz w:val="24"/>
                <w:szCs w:val="24"/>
                <w:lang w:val="es-ES"/>
              </w:rPr>
              <w:t>_____Sí   _____No</w:t>
            </w:r>
          </w:p>
          <w:p w:rsidR="008620B8" w:rsidRPr="00301520" w:rsidRDefault="008620B8" w:rsidP="00E8298E">
            <w:pPr>
              <w:tabs>
                <w:tab w:val="left" w:pos="2385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620B8" w:rsidRDefault="008620B8" w:rsidP="00E8298E">
            <w:pPr>
              <w:tabs>
                <w:tab w:val="left" w:pos="2385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En caso afirmativo, ¿en qué idioma se le dio la instrucción? </w:t>
            </w:r>
          </w:p>
          <w:p w:rsidR="008620B8" w:rsidRDefault="008620B8" w:rsidP="00E8298E">
            <w:pPr>
              <w:tabs>
                <w:tab w:val="left" w:pos="2385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_________________________</w:t>
            </w:r>
          </w:p>
          <w:p w:rsidR="008620B8" w:rsidRPr="00301520" w:rsidRDefault="008620B8" w:rsidP="00E8298E">
            <w:pPr>
              <w:tabs>
                <w:tab w:val="left" w:pos="2385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>¿Por cuántos meses? ______</w:t>
            </w:r>
          </w:p>
        </w:tc>
      </w:tr>
      <w:tr w:rsidR="008620B8" w:rsidRPr="001D4D25" w:rsidTr="00E8298E">
        <w:trPr>
          <w:trHeight w:val="1237"/>
        </w:trPr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620B8" w:rsidRPr="001D4D25" w:rsidRDefault="008620B8" w:rsidP="008620B8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>¿Cuándo asistió su hijo a la escuela en los Estados Unidos por primera vez?</w:t>
            </w:r>
            <w:r w:rsidRPr="001D4D25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</w:t>
            </w: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>(Kínder a 12.º grado)</w:t>
            </w:r>
            <w:r w:rsidRPr="001D4D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620B8" w:rsidRPr="001D4D25" w:rsidRDefault="008620B8" w:rsidP="00E8298E">
            <w:pPr>
              <w:pStyle w:val="ListParagraph"/>
              <w:tabs>
                <w:tab w:val="left" w:pos="23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s-ES_tradnl"/>
              </w:rPr>
            </w:pPr>
            <w:r w:rsidRPr="001D4D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D4D25">
              <w:rPr>
                <w:rFonts w:ascii="Times New Roman" w:hAnsi="Times New Roman"/>
                <w:sz w:val="24"/>
                <w:szCs w:val="24"/>
                <w:highlight w:val="yellow"/>
                <w:lang w:val="es-ES_tradnl"/>
              </w:rPr>
              <w:t xml:space="preserve">    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8620B8" w:rsidRPr="001D4D25" w:rsidRDefault="008620B8" w:rsidP="00E8298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t>_______________________</w:t>
            </w:r>
            <w:r w:rsidRPr="001D4D25">
              <w:rPr>
                <w:rFonts w:ascii="Times New Roman" w:hAnsi="Times New Roman"/>
                <w:sz w:val="24"/>
                <w:szCs w:val="24"/>
                <w:lang w:val="es-ES"/>
              </w:rPr>
              <w:br/>
              <w:t>Día           Mes       Año</w:t>
            </w:r>
          </w:p>
        </w:tc>
      </w:tr>
    </w:tbl>
    <w:p w:rsidR="008620B8" w:rsidRPr="001D4D25" w:rsidRDefault="008620B8" w:rsidP="008620B8">
      <w:pP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s-ES_tradnl"/>
        </w:rPr>
      </w:pPr>
    </w:p>
    <w:p w:rsidR="008620B8" w:rsidRPr="00301520" w:rsidRDefault="008620B8" w:rsidP="008620B8">
      <w:pPr>
        <w:rPr>
          <w:rFonts w:ascii="Times New Roman" w:hAnsi="Times New Roman" w:cs="Times New Roman"/>
          <w:i/>
          <w:sz w:val="20"/>
          <w:szCs w:val="20"/>
        </w:rPr>
      </w:pPr>
      <w:r w:rsidRPr="00301520">
        <w:rPr>
          <w:rFonts w:ascii="Times New Roman" w:hAnsi="Times New Roman" w:cs="Times New Roman"/>
          <w:i/>
          <w:sz w:val="20"/>
          <w:szCs w:val="20"/>
        </w:rPr>
        <w:t xml:space="preserve">This form has been adapted from the OSPI Home Language Survey. </w:t>
      </w:r>
      <w:r w:rsidRPr="008620B8">
        <w:rPr>
          <w:rFonts w:ascii="Times New Roman" w:hAnsi="Times New Roman" w:cs="Times New Roman"/>
          <w:i/>
          <w:sz w:val="20"/>
          <w:szCs w:val="20"/>
        </w:rPr>
        <w:t xml:space="preserve">If an answer other than English is </w:t>
      </w:r>
      <w:r w:rsidRPr="00301520">
        <w:rPr>
          <w:rFonts w:ascii="Times New Roman" w:hAnsi="Times New Roman" w:cs="Times New Roman"/>
          <w:i/>
          <w:sz w:val="20"/>
          <w:szCs w:val="20"/>
        </w:rPr>
        <w:t xml:space="preserve">recorded for question 2 or question 3, the child should receive English language proficiency placement testing for Title III services to Catholic schools. </w:t>
      </w:r>
      <w:r>
        <w:rPr>
          <w:rFonts w:ascii="Times New Roman" w:hAnsi="Times New Roman" w:cs="Times New Roman"/>
          <w:i/>
          <w:sz w:val="20"/>
          <w:szCs w:val="20"/>
        </w:rPr>
        <w:t xml:space="preserve">This form is available in multiple languages at </w:t>
      </w:r>
      <w:hyperlink r:id="rId8" w:history="1">
        <w:r w:rsidRPr="00CC6BC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http://k12.wa.us/MigrantBilingual/HomeLanguage.aspx</w:t>
        </w:r>
      </w:hyperlink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9C3A03" w:rsidRDefault="009C3A03" w:rsidP="008620B8">
      <w:pPr>
        <w:spacing w:after="0" w:line="240" w:lineRule="auto"/>
        <w:jc w:val="center"/>
      </w:pPr>
    </w:p>
    <w:sectPr w:rsidR="009C3A03" w:rsidSect="00367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5528"/>
    <w:multiLevelType w:val="hybridMultilevel"/>
    <w:tmpl w:val="1634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DD"/>
    <w:rsid w:val="003676DD"/>
    <w:rsid w:val="004F0055"/>
    <w:rsid w:val="008620B8"/>
    <w:rsid w:val="009C3A03"/>
    <w:rsid w:val="00D75CAC"/>
    <w:rsid w:val="00DE3CAD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6DD"/>
    <w:rPr>
      <w:color w:val="0563C1" w:themeColor="hyperlink"/>
      <w:u w:val="single"/>
    </w:rPr>
  </w:style>
  <w:style w:type="paragraph" w:customStyle="1" w:styleId="Body">
    <w:name w:val="Body"/>
    <w:link w:val="BodyChar"/>
    <w:rsid w:val="003676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3676DD"/>
    <w:rPr>
      <w:rFonts w:ascii="Helvetica" w:eastAsia="Helvetica" w:hAnsi="Helvetica" w:cs="Helvetica"/>
      <w:color w:val="000000"/>
      <w:bdr w:val="nil"/>
    </w:rPr>
  </w:style>
  <w:style w:type="paragraph" w:customStyle="1" w:styleId="Body1">
    <w:name w:val="Body 1"/>
    <w:rsid w:val="003676D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C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A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3C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6DD"/>
    <w:rPr>
      <w:color w:val="0563C1" w:themeColor="hyperlink"/>
      <w:u w:val="single"/>
    </w:rPr>
  </w:style>
  <w:style w:type="paragraph" w:customStyle="1" w:styleId="Body">
    <w:name w:val="Body"/>
    <w:link w:val="BodyChar"/>
    <w:rsid w:val="003676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3676DD"/>
    <w:rPr>
      <w:rFonts w:ascii="Helvetica" w:eastAsia="Helvetica" w:hAnsi="Helvetica" w:cs="Helvetica"/>
      <w:color w:val="000000"/>
      <w:bdr w:val="nil"/>
    </w:rPr>
  </w:style>
  <w:style w:type="paragraph" w:customStyle="1" w:styleId="Body1">
    <w:name w:val="Body 1"/>
    <w:rsid w:val="003676D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C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A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3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eresa.fewel@seattlearch.org" TargetMode="External"/><Relationship Id="rId8" Type="http://schemas.openxmlformats.org/officeDocument/2006/relationships/hyperlink" Target="http://k12.wa.us/MigrantBilingual/HomeLanguage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Kristine Moore</cp:lastModifiedBy>
  <cp:revision>2</cp:revision>
  <cp:lastPrinted>2016-11-09T00:40:00Z</cp:lastPrinted>
  <dcterms:created xsi:type="dcterms:W3CDTF">2020-10-14T23:23:00Z</dcterms:created>
  <dcterms:modified xsi:type="dcterms:W3CDTF">2020-10-14T23:23:00Z</dcterms:modified>
</cp:coreProperties>
</file>