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3690"/>
        <w:gridCol w:w="4770"/>
        <w:gridCol w:w="5130"/>
      </w:tblGrid>
      <w:tr w:rsidR="00CA7284" w:rsidRPr="00297B3C" w:rsidTr="00CA7284">
        <w:tc>
          <w:tcPr>
            <w:tcW w:w="535" w:type="dxa"/>
          </w:tcPr>
          <w:p w:rsidR="00CA7284" w:rsidRDefault="00CA7284" w:rsidP="00545D89">
            <w:pPr>
              <w:jc w:val="center"/>
              <w:rPr>
                <w:b/>
              </w:rPr>
            </w:pPr>
          </w:p>
        </w:tc>
        <w:tc>
          <w:tcPr>
            <w:tcW w:w="3690" w:type="dxa"/>
          </w:tcPr>
          <w:p w:rsidR="00CA7284" w:rsidRDefault="00CA7284" w:rsidP="00545D89">
            <w:pPr>
              <w:jc w:val="center"/>
              <w:rPr>
                <w:b/>
              </w:rPr>
            </w:pPr>
            <w:r>
              <w:rPr>
                <w:b/>
              </w:rPr>
              <w:t>ACRE Question / Concept</w:t>
            </w:r>
          </w:p>
        </w:tc>
        <w:tc>
          <w:tcPr>
            <w:tcW w:w="4770" w:type="dxa"/>
          </w:tcPr>
          <w:p w:rsidR="00CA7284" w:rsidRPr="00297B3C" w:rsidRDefault="00CA7284" w:rsidP="00545D8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130" w:type="dxa"/>
          </w:tcPr>
          <w:p w:rsidR="00CA7284" w:rsidRPr="00297B3C" w:rsidRDefault="00CA7284" w:rsidP="00545D8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CA7284" w:rsidTr="00CA7284">
        <w:tc>
          <w:tcPr>
            <w:tcW w:w="535" w:type="dxa"/>
          </w:tcPr>
          <w:p w:rsidR="00CA7284" w:rsidRDefault="00CA7284" w:rsidP="00545D89">
            <w:r>
              <w:t>1</w:t>
            </w:r>
          </w:p>
        </w:tc>
        <w:tc>
          <w:tcPr>
            <w:tcW w:w="3690" w:type="dxa"/>
          </w:tcPr>
          <w:p w:rsidR="00CA7284" w:rsidRDefault="00CA7284" w:rsidP="00545D89">
            <w:r>
              <w:t>Common Good</w:t>
            </w:r>
          </w:p>
        </w:tc>
        <w:tc>
          <w:tcPr>
            <w:tcW w:w="4770" w:type="dxa"/>
          </w:tcPr>
          <w:p w:rsidR="00CA7284" w:rsidRDefault="00CA7284" w:rsidP="00545D89"/>
        </w:tc>
        <w:tc>
          <w:tcPr>
            <w:tcW w:w="5130" w:type="dxa"/>
          </w:tcPr>
          <w:p w:rsidR="00CA7284" w:rsidRDefault="00CA7284" w:rsidP="00545D89"/>
        </w:tc>
      </w:tr>
      <w:tr w:rsidR="00CA7284" w:rsidTr="00CA7284">
        <w:tc>
          <w:tcPr>
            <w:tcW w:w="535" w:type="dxa"/>
          </w:tcPr>
          <w:p w:rsidR="00CA7284" w:rsidRDefault="00CA7284" w:rsidP="00545D89">
            <w:r>
              <w:t>2</w:t>
            </w:r>
          </w:p>
        </w:tc>
        <w:tc>
          <w:tcPr>
            <w:tcW w:w="3690" w:type="dxa"/>
          </w:tcPr>
          <w:p w:rsidR="00CA7284" w:rsidRDefault="00CA7284" w:rsidP="00545D89">
            <w:r>
              <w:t>Human dignity</w:t>
            </w:r>
          </w:p>
        </w:tc>
        <w:tc>
          <w:tcPr>
            <w:tcW w:w="4770" w:type="dxa"/>
          </w:tcPr>
          <w:p w:rsidR="00CA7284" w:rsidRDefault="00CA7284" w:rsidP="00545D89"/>
        </w:tc>
        <w:tc>
          <w:tcPr>
            <w:tcW w:w="5130" w:type="dxa"/>
          </w:tcPr>
          <w:p w:rsidR="00CA7284" w:rsidRDefault="00CA7284" w:rsidP="00545D89"/>
        </w:tc>
      </w:tr>
      <w:tr w:rsidR="00CA7284" w:rsidTr="00CA7284">
        <w:tc>
          <w:tcPr>
            <w:tcW w:w="535" w:type="dxa"/>
          </w:tcPr>
          <w:p w:rsidR="00CA7284" w:rsidRDefault="00CA7284" w:rsidP="00545D89">
            <w:r>
              <w:t>3</w:t>
            </w:r>
          </w:p>
        </w:tc>
        <w:tc>
          <w:tcPr>
            <w:tcW w:w="3690" w:type="dxa"/>
          </w:tcPr>
          <w:p w:rsidR="00CA7284" w:rsidRDefault="00CA7284" w:rsidP="00545D89">
            <w:r>
              <w:t>Virtue</w:t>
            </w:r>
          </w:p>
        </w:tc>
        <w:tc>
          <w:tcPr>
            <w:tcW w:w="4770" w:type="dxa"/>
          </w:tcPr>
          <w:p w:rsidR="00CA7284" w:rsidRDefault="00CA7284" w:rsidP="00545D89"/>
        </w:tc>
        <w:tc>
          <w:tcPr>
            <w:tcW w:w="5130" w:type="dxa"/>
          </w:tcPr>
          <w:p w:rsidR="00CA7284" w:rsidRDefault="00CA7284" w:rsidP="00545D89"/>
        </w:tc>
      </w:tr>
      <w:tr w:rsidR="00CA7284" w:rsidTr="00CA7284">
        <w:tc>
          <w:tcPr>
            <w:tcW w:w="535" w:type="dxa"/>
          </w:tcPr>
          <w:p w:rsidR="00CA7284" w:rsidRDefault="00CA7284" w:rsidP="00545D89">
            <w:r>
              <w:t>4</w:t>
            </w:r>
          </w:p>
        </w:tc>
        <w:tc>
          <w:tcPr>
            <w:tcW w:w="3690" w:type="dxa"/>
          </w:tcPr>
          <w:p w:rsidR="00CA7284" w:rsidRDefault="00CA7284" w:rsidP="00545D89">
            <w:r>
              <w:t>Scripture / Parable</w:t>
            </w:r>
          </w:p>
        </w:tc>
        <w:tc>
          <w:tcPr>
            <w:tcW w:w="4770" w:type="dxa"/>
          </w:tcPr>
          <w:p w:rsidR="00CA7284" w:rsidRDefault="00CA7284" w:rsidP="00545D89"/>
        </w:tc>
        <w:tc>
          <w:tcPr>
            <w:tcW w:w="5130" w:type="dxa"/>
          </w:tcPr>
          <w:p w:rsidR="00CA7284" w:rsidRDefault="00CA7284" w:rsidP="00545D89"/>
        </w:tc>
      </w:tr>
      <w:tr w:rsidR="00CA7284" w:rsidTr="00CA7284">
        <w:tc>
          <w:tcPr>
            <w:tcW w:w="535" w:type="dxa"/>
          </w:tcPr>
          <w:p w:rsidR="00CA7284" w:rsidRDefault="00CA7284" w:rsidP="00545D89">
            <w:r>
              <w:t>5</w:t>
            </w:r>
          </w:p>
        </w:tc>
        <w:tc>
          <w:tcPr>
            <w:tcW w:w="3690" w:type="dxa"/>
          </w:tcPr>
          <w:p w:rsidR="00CA7284" w:rsidRDefault="00CA7284" w:rsidP="00545D89">
            <w:r>
              <w:t>Call to Holiness</w:t>
            </w:r>
          </w:p>
        </w:tc>
        <w:tc>
          <w:tcPr>
            <w:tcW w:w="4770" w:type="dxa"/>
          </w:tcPr>
          <w:p w:rsidR="00CA7284" w:rsidRDefault="00CA7284" w:rsidP="00545D89"/>
        </w:tc>
        <w:tc>
          <w:tcPr>
            <w:tcW w:w="5130" w:type="dxa"/>
          </w:tcPr>
          <w:p w:rsidR="00CA7284" w:rsidRDefault="00CA7284" w:rsidP="00545D89"/>
        </w:tc>
      </w:tr>
      <w:tr w:rsidR="00CA7284" w:rsidTr="00CA7284">
        <w:tc>
          <w:tcPr>
            <w:tcW w:w="535" w:type="dxa"/>
          </w:tcPr>
          <w:p w:rsidR="00CA7284" w:rsidRDefault="00CA7284" w:rsidP="00545D89">
            <w:r>
              <w:t>6</w:t>
            </w:r>
          </w:p>
        </w:tc>
        <w:tc>
          <w:tcPr>
            <w:tcW w:w="3690" w:type="dxa"/>
          </w:tcPr>
          <w:p w:rsidR="00CA7284" w:rsidRDefault="00CA7284" w:rsidP="00545D89">
            <w:r>
              <w:t>Vocation</w:t>
            </w:r>
          </w:p>
        </w:tc>
        <w:tc>
          <w:tcPr>
            <w:tcW w:w="4770" w:type="dxa"/>
          </w:tcPr>
          <w:p w:rsidR="00CA7284" w:rsidRDefault="00CA7284" w:rsidP="00545D89"/>
        </w:tc>
        <w:tc>
          <w:tcPr>
            <w:tcW w:w="5130" w:type="dxa"/>
          </w:tcPr>
          <w:p w:rsidR="00CA7284" w:rsidRDefault="00CA7284" w:rsidP="00545D89"/>
        </w:tc>
      </w:tr>
      <w:tr w:rsidR="00CA7284" w:rsidTr="00CA7284">
        <w:tc>
          <w:tcPr>
            <w:tcW w:w="535" w:type="dxa"/>
          </w:tcPr>
          <w:p w:rsidR="00CA7284" w:rsidRDefault="00CA7284" w:rsidP="00545D89">
            <w:r>
              <w:t>7</w:t>
            </w:r>
          </w:p>
        </w:tc>
        <w:tc>
          <w:tcPr>
            <w:tcW w:w="3690" w:type="dxa"/>
          </w:tcPr>
          <w:p w:rsidR="00CA7284" w:rsidRDefault="00CA7284" w:rsidP="00545D89">
            <w:r>
              <w:t>Liturgical Calendar</w:t>
            </w:r>
          </w:p>
        </w:tc>
        <w:tc>
          <w:tcPr>
            <w:tcW w:w="4770" w:type="dxa"/>
          </w:tcPr>
          <w:p w:rsidR="00CA7284" w:rsidRDefault="00CA7284" w:rsidP="00545D89"/>
        </w:tc>
        <w:tc>
          <w:tcPr>
            <w:tcW w:w="5130" w:type="dxa"/>
          </w:tcPr>
          <w:p w:rsidR="00CA7284" w:rsidRDefault="00CA7284" w:rsidP="00545D89"/>
        </w:tc>
      </w:tr>
      <w:tr w:rsidR="00CA7284" w:rsidTr="00CA7284">
        <w:tc>
          <w:tcPr>
            <w:tcW w:w="535" w:type="dxa"/>
          </w:tcPr>
          <w:p w:rsidR="00CA7284" w:rsidRDefault="00CA7284" w:rsidP="00545D89">
            <w:r>
              <w:t>8</w:t>
            </w:r>
          </w:p>
        </w:tc>
        <w:tc>
          <w:tcPr>
            <w:tcW w:w="3690" w:type="dxa"/>
          </w:tcPr>
          <w:p w:rsidR="00CA7284" w:rsidRDefault="00CA7284" w:rsidP="00545D89">
            <w:r>
              <w:t>Mysteries of Christ</w:t>
            </w:r>
          </w:p>
        </w:tc>
        <w:tc>
          <w:tcPr>
            <w:tcW w:w="4770" w:type="dxa"/>
          </w:tcPr>
          <w:p w:rsidR="00CA7284" w:rsidRDefault="00CA7284" w:rsidP="00545D89"/>
        </w:tc>
        <w:tc>
          <w:tcPr>
            <w:tcW w:w="5130" w:type="dxa"/>
          </w:tcPr>
          <w:p w:rsidR="00CA7284" w:rsidRDefault="00CA7284" w:rsidP="00545D89"/>
        </w:tc>
      </w:tr>
      <w:tr w:rsidR="00CA7284" w:rsidTr="00CA7284">
        <w:tc>
          <w:tcPr>
            <w:tcW w:w="535" w:type="dxa"/>
          </w:tcPr>
          <w:p w:rsidR="00CA7284" w:rsidRDefault="00CA7284" w:rsidP="00545D89">
            <w:r>
              <w:t>9</w:t>
            </w:r>
          </w:p>
        </w:tc>
        <w:tc>
          <w:tcPr>
            <w:tcW w:w="3690" w:type="dxa"/>
          </w:tcPr>
          <w:p w:rsidR="00CA7284" w:rsidRDefault="00CA7284" w:rsidP="00545D89">
            <w:r>
              <w:t>Church History</w:t>
            </w:r>
          </w:p>
        </w:tc>
        <w:tc>
          <w:tcPr>
            <w:tcW w:w="4770" w:type="dxa"/>
          </w:tcPr>
          <w:p w:rsidR="00CA7284" w:rsidRDefault="00CA7284" w:rsidP="00545D89"/>
        </w:tc>
        <w:tc>
          <w:tcPr>
            <w:tcW w:w="5130" w:type="dxa"/>
          </w:tcPr>
          <w:p w:rsidR="00CA7284" w:rsidRDefault="00CA7284" w:rsidP="00545D89"/>
        </w:tc>
      </w:tr>
      <w:tr w:rsidR="00CA7284" w:rsidTr="00CA7284">
        <w:tc>
          <w:tcPr>
            <w:tcW w:w="535" w:type="dxa"/>
          </w:tcPr>
          <w:p w:rsidR="00CA7284" w:rsidRDefault="00CA7284" w:rsidP="00545D89">
            <w:r>
              <w:t>10</w:t>
            </w:r>
          </w:p>
        </w:tc>
        <w:tc>
          <w:tcPr>
            <w:tcW w:w="3690" w:type="dxa"/>
          </w:tcPr>
          <w:p w:rsidR="00CA7284" w:rsidRDefault="00CA7284" w:rsidP="00545D89">
            <w:r>
              <w:t>Prayer</w:t>
            </w:r>
          </w:p>
        </w:tc>
        <w:tc>
          <w:tcPr>
            <w:tcW w:w="4770" w:type="dxa"/>
          </w:tcPr>
          <w:p w:rsidR="00CA7284" w:rsidRDefault="00CA7284" w:rsidP="00545D89"/>
        </w:tc>
        <w:tc>
          <w:tcPr>
            <w:tcW w:w="5130" w:type="dxa"/>
          </w:tcPr>
          <w:p w:rsidR="00CA7284" w:rsidRDefault="00CA7284" w:rsidP="00545D89"/>
        </w:tc>
      </w:tr>
      <w:tr w:rsidR="00CA7284" w:rsidTr="00CA7284">
        <w:tc>
          <w:tcPr>
            <w:tcW w:w="535" w:type="dxa"/>
          </w:tcPr>
          <w:p w:rsidR="00CA7284" w:rsidRDefault="00CA7284" w:rsidP="00545D89">
            <w:r>
              <w:t>11</w:t>
            </w:r>
          </w:p>
        </w:tc>
        <w:tc>
          <w:tcPr>
            <w:tcW w:w="3690" w:type="dxa"/>
          </w:tcPr>
          <w:p w:rsidR="00CA7284" w:rsidRDefault="00CA7284" w:rsidP="00545D89">
            <w:r>
              <w:t>Mary</w:t>
            </w:r>
          </w:p>
        </w:tc>
        <w:tc>
          <w:tcPr>
            <w:tcW w:w="4770" w:type="dxa"/>
          </w:tcPr>
          <w:p w:rsidR="00CA7284" w:rsidRDefault="00CA7284" w:rsidP="00545D89"/>
        </w:tc>
        <w:tc>
          <w:tcPr>
            <w:tcW w:w="5130" w:type="dxa"/>
          </w:tcPr>
          <w:p w:rsidR="00CA7284" w:rsidRDefault="00CA7284" w:rsidP="00545D89"/>
        </w:tc>
      </w:tr>
      <w:tr w:rsidR="00CA7284" w:rsidTr="00CA7284">
        <w:tc>
          <w:tcPr>
            <w:tcW w:w="535" w:type="dxa"/>
          </w:tcPr>
          <w:p w:rsidR="00CA7284" w:rsidRDefault="00CA7284" w:rsidP="00545D89">
            <w:r>
              <w:t>12</w:t>
            </w:r>
          </w:p>
        </w:tc>
        <w:tc>
          <w:tcPr>
            <w:tcW w:w="3690" w:type="dxa"/>
          </w:tcPr>
          <w:p w:rsidR="00CA7284" w:rsidRDefault="00CA7284" w:rsidP="00545D89">
            <w:r>
              <w:t>Scripture/Gospels</w:t>
            </w:r>
          </w:p>
        </w:tc>
        <w:tc>
          <w:tcPr>
            <w:tcW w:w="4770" w:type="dxa"/>
          </w:tcPr>
          <w:p w:rsidR="00CA7284" w:rsidRDefault="00CA7284" w:rsidP="00545D89"/>
        </w:tc>
        <w:tc>
          <w:tcPr>
            <w:tcW w:w="5130" w:type="dxa"/>
          </w:tcPr>
          <w:p w:rsidR="00CA7284" w:rsidRDefault="00CA7284" w:rsidP="00545D89"/>
        </w:tc>
      </w:tr>
      <w:tr w:rsidR="00CA7284" w:rsidTr="00CA7284">
        <w:tc>
          <w:tcPr>
            <w:tcW w:w="535" w:type="dxa"/>
          </w:tcPr>
          <w:p w:rsidR="00CA7284" w:rsidRDefault="00CA7284" w:rsidP="00545D89">
            <w:r>
              <w:t>13</w:t>
            </w:r>
          </w:p>
        </w:tc>
        <w:tc>
          <w:tcPr>
            <w:tcW w:w="3690" w:type="dxa"/>
          </w:tcPr>
          <w:p w:rsidR="00CA7284" w:rsidRDefault="00CA7284" w:rsidP="00545D89">
            <w:r>
              <w:t>Theological Virtue</w:t>
            </w:r>
          </w:p>
        </w:tc>
        <w:tc>
          <w:tcPr>
            <w:tcW w:w="4770" w:type="dxa"/>
          </w:tcPr>
          <w:p w:rsidR="00CA7284" w:rsidRDefault="00CA7284" w:rsidP="00545D89"/>
        </w:tc>
        <w:tc>
          <w:tcPr>
            <w:tcW w:w="5130" w:type="dxa"/>
          </w:tcPr>
          <w:p w:rsidR="00CA7284" w:rsidRDefault="00CA7284" w:rsidP="00545D89"/>
        </w:tc>
      </w:tr>
      <w:tr w:rsidR="00CA7284" w:rsidTr="00CA7284">
        <w:tc>
          <w:tcPr>
            <w:tcW w:w="535" w:type="dxa"/>
          </w:tcPr>
          <w:p w:rsidR="00CA7284" w:rsidRDefault="00CA7284" w:rsidP="00545D89">
            <w:r>
              <w:t>14</w:t>
            </w:r>
          </w:p>
        </w:tc>
        <w:tc>
          <w:tcPr>
            <w:tcW w:w="3690" w:type="dxa"/>
          </w:tcPr>
          <w:p w:rsidR="00CA7284" w:rsidRDefault="00CA7284" w:rsidP="00545D89">
            <w:r>
              <w:t>Cultural expressions of Mary</w:t>
            </w:r>
          </w:p>
        </w:tc>
        <w:tc>
          <w:tcPr>
            <w:tcW w:w="4770" w:type="dxa"/>
          </w:tcPr>
          <w:p w:rsidR="00CA7284" w:rsidRDefault="00CA7284" w:rsidP="00545D89"/>
        </w:tc>
        <w:tc>
          <w:tcPr>
            <w:tcW w:w="5130" w:type="dxa"/>
          </w:tcPr>
          <w:p w:rsidR="00CA7284" w:rsidRDefault="00CA7284" w:rsidP="00545D89"/>
        </w:tc>
      </w:tr>
      <w:tr w:rsidR="00CA7284" w:rsidTr="00CC2485">
        <w:tc>
          <w:tcPr>
            <w:tcW w:w="535" w:type="dxa"/>
            <w:shd w:val="clear" w:color="auto" w:fill="FFFFFF" w:themeFill="background1"/>
          </w:tcPr>
          <w:p w:rsidR="00CA7284" w:rsidRDefault="00CA7284" w:rsidP="00545D89">
            <w:r>
              <w:t>1</w:t>
            </w:r>
            <w:bookmarkStart w:id="0" w:name="_GoBack"/>
            <w:bookmarkEnd w:id="0"/>
            <w:r>
              <w:t>5</w:t>
            </w:r>
          </w:p>
        </w:tc>
        <w:tc>
          <w:tcPr>
            <w:tcW w:w="3690" w:type="dxa"/>
          </w:tcPr>
          <w:p w:rsidR="00CA7284" w:rsidRDefault="00CA7284" w:rsidP="00545D89">
            <w:r>
              <w:t>Call to Holiness- Sacraments</w:t>
            </w:r>
          </w:p>
        </w:tc>
        <w:tc>
          <w:tcPr>
            <w:tcW w:w="4770" w:type="dxa"/>
          </w:tcPr>
          <w:p w:rsidR="00CA7284" w:rsidRDefault="00CA7284" w:rsidP="00545D89"/>
        </w:tc>
        <w:tc>
          <w:tcPr>
            <w:tcW w:w="5130" w:type="dxa"/>
          </w:tcPr>
          <w:p w:rsidR="00CA7284" w:rsidRDefault="00CA7284" w:rsidP="00545D89"/>
        </w:tc>
      </w:tr>
      <w:tr w:rsidR="00CA7284" w:rsidTr="00CA7284">
        <w:tc>
          <w:tcPr>
            <w:tcW w:w="535" w:type="dxa"/>
          </w:tcPr>
          <w:p w:rsidR="00CA7284" w:rsidRDefault="00CA7284" w:rsidP="00545D89">
            <w:r>
              <w:t>16</w:t>
            </w:r>
          </w:p>
        </w:tc>
        <w:tc>
          <w:tcPr>
            <w:tcW w:w="3690" w:type="dxa"/>
          </w:tcPr>
          <w:p w:rsidR="00CA7284" w:rsidRDefault="00CA7284" w:rsidP="00545D89">
            <w:r>
              <w:t>Dignity of the Human Person</w:t>
            </w:r>
          </w:p>
        </w:tc>
        <w:tc>
          <w:tcPr>
            <w:tcW w:w="4770" w:type="dxa"/>
          </w:tcPr>
          <w:p w:rsidR="00CA7284" w:rsidRDefault="00CA7284" w:rsidP="00545D89"/>
        </w:tc>
        <w:tc>
          <w:tcPr>
            <w:tcW w:w="5130" w:type="dxa"/>
          </w:tcPr>
          <w:p w:rsidR="00CA7284" w:rsidRDefault="00CA7284" w:rsidP="00545D89"/>
        </w:tc>
      </w:tr>
      <w:tr w:rsidR="00CA7284" w:rsidTr="00CA7284">
        <w:tc>
          <w:tcPr>
            <w:tcW w:w="535" w:type="dxa"/>
          </w:tcPr>
          <w:p w:rsidR="00CA7284" w:rsidRDefault="00CA7284" w:rsidP="00545D89">
            <w:r>
              <w:t>17</w:t>
            </w:r>
          </w:p>
        </w:tc>
        <w:tc>
          <w:tcPr>
            <w:tcW w:w="3690" w:type="dxa"/>
          </w:tcPr>
          <w:p w:rsidR="00CA7284" w:rsidRDefault="00CA7284" w:rsidP="00545D89">
            <w:r>
              <w:t>Covenant</w:t>
            </w:r>
          </w:p>
        </w:tc>
        <w:tc>
          <w:tcPr>
            <w:tcW w:w="4770" w:type="dxa"/>
          </w:tcPr>
          <w:p w:rsidR="00CA7284" w:rsidRDefault="00CA7284" w:rsidP="00545D89"/>
        </w:tc>
        <w:tc>
          <w:tcPr>
            <w:tcW w:w="5130" w:type="dxa"/>
          </w:tcPr>
          <w:p w:rsidR="00CA7284" w:rsidRDefault="00CA7284" w:rsidP="00545D89"/>
        </w:tc>
      </w:tr>
      <w:tr w:rsidR="00CA7284" w:rsidTr="00CA7284">
        <w:tc>
          <w:tcPr>
            <w:tcW w:w="535" w:type="dxa"/>
          </w:tcPr>
          <w:p w:rsidR="00CA7284" w:rsidRDefault="00CA7284" w:rsidP="00545D89">
            <w:r>
              <w:t>18</w:t>
            </w:r>
          </w:p>
        </w:tc>
        <w:tc>
          <w:tcPr>
            <w:tcW w:w="3690" w:type="dxa"/>
          </w:tcPr>
          <w:p w:rsidR="00CA7284" w:rsidRDefault="00CA7284" w:rsidP="00545D89">
            <w:r>
              <w:t>Paschal Mystery</w:t>
            </w:r>
          </w:p>
        </w:tc>
        <w:tc>
          <w:tcPr>
            <w:tcW w:w="4770" w:type="dxa"/>
          </w:tcPr>
          <w:p w:rsidR="00CA7284" w:rsidRDefault="00CA7284" w:rsidP="00545D89"/>
        </w:tc>
        <w:tc>
          <w:tcPr>
            <w:tcW w:w="5130" w:type="dxa"/>
          </w:tcPr>
          <w:p w:rsidR="00CA7284" w:rsidRDefault="00CA7284" w:rsidP="00545D89"/>
        </w:tc>
      </w:tr>
      <w:tr w:rsidR="00CA7284" w:rsidTr="00CA7284">
        <w:tc>
          <w:tcPr>
            <w:tcW w:w="535" w:type="dxa"/>
          </w:tcPr>
          <w:p w:rsidR="00CA7284" w:rsidRDefault="00CA7284" w:rsidP="00545D89">
            <w:r>
              <w:t>19</w:t>
            </w:r>
          </w:p>
        </w:tc>
        <w:tc>
          <w:tcPr>
            <w:tcW w:w="3690" w:type="dxa"/>
          </w:tcPr>
          <w:p w:rsidR="00CA7284" w:rsidRDefault="00CA7284" w:rsidP="00545D89">
            <w:r>
              <w:t>Apostolic</w:t>
            </w:r>
          </w:p>
        </w:tc>
        <w:tc>
          <w:tcPr>
            <w:tcW w:w="4770" w:type="dxa"/>
          </w:tcPr>
          <w:p w:rsidR="00CA7284" w:rsidRDefault="00CA7284" w:rsidP="00545D89"/>
        </w:tc>
        <w:tc>
          <w:tcPr>
            <w:tcW w:w="5130" w:type="dxa"/>
          </w:tcPr>
          <w:p w:rsidR="00CA7284" w:rsidRDefault="00CA7284" w:rsidP="00545D89"/>
        </w:tc>
      </w:tr>
      <w:tr w:rsidR="00CA7284" w:rsidTr="00CA7284">
        <w:tc>
          <w:tcPr>
            <w:tcW w:w="535" w:type="dxa"/>
          </w:tcPr>
          <w:p w:rsidR="00CA7284" w:rsidRDefault="00CA7284" w:rsidP="00545D89">
            <w:r>
              <w:t>20</w:t>
            </w:r>
          </w:p>
        </w:tc>
        <w:tc>
          <w:tcPr>
            <w:tcW w:w="3690" w:type="dxa"/>
          </w:tcPr>
          <w:p w:rsidR="00CA7284" w:rsidRDefault="00CA7284" w:rsidP="00545D89">
            <w:r>
              <w:t>Eucharist/ Holy Communion</w:t>
            </w:r>
          </w:p>
        </w:tc>
        <w:tc>
          <w:tcPr>
            <w:tcW w:w="4770" w:type="dxa"/>
          </w:tcPr>
          <w:p w:rsidR="00CA7284" w:rsidRDefault="00CA7284" w:rsidP="00545D89"/>
        </w:tc>
        <w:tc>
          <w:tcPr>
            <w:tcW w:w="5130" w:type="dxa"/>
          </w:tcPr>
          <w:p w:rsidR="00CA7284" w:rsidRDefault="00CA7284" w:rsidP="00545D89"/>
        </w:tc>
      </w:tr>
      <w:tr w:rsidR="00CA7284" w:rsidTr="00CA7284">
        <w:tc>
          <w:tcPr>
            <w:tcW w:w="535" w:type="dxa"/>
          </w:tcPr>
          <w:p w:rsidR="00CA7284" w:rsidRDefault="00CA7284" w:rsidP="00545D89">
            <w:r>
              <w:t>21</w:t>
            </w:r>
          </w:p>
        </w:tc>
        <w:tc>
          <w:tcPr>
            <w:tcW w:w="3690" w:type="dxa"/>
          </w:tcPr>
          <w:p w:rsidR="00CA7284" w:rsidRDefault="00CA7284" w:rsidP="00545D89">
            <w:r>
              <w:t>Scripture New Testament</w:t>
            </w:r>
          </w:p>
        </w:tc>
        <w:tc>
          <w:tcPr>
            <w:tcW w:w="4770" w:type="dxa"/>
          </w:tcPr>
          <w:p w:rsidR="00CA7284" w:rsidRDefault="00CA7284" w:rsidP="00545D89"/>
        </w:tc>
        <w:tc>
          <w:tcPr>
            <w:tcW w:w="5130" w:type="dxa"/>
          </w:tcPr>
          <w:p w:rsidR="00CA7284" w:rsidRDefault="00CA7284" w:rsidP="00545D89"/>
        </w:tc>
      </w:tr>
      <w:tr w:rsidR="00CA7284" w:rsidTr="00CA7284">
        <w:tc>
          <w:tcPr>
            <w:tcW w:w="535" w:type="dxa"/>
          </w:tcPr>
          <w:p w:rsidR="00CA7284" w:rsidRDefault="00CA7284" w:rsidP="00545D89">
            <w:r>
              <w:t>22</w:t>
            </w:r>
          </w:p>
        </w:tc>
        <w:tc>
          <w:tcPr>
            <w:tcW w:w="3690" w:type="dxa"/>
          </w:tcPr>
          <w:p w:rsidR="00CA7284" w:rsidRDefault="00CA7284" w:rsidP="00545D89">
            <w:r>
              <w:t>Magisterium Infallibility</w:t>
            </w:r>
          </w:p>
        </w:tc>
        <w:tc>
          <w:tcPr>
            <w:tcW w:w="4770" w:type="dxa"/>
          </w:tcPr>
          <w:p w:rsidR="00CA7284" w:rsidRDefault="00CA7284" w:rsidP="00545D89"/>
        </w:tc>
        <w:tc>
          <w:tcPr>
            <w:tcW w:w="5130" w:type="dxa"/>
          </w:tcPr>
          <w:p w:rsidR="00CA7284" w:rsidRDefault="00CA7284" w:rsidP="00545D89"/>
        </w:tc>
      </w:tr>
      <w:tr w:rsidR="00CA7284" w:rsidTr="00CA7284">
        <w:tc>
          <w:tcPr>
            <w:tcW w:w="535" w:type="dxa"/>
          </w:tcPr>
          <w:p w:rsidR="00CA7284" w:rsidRDefault="00CA7284" w:rsidP="00545D89">
            <w:r>
              <w:t>23</w:t>
            </w:r>
          </w:p>
        </w:tc>
        <w:tc>
          <w:tcPr>
            <w:tcW w:w="3690" w:type="dxa"/>
          </w:tcPr>
          <w:p w:rsidR="00CA7284" w:rsidRDefault="006F3C36" w:rsidP="00545D89">
            <w:r>
              <w:t>The Church in God’s Plan</w:t>
            </w:r>
          </w:p>
        </w:tc>
        <w:tc>
          <w:tcPr>
            <w:tcW w:w="4770" w:type="dxa"/>
          </w:tcPr>
          <w:p w:rsidR="00CA7284" w:rsidRDefault="00CA7284" w:rsidP="00545D89"/>
        </w:tc>
        <w:tc>
          <w:tcPr>
            <w:tcW w:w="5130" w:type="dxa"/>
          </w:tcPr>
          <w:p w:rsidR="00CA7284" w:rsidRDefault="00CA7284" w:rsidP="00545D89"/>
        </w:tc>
      </w:tr>
      <w:tr w:rsidR="00CA7284" w:rsidTr="00CA7284">
        <w:tc>
          <w:tcPr>
            <w:tcW w:w="535" w:type="dxa"/>
          </w:tcPr>
          <w:p w:rsidR="00CA7284" w:rsidRDefault="00CA7284" w:rsidP="00545D89">
            <w:r>
              <w:t>24</w:t>
            </w:r>
          </w:p>
        </w:tc>
        <w:tc>
          <w:tcPr>
            <w:tcW w:w="3690" w:type="dxa"/>
          </w:tcPr>
          <w:p w:rsidR="00CA7284" w:rsidRDefault="006F3C36" w:rsidP="00545D89">
            <w:r>
              <w:t>Cultural expressions of Faith</w:t>
            </w:r>
          </w:p>
        </w:tc>
        <w:tc>
          <w:tcPr>
            <w:tcW w:w="4770" w:type="dxa"/>
          </w:tcPr>
          <w:p w:rsidR="00CA7284" w:rsidRDefault="00CA7284" w:rsidP="00545D89"/>
        </w:tc>
        <w:tc>
          <w:tcPr>
            <w:tcW w:w="5130" w:type="dxa"/>
          </w:tcPr>
          <w:p w:rsidR="00CA7284" w:rsidRDefault="00CA7284" w:rsidP="00545D89"/>
        </w:tc>
      </w:tr>
      <w:tr w:rsidR="00CA7284" w:rsidTr="00CA7284">
        <w:tc>
          <w:tcPr>
            <w:tcW w:w="535" w:type="dxa"/>
          </w:tcPr>
          <w:p w:rsidR="00CA7284" w:rsidRDefault="00CA7284" w:rsidP="00545D89">
            <w:r>
              <w:t>25</w:t>
            </w:r>
          </w:p>
        </w:tc>
        <w:tc>
          <w:tcPr>
            <w:tcW w:w="3690" w:type="dxa"/>
          </w:tcPr>
          <w:p w:rsidR="00CA7284" w:rsidRDefault="006F3C36" w:rsidP="00545D89">
            <w:r>
              <w:t>Sin</w:t>
            </w:r>
          </w:p>
        </w:tc>
        <w:tc>
          <w:tcPr>
            <w:tcW w:w="4770" w:type="dxa"/>
          </w:tcPr>
          <w:p w:rsidR="00CA7284" w:rsidRDefault="00CA7284" w:rsidP="00545D89"/>
        </w:tc>
        <w:tc>
          <w:tcPr>
            <w:tcW w:w="5130" w:type="dxa"/>
          </w:tcPr>
          <w:p w:rsidR="00CA7284" w:rsidRDefault="00CA7284" w:rsidP="00545D89"/>
        </w:tc>
      </w:tr>
      <w:tr w:rsidR="00CA7284" w:rsidTr="00CA7284">
        <w:tc>
          <w:tcPr>
            <w:tcW w:w="535" w:type="dxa"/>
          </w:tcPr>
          <w:p w:rsidR="00CA7284" w:rsidRDefault="00CA7284" w:rsidP="00545D89">
            <w:r>
              <w:t>26</w:t>
            </w:r>
          </w:p>
        </w:tc>
        <w:tc>
          <w:tcPr>
            <w:tcW w:w="3690" w:type="dxa"/>
          </w:tcPr>
          <w:p w:rsidR="00CA7284" w:rsidRDefault="006F3C36" w:rsidP="00545D89">
            <w:r>
              <w:t>Catholic Social Teachings</w:t>
            </w:r>
          </w:p>
        </w:tc>
        <w:tc>
          <w:tcPr>
            <w:tcW w:w="4770" w:type="dxa"/>
          </w:tcPr>
          <w:p w:rsidR="00CA7284" w:rsidRDefault="00CA7284" w:rsidP="00545D89"/>
        </w:tc>
        <w:tc>
          <w:tcPr>
            <w:tcW w:w="5130" w:type="dxa"/>
          </w:tcPr>
          <w:p w:rsidR="00CA7284" w:rsidRDefault="00CA7284" w:rsidP="00545D89"/>
        </w:tc>
      </w:tr>
      <w:tr w:rsidR="00CA7284" w:rsidTr="00CA7284">
        <w:tc>
          <w:tcPr>
            <w:tcW w:w="535" w:type="dxa"/>
          </w:tcPr>
          <w:p w:rsidR="00CA7284" w:rsidRDefault="00CA7284" w:rsidP="00545D89">
            <w:r>
              <w:t>27</w:t>
            </w:r>
          </w:p>
        </w:tc>
        <w:tc>
          <w:tcPr>
            <w:tcW w:w="3690" w:type="dxa"/>
          </w:tcPr>
          <w:p w:rsidR="00CA7284" w:rsidRDefault="006F3C36" w:rsidP="00545D89">
            <w:r>
              <w:t>Life of Jesus Christ</w:t>
            </w:r>
          </w:p>
        </w:tc>
        <w:tc>
          <w:tcPr>
            <w:tcW w:w="4770" w:type="dxa"/>
          </w:tcPr>
          <w:p w:rsidR="00CA7284" w:rsidRDefault="00CA7284" w:rsidP="00545D89"/>
        </w:tc>
        <w:tc>
          <w:tcPr>
            <w:tcW w:w="5130" w:type="dxa"/>
          </w:tcPr>
          <w:p w:rsidR="00CA7284" w:rsidRDefault="00CA7284" w:rsidP="00545D89"/>
        </w:tc>
      </w:tr>
      <w:tr w:rsidR="00CA7284" w:rsidTr="00CA7284">
        <w:tc>
          <w:tcPr>
            <w:tcW w:w="535" w:type="dxa"/>
          </w:tcPr>
          <w:p w:rsidR="00CA7284" w:rsidRDefault="00CA7284" w:rsidP="00545D89">
            <w:r>
              <w:t>28</w:t>
            </w:r>
          </w:p>
        </w:tc>
        <w:tc>
          <w:tcPr>
            <w:tcW w:w="3690" w:type="dxa"/>
          </w:tcPr>
          <w:p w:rsidR="00CA7284" w:rsidRDefault="006F3C36" w:rsidP="00545D89">
            <w:r>
              <w:t>Morality</w:t>
            </w:r>
          </w:p>
        </w:tc>
        <w:tc>
          <w:tcPr>
            <w:tcW w:w="4770" w:type="dxa"/>
          </w:tcPr>
          <w:p w:rsidR="00CA7284" w:rsidRDefault="00CA7284" w:rsidP="00545D89"/>
        </w:tc>
        <w:tc>
          <w:tcPr>
            <w:tcW w:w="5130" w:type="dxa"/>
          </w:tcPr>
          <w:p w:rsidR="00CA7284" w:rsidRDefault="00CA7284" w:rsidP="00545D89"/>
        </w:tc>
      </w:tr>
      <w:tr w:rsidR="00CA7284" w:rsidTr="00CA7284">
        <w:tc>
          <w:tcPr>
            <w:tcW w:w="535" w:type="dxa"/>
          </w:tcPr>
          <w:p w:rsidR="00CA7284" w:rsidRDefault="00CA7284" w:rsidP="00545D89">
            <w:r>
              <w:t>29</w:t>
            </w:r>
          </w:p>
        </w:tc>
        <w:tc>
          <w:tcPr>
            <w:tcW w:w="3690" w:type="dxa"/>
          </w:tcPr>
          <w:p w:rsidR="00CA7284" w:rsidRDefault="006F3C36" w:rsidP="00545D89">
            <w:r>
              <w:t>Scripture Old Testament</w:t>
            </w:r>
          </w:p>
        </w:tc>
        <w:tc>
          <w:tcPr>
            <w:tcW w:w="4770" w:type="dxa"/>
          </w:tcPr>
          <w:p w:rsidR="00CA7284" w:rsidRDefault="00CA7284" w:rsidP="00545D89"/>
        </w:tc>
        <w:tc>
          <w:tcPr>
            <w:tcW w:w="5130" w:type="dxa"/>
          </w:tcPr>
          <w:p w:rsidR="00CA7284" w:rsidRDefault="00CA7284" w:rsidP="00545D89"/>
        </w:tc>
      </w:tr>
      <w:tr w:rsidR="00CA7284" w:rsidTr="00CA7284">
        <w:tc>
          <w:tcPr>
            <w:tcW w:w="535" w:type="dxa"/>
          </w:tcPr>
          <w:p w:rsidR="00CA7284" w:rsidRDefault="00CA7284" w:rsidP="00545D89">
            <w:r>
              <w:t>30</w:t>
            </w:r>
          </w:p>
        </w:tc>
        <w:tc>
          <w:tcPr>
            <w:tcW w:w="3690" w:type="dxa"/>
          </w:tcPr>
          <w:p w:rsidR="00CA7284" w:rsidRDefault="006F3C36" w:rsidP="00545D89">
            <w:r>
              <w:t>Call to Holiness</w:t>
            </w:r>
          </w:p>
        </w:tc>
        <w:tc>
          <w:tcPr>
            <w:tcW w:w="4770" w:type="dxa"/>
          </w:tcPr>
          <w:p w:rsidR="00CA7284" w:rsidRDefault="00CA7284" w:rsidP="00545D89"/>
        </w:tc>
        <w:tc>
          <w:tcPr>
            <w:tcW w:w="5130" w:type="dxa"/>
          </w:tcPr>
          <w:p w:rsidR="00CA7284" w:rsidRDefault="00CA7284" w:rsidP="00545D89"/>
        </w:tc>
      </w:tr>
      <w:tr w:rsidR="00CA7284" w:rsidTr="00CA7284">
        <w:tc>
          <w:tcPr>
            <w:tcW w:w="535" w:type="dxa"/>
          </w:tcPr>
          <w:p w:rsidR="00CA7284" w:rsidRDefault="00CA7284" w:rsidP="00545D89">
            <w:r>
              <w:t>31</w:t>
            </w:r>
          </w:p>
        </w:tc>
        <w:tc>
          <w:tcPr>
            <w:tcW w:w="3690" w:type="dxa"/>
          </w:tcPr>
          <w:p w:rsidR="00CA7284" w:rsidRDefault="006F3C36" w:rsidP="00545D89">
            <w:r>
              <w:t>Thanksgiving</w:t>
            </w:r>
          </w:p>
          <w:p w:rsidR="006F3C36" w:rsidRDefault="006F3C36" w:rsidP="00545D89"/>
        </w:tc>
        <w:tc>
          <w:tcPr>
            <w:tcW w:w="4770" w:type="dxa"/>
          </w:tcPr>
          <w:p w:rsidR="00CA7284" w:rsidRDefault="00CA7284" w:rsidP="00545D89"/>
        </w:tc>
        <w:tc>
          <w:tcPr>
            <w:tcW w:w="5130" w:type="dxa"/>
          </w:tcPr>
          <w:p w:rsidR="00CA7284" w:rsidRDefault="00CA7284" w:rsidP="00545D89"/>
        </w:tc>
      </w:tr>
      <w:tr w:rsidR="00CA7284" w:rsidTr="00CA7284">
        <w:tc>
          <w:tcPr>
            <w:tcW w:w="535" w:type="dxa"/>
          </w:tcPr>
          <w:p w:rsidR="00CA7284" w:rsidRDefault="00CA7284" w:rsidP="00545D89">
            <w:r>
              <w:t>32</w:t>
            </w:r>
          </w:p>
        </w:tc>
        <w:tc>
          <w:tcPr>
            <w:tcW w:w="3690" w:type="dxa"/>
          </w:tcPr>
          <w:p w:rsidR="00CA7284" w:rsidRDefault="006F3C36" w:rsidP="00545D89">
            <w:r>
              <w:t>Scripture Beatitudes Morality</w:t>
            </w:r>
          </w:p>
        </w:tc>
        <w:tc>
          <w:tcPr>
            <w:tcW w:w="4770" w:type="dxa"/>
          </w:tcPr>
          <w:p w:rsidR="00CA7284" w:rsidRDefault="00CA7284" w:rsidP="00545D89"/>
        </w:tc>
        <w:tc>
          <w:tcPr>
            <w:tcW w:w="5130" w:type="dxa"/>
          </w:tcPr>
          <w:p w:rsidR="00CA7284" w:rsidRDefault="00CA7284" w:rsidP="00545D89"/>
        </w:tc>
      </w:tr>
      <w:tr w:rsidR="00CA7284" w:rsidTr="00CA7284">
        <w:tc>
          <w:tcPr>
            <w:tcW w:w="535" w:type="dxa"/>
          </w:tcPr>
          <w:p w:rsidR="00CA7284" w:rsidRDefault="00CA7284" w:rsidP="00545D89">
            <w:r>
              <w:t>33</w:t>
            </w:r>
          </w:p>
        </w:tc>
        <w:tc>
          <w:tcPr>
            <w:tcW w:w="3690" w:type="dxa"/>
          </w:tcPr>
          <w:p w:rsidR="00CA7284" w:rsidRDefault="006F3C36" w:rsidP="00545D89">
            <w:r>
              <w:t>Catholic Social Teaching</w:t>
            </w:r>
          </w:p>
        </w:tc>
        <w:tc>
          <w:tcPr>
            <w:tcW w:w="4770" w:type="dxa"/>
          </w:tcPr>
          <w:p w:rsidR="00CA7284" w:rsidRDefault="00CA7284" w:rsidP="00545D89"/>
        </w:tc>
        <w:tc>
          <w:tcPr>
            <w:tcW w:w="5130" w:type="dxa"/>
          </w:tcPr>
          <w:p w:rsidR="00CA7284" w:rsidRDefault="00CA7284" w:rsidP="00545D89"/>
        </w:tc>
      </w:tr>
      <w:tr w:rsidR="00CA7284" w:rsidTr="00CA7284">
        <w:tc>
          <w:tcPr>
            <w:tcW w:w="535" w:type="dxa"/>
          </w:tcPr>
          <w:p w:rsidR="00CA7284" w:rsidRDefault="00CA7284" w:rsidP="00545D89">
            <w:r>
              <w:t>34</w:t>
            </w:r>
          </w:p>
        </w:tc>
        <w:tc>
          <w:tcPr>
            <w:tcW w:w="3690" w:type="dxa"/>
          </w:tcPr>
          <w:p w:rsidR="00CA7284" w:rsidRDefault="006F3C36" w:rsidP="00545D89">
            <w:r>
              <w:t>Magisterium</w:t>
            </w:r>
          </w:p>
        </w:tc>
        <w:tc>
          <w:tcPr>
            <w:tcW w:w="4770" w:type="dxa"/>
          </w:tcPr>
          <w:p w:rsidR="00CA7284" w:rsidRDefault="00CA7284" w:rsidP="00545D89"/>
        </w:tc>
        <w:tc>
          <w:tcPr>
            <w:tcW w:w="5130" w:type="dxa"/>
          </w:tcPr>
          <w:p w:rsidR="00CA7284" w:rsidRDefault="00CA7284" w:rsidP="00545D89"/>
        </w:tc>
      </w:tr>
      <w:tr w:rsidR="00CA7284" w:rsidTr="00CA7284">
        <w:tc>
          <w:tcPr>
            <w:tcW w:w="535" w:type="dxa"/>
          </w:tcPr>
          <w:p w:rsidR="00CA7284" w:rsidRDefault="00CA7284" w:rsidP="00545D89">
            <w:r>
              <w:t>35</w:t>
            </w:r>
          </w:p>
        </w:tc>
        <w:tc>
          <w:tcPr>
            <w:tcW w:w="3690" w:type="dxa"/>
          </w:tcPr>
          <w:p w:rsidR="00CA7284" w:rsidRDefault="006F3C36" w:rsidP="00545D89">
            <w:r>
              <w:t>Church History</w:t>
            </w:r>
          </w:p>
        </w:tc>
        <w:tc>
          <w:tcPr>
            <w:tcW w:w="4770" w:type="dxa"/>
          </w:tcPr>
          <w:p w:rsidR="00CA7284" w:rsidRDefault="00CA7284" w:rsidP="00545D89"/>
        </w:tc>
        <w:tc>
          <w:tcPr>
            <w:tcW w:w="5130" w:type="dxa"/>
          </w:tcPr>
          <w:p w:rsidR="00CA7284" w:rsidRDefault="00CA7284" w:rsidP="00545D89"/>
        </w:tc>
      </w:tr>
      <w:tr w:rsidR="00CA7284" w:rsidTr="00CA7284">
        <w:tc>
          <w:tcPr>
            <w:tcW w:w="535" w:type="dxa"/>
          </w:tcPr>
          <w:p w:rsidR="00CA7284" w:rsidRDefault="00CA7284" w:rsidP="00545D89">
            <w:r>
              <w:t>36</w:t>
            </w:r>
          </w:p>
        </w:tc>
        <w:tc>
          <w:tcPr>
            <w:tcW w:w="3690" w:type="dxa"/>
          </w:tcPr>
          <w:p w:rsidR="00CA7284" w:rsidRDefault="006F3C36" w:rsidP="00545D89">
            <w:r>
              <w:t>Sacraments</w:t>
            </w:r>
          </w:p>
        </w:tc>
        <w:tc>
          <w:tcPr>
            <w:tcW w:w="4770" w:type="dxa"/>
          </w:tcPr>
          <w:p w:rsidR="00CA7284" w:rsidRDefault="00CA7284" w:rsidP="00545D89"/>
        </w:tc>
        <w:tc>
          <w:tcPr>
            <w:tcW w:w="5130" w:type="dxa"/>
          </w:tcPr>
          <w:p w:rsidR="00CA7284" w:rsidRDefault="00CA7284" w:rsidP="00545D89"/>
        </w:tc>
      </w:tr>
      <w:tr w:rsidR="00CA7284" w:rsidTr="00CA7284">
        <w:tc>
          <w:tcPr>
            <w:tcW w:w="535" w:type="dxa"/>
          </w:tcPr>
          <w:p w:rsidR="00CA7284" w:rsidRDefault="00CA7284" w:rsidP="00545D89">
            <w:r>
              <w:lastRenderedPageBreak/>
              <w:t>37</w:t>
            </w:r>
          </w:p>
        </w:tc>
        <w:tc>
          <w:tcPr>
            <w:tcW w:w="3690" w:type="dxa"/>
          </w:tcPr>
          <w:p w:rsidR="00CA7284" w:rsidRDefault="006F3C36" w:rsidP="00545D89">
            <w:r>
              <w:t>Commandments</w:t>
            </w:r>
          </w:p>
        </w:tc>
        <w:tc>
          <w:tcPr>
            <w:tcW w:w="4770" w:type="dxa"/>
          </w:tcPr>
          <w:p w:rsidR="00CA7284" w:rsidRDefault="00CA7284" w:rsidP="00545D89"/>
        </w:tc>
        <w:tc>
          <w:tcPr>
            <w:tcW w:w="5130" w:type="dxa"/>
          </w:tcPr>
          <w:p w:rsidR="00CA7284" w:rsidRDefault="00CA7284" w:rsidP="00545D89"/>
        </w:tc>
      </w:tr>
      <w:tr w:rsidR="00CA7284" w:rsidTr="00CA7284">
        <w:tc>
          <w:tcPr>
            <w:tcW w:w="535" w:type="dxa"/>
          </w:tcPr>
          <w:p w:rsidR="00CA7284" w:rsidRDefault="00CA7284" w:rsidP="00545D89">
            <w:r>
              <w:t>38</w:t>
            </w:r>
          </w:p>
        </w:tc>
        <w:tc>
          <w:tcPr>
            <w:tcW w:w="3690" w:type="dxa"/>
          </w:tcPr>
          <w:p w:rsidR="00CA7284" w:rsidRDefault="006F3C36" w:rsidP="00545D89">
            <w:r>
              <w:t>Life of Mary</w:t>
            </w:r>
          </w:p>
        </w:tc>
        <w:tc>
          <w:tcPr>
            <w:tcW w:w="4770" w:type="dxa"/>
          </w:tcPr>
          <w:p w:rsidR="00CA7284" w:rsidRDefault="00CA7284" w:rsidP="00545D89"/>
        </w:tc>
        <w:tc>
          <w:tcPr>
            <w:tcW w:w="5130" w:type="dxa"/>
          </w:tcPr>
          <w:p w:rsidR="00CA7284" w:rsidRDefault="00CA7284" w:rsidP="00545D89"/>
        </w:tc>
      </w:tr>
      <w:tr w:rsidR="00CA7284" w:rsidTr="00CA7284">
        <w:tc>
          <w:tcPr>
            <w:tcW w:w="535" w:type="dxa"/>
          </w:tcPr>
          <w:p w:rsidR="00CA7284" w:rsidRDefault="00CA7284" w:rsidP="00545D89">
            <w:r>
              <w:t>39</w:t>
            </w:r>
          </w:p>
        </w:tc>
        <w:tc>
          <w:tcPr>
            <w:tcW w:w="3690" w:type="dxa"/>
          </w:tcPr>
          <w:p w:rsidR="00CA7284" w:rsidRDefault="006F3C36" w:rsidP="00545D89">
            <w:r>
              <w:t>Liturgical Resources</w:t>
            </w:r>
          </w:p>
        </w:tc>
        <w:tc>
          <w:tcPr>
            <w:tcW w:w="4770" w:type="dxa"/>
          </w:tcPr>
          <w:p w:rsidR="00CA7284" w:rsidRDefault="00CA7284" w:rsidP="00545D89"/>
        </w:tc>
        <w:tc>
          <w:tcPr>
            <w:tcW w:w="5130" w:type="dxa"/>
          </w:tcPr>
          <w:p w:rsidR="00CA7284" w:rsidRDefault="00CA7284" w:rsidP="00545D89"/>
        </w:tc>
      </w:tr>
      <w:tr w:rsidR="00CA7284" w:rsidTr="00CA7284">
        <w:tc>
          <w:tcPr>
            <w:tcW w:w="535" w:type="dxa"/>
          </w:tcPr>
          <w:p w:rsidR="00CA7284" w:rsidRDefault="00CA7284" w:rsidP="00545D89">
            <w:r>
              <w:t>40</w:t>
            </w:r>
          </w:p>
        </w:tc>
        <w:tc>
          <w:tcPr>
            <w:tcW w:w="3690" w:type="dxa"/>
          </w:tcPr>
          <w:p w:rsidR="00CA7284" w:rsidRDefault="006F3C36" w:rsidP="00545D89">
            <w:r>
              <w:t>Saints</w:t>
            </w:r>
          </w:p>
        </w:tc>
        <w:tc>
          <w:tcPr>
            <w:tcW w:w="4770" w:type="dxa"/>
          </w:tcPr>
          <w:p w:rsidR="00CA7284" w:rsidRDefault="00CA7284" w:rsidP="00545D89"/>
        </w:tc>
        <w:tc>
          <w:tcPr>
            <w:tcW w:w="5130" w:type="dxa"/>
          </w:tcPr>
          <w:p w:rsidR="00CA7284" w:rsidRDefault="00CA7284" w:rsidP="00545D89"/>
        </w:tc>
      </w:tr>
      <w:tr w:rsidR="00CA7284" w:rsidTr="00CA7284">
        <w:tc>
          <w:tcPr>
            <w:tcW w:w="535" w:type="dxa"/>
          </w:tcPr>
          <w:p w:rsidR="00CA7284" w:rsidRDefault="00CA7284" w:rsidP="00545D89">
            <w:r>
              <w:t>41</w:t>
            </w:r>
          </w:p>
        </w:tc>
        <w:tc>
          <w:tcPr>
            <w:tcW w:w="3690" w:type="dxa"/>
          </w:tcPr>
          <w:p w:rsidR="00CA7284" w:rsidRDefault="006F3C36" w:rsidP="00545D89">
            <w:r>
              <w:t>Sacrament of Marriage</w:t>
            </w:r>
          </w:p>
        </w:tc>
        <w:tc>
          <w:tcPr>
            <w:tcW w:w="4770" w:type="dxa"/>
          </w:tcPr>
          <w:p w:rsidR="00CA7284" w:rsidRDefault="00CA7284" w:rsidP="00545D89"/>
        </w:tc>
        <w:tc>
          <w:tcPr>
            <w:tcW w:w="5130" w:type="dxa"/>
          </w:tcPr>
          <w:p w:rsidR="00CA7284" w:rsidRDefault="00CA7284" w:rsidP="00545D89"/>
        </w:tc>
      </w:tr>
      <w:tr w:rsidR="00CA7284" w:rsidTr="00CA7284">
        <w:tc>
          <w:tcPr>
            <w:tcW w:w="535" w:type="dxa"/>
          </w:tcPr>
          <w:p w:rsidR="00CA7284" w:rsidRDefault="00CA7284" w:rsidP="00545D89">
            <w:r>
              <w:t>42</w:t>
            </w:r>
          </w:p>
        </w:tc>
        <w:tc>
          <w:tcPr>
            <w:tcW w:w="3690" w:type="dxa"/>
          </w:tcPr>
          <w:p w:rsidR="00CA7284" w:rsidRDefault="006F3C36" w:rsidP="00545D89">
            <w:r>
              <w:t>A statement of our belief</w:t>
            </w:r>
          </w:p>
        </w:tc>
        <w:tc>
          <w:tcPr>
            <w:tcW w:w="4770" w:type="dxa"/>
          </w:tcPr>
          <w:p w:rsidR="00CA7284" w:rsidRDefault="00CA7284" w:rsidP="00545D89"/>
        </w:tc>
        <w:tc>
          <w:tcPr>
            <w:tcW w:w="5130" w:type="dxa"/>
          </w:tcPr>
          <w:p w:rsidR="00CA7284" w:rsidRDefault="00CA7284" w:rsidP="00545D89"/>
        </w:tc>
      </w:tr>
      <w:tr w:rsidR="00CA7284" w:rsidTr="00CA7284">
        <w:tc>
          <w:tcPr>
            <w:tcW w:w="535" w:type="dxa"/>
          </w:tcPr>
          <w:p w:rsidR="00CA7284" w:rsidRDefault="00CA7284" w:rsidP="00545D89">
            <w:r>
              <w:t>43</w:t>
            </w:r>
          </w:p>
        </w:tc>
        <w:tc>
          <w:tcPr>
            <w:tcW w:w="3690" w:type="dxa"/>
          </w:tcPr>
          <w:p w:rsidR="00CA7284" w:rsidRDefault="006F3C36" w:rsidP="00545D89">
            <w:r>
              <w:t>Evangelization</w:t>
            </w:r>
          </w:p>
        </w:tc>
        <w:tc>
          <w:tcPr>
            <w:tcW w:w="4770" w:type="dxa"/>
          </w:tcPr>
          <w:p w:rsidR="00CA7284" w:rsidRDefault="00CA7284" w:rsidP="00545D89"/>
        </w:tc>
        <w:tc>
          <w:tcPr>
            <w:tcW w:w="5130" w:type="dxa"/>
          </w:tcPr>
          <w:p w:rsidR="00CA7284" w:rsidRDefault="00CA7284" w:rsidP="00545D89"/>
        </w:tc>
      </w:tr>
      <w:tr w:rsidR="00CA7284" w:rsidTr="00CA7284">
        <w:tc>
          <w:tcPr>
            <w:tcW w:w="535" w:type="dxa"/>
          </w:tcPr>
          <w:p w:rsidR="00CA7284" w:rsidRDefault="00CA7284" w:rsidP="00545D89">
            <w:r>
              <w:t>44</w:t>
            </w:r>
          </w:p>
        </w:tc>
        <w:tc>
          <w:tcPr>
            <w:tcW w:w="3690" w:type="dxa"/>
          </w:tcPr>
          <w:p w:rsidR="00CA7284" w:rsidRDefault="006F3C36" w:rsidP="00545D89">
            <w:r>
              <w:t>Sacraments</w:t>
            </w:r>
          </w:p>
        </w:tc>
        <w:tc>
          <w:tcPr>
            <w:tcW w:w="4770" w:type="dxa"/>
          </w:tcPr>
          <w:p w:rsidR="00CA7284" w:rsidRDefault="00CA7284" w:rsidP="00545D89"/>
        </w:tc>
        <w:tc>
          <w:tcPr>
            <w:tcW w:w="5130" w:type="dxa"/>
          </w:tcPr>
          <w:p w:rsidR="00CA7284" w:rsidRDefault="00CA7284" w:rsidP="00545D89"/>
        </w:tc>
      </w:tr>
      <w:tr w:rsidR="00CA7284" w:rsidTr="00CA7284">
        <w:tc>
          <w:tcPr>
            <w:tcW w:w="535" w:type="dxa"/>
          </w:tcPr>
          <w:p w:rsidR="00CA7284" w:rsidRDefault="00CA7284" w:rsidP="00545D89">
            <w:r>
              <w:t>45</w:t>
            </w:r>
          </w:p>
        </w:tc>
        <w:tc>
          <w:tcPr>
            <w:tcW w:w="3690" w:type="dxa"/>
          </w:tcPr>
          <w:p w:rsidR="00CA7284" w:rsidRDefault="006F3C36" w:rsidP="00545D89">
            <w:r>
              <w:t>Church Order/Office</w:t>
            </w:r>
          </w:p>
        </w:tc>
        <w:tc>
          <w:tcPr>
            <w:tcW w:w="4770" w:type="dxa"/>
          </w:tcPr>
          <w:p w:rsidR="00CA7284" w:rsidRDefault="00CA7284" w:rsidP="00545D89"/>
        </w:tc>
        <w:tc>
          <w:tcPr>
            <w:tcW w:w="5130" w:type="dxa"/>
          </w:tcPr>
          <w:p w:rsidR="00CA7284" w:rsidRDefault="00CA7284" w:rsidP="00545D89"/>
        </w:tc>
      </w:tr>
      <w:tr w:rsidR="00CA7284" w:rsidTr="00CA7284">
        <w:tc>
          <w:tcPr>
            <w:tcW w:w="535" w:type="dxa"/>
          </w:tcPr>
          <w:p w:rsidR="00CA7284" w:rsidRDefault="00CA7284" w:rsidP="00545D89">
            <w:r>
              <w:t>46</w:t>
            </w:r>
          </w:p>
        </w:tc>
        <w:tc>
          <w:tcPr>
            <w:tcW w:w="3690" w:type="dxa"/>
          </w:tcPr>
          <w:p w:rsidR="00CA7284" w:rsidRDefault="0036011B" w:rsidP="00545D89">
            <w:r>
              <w:t>Personal and Sin</w:t>
            </w:r>
          </w:p>
        </w:tc>
        <w:tc>
          <w:tcPr>
            <w:tcW w:w="4770" w:type="dxa"/>
          </w:tcPr>
          <w:p w:rsidR="00CA7284" w:rsidRDefault="00CA7284" w:rsidP="00545D89"/>
        </w:tc>
        <w:tc>
          <w:tcPr>
            <w:tcW w:w="5130" w:type="dxa"/>
          </w:tcPr>
          <w:p w:rsidR="00CA7284" w:rsidRDefault="00CA7284" w:rsidP="00545D89"/>
        </w:tc>
      </w:tr>
      <w:tr w:rsidR="00CA7284" w:rsidTr="00CA7284">
        <w:tc>
          <w:tcPr>
            <w:tcW w:w="535" w:type="dxa"/>
          </w:tcPr>
          <w:p w:rsidR="00CA7284" w:rsidRDefault="00CA7284" w:rsidP="00545D89">
            <w:r>
              <w:t>47</w:t>
            </w:r>
          </w:p>
        </w:tc>
        <w:tc>
          <w:tcPr>
            <w:tcW w:w="3690" w:type="dxa"/>
          </w:tcPr>
          <w:p w:rsidR="00CA7284" w:rsidRDefault="0036011B" w:rsidP="00545D89">
            <w:r>
              <w:t>Church History</w:t>
            </w:r>
          </w:p>
        </w:tc>
        <w:tc>
          <w:tcPr>
            <w:tcW w:w="4770" w:type="dxa"/>
          </w:tcPr>
          <w:p w:rsidR="00CA7284" w:rsidRDefault="00CA7284" w:rsidP="00545D89"/>
        </w:tc>
        <w:tc>
          <w:tcPr>
            <w:tcW w:w="5130" w:type="dxa"/>
          </w:tcPr>
          <w:p w:rsidR="00CA7284" w:rsidRDefault="00CA7284" w:rsidP="00545D89"/>
        </w:tc>
      </w:tr>
      <w:tr w:rsidR="00CA7284" w:rsidTr="00CA7284">
        <w:tc>
          <w:tcPr>
            <w:tcW w:w="535" w:type="dxa"/>
          </w:tcPr>
          <w:p w:rsidR="00CA7284" w:rsidRDefault="00CA7284" w:rsidP="00545D89">
            <w:r>
              <w:t>48</w:t>
            </w:r>
          </w:p>
        </w:tc>
        <w:tc>
          <w:tcPr>
            <w:tcW w:w="3690" w:type="dxa"/>
          </w:tcPr>
          <w:p w:rsidR="00CA7284" w:rsidRDefault="0036011B" w:rsidP="00545D89">
            <w:r>
              <w:t>Precepts of the Church</w:t>
            </w:r>
          </w:p>
        </w:tc>
        <w:tc>
          <w:tcPr>
            <w:tcW w:w="4770" w:type="dxa"/>
          </w:tcPr>
          <w:p w:rsidR="00CA7284" w:rsidRDefault="00CA7284" w:rsidP="00545D89"/>
        </w:tc>
        <w:tc>
          <w:tcPr>
            <w:tcW w:w="5130" w:type="dxa"/>
          </w:tcPr>
          <w:p w:rsidR="00CA7284" w:rsidRDefault="00CA7284" w:rsidP="00545D89"/>
        </w:tc>
      </w:tr>
      <w:tr w:rsidR="00CA7284" w:rsidTr="00CA7284">
        <w:tc>
          <w:tcPr>
            <w:tcW w:w="535" w:type="dxa"/>
          </w:tcPr>
          <w:p w:rsidR="00CA7284" w:rsidRDefault="00CA7284" w:rsidP="00545D89">
            <w:r>
              <w:t>49</w:t>
            </w:r>
          </w:p>
        </w:tc>
        <w:tc>
          <w:tcPr>
            <w:tcW w:w="3690" w:type="dxa"/>
          </w:tcPr>
          <w:p w:rsidR="00CA7284" w:rsidRDefault="0036011B" w:rsidP="00545D89">
            <w:r>
              <w:t>Life of Holiness</w:t>
            </w:r>
          </w:p>
        </w:tc>
        <w:tc>
          <w:tcPr>
            <w:tcW w:w="4770" w:type="dxa"/>
          </w:tcPr>
          <w:p w:rsidR="00CA7284" w:rsidRDefault="00CA7284" w:rsidP="00545D89"/>
        </w:tc>
        <w:tc>
          <w:tcPr>
            <w:tcW w:w="5130" w:type="dxa"/>
          </w:tcPr>
          <w:p w:rsidR="00CA7284" w:rsidRDefault="00CA7284" w:rsidP="00545D89"/>
        </w:tc>
      </w:tr>
      <w:tr w:rsidR="00CA7284" w:rsidTr="00CA7284">
        <w:tc>
          <w:tcPr>
            <w:tcW w:w="535" w:type="dxa"/>
          </w:tcPr>
          <w:p w:rsidR="00CA7284" w:rsidRDefault="00CA7284" w:rsidP="00545D89">
            <w:r>
              <w:t>50</w:t>
            </w:r>
          </w:p>
        </w:tc>
        <w:tc>
          <w:tcPr>
            <w:tcW w:w="3690" w:type="dxa"/>
          </w:tcPr>
          <w:p w:rsidR="00CA7284" w:rsidRDefault="0036011B" w:rsidP="00545D89">
            <w:r>
              <w:t>Devine Revelation</w:t>
            </w:r>
          </w:p>
        </w:tc>
        <w:tc>
          <w:tcPr>
            <w:tcW w:w="4770" w:type="dxa"/>
          </w:tcPr>
          <w:p w:rsidR="00CA7284" w:rsidRDefault="00CA7284" w:rsidP="00545D89"/>
        </w:tc>
        <w:tc>
          <w:tcPr>
            <w:tcW w:w="5130" w:type="dxa"/>
          </w:tcPr>
          <w:p w:rsidR="00CA7284" w:rsidRDefault="00CA7284" w:rsidP="00545D89"/>
        </w:tc>
      </w:tr>
      <w:tr w:rsidR="00CA7284" w:rsidTr="00CA7284">
        <w:tc>
          <w:tcPr>
            <w:tcW w:w="535" w:type="dxa"/>
          </w:tcPr>
          <w:p w:rsidR="00CA7284" w:rsidRDefault="00CA7284" w:rsidP="00545D89">
            <w:r>
              <w:t>51</w:t>
            </w:r>
          </w:p>
        </w:tc>
        <w:tc>
          <w:tcPr>
            <w:tcW w:w="3690" w:type="dxa"/>
          </w:tcPr>
          <w:p w:rsidR="00CA7284" w:rsidRDefault="0036011B" w:rsidP="00545D89">
            <w:r>
              <w:t>Mission of the Church</w:t>
            </w:r>
          </w:p>
        </w:tc>
        <w:tc>
          <w:tcPr>
            <w:tcW w:w="4770" w:type="dxa"/>
          </w:tcPr>
          <w:p w:rsidR="00CA7284" w:rsidRDefault="00CA7284" w:rsidP="00545D89"/>
        </w:tc>
        <w:tc>
          <w:tcPr>
            <w:tcW w:w="5130" w:type="dxa"/>
          </w:tcPr>
          <w:p w:rsidR="00CA7284" w:rsidRDefault="00CA7284" w:rsidP="00545D89"/>
        </w:tc>
      </w:tr>
      <w:tr w:rsidR="00CA7284" w:rsidTr="00CA7284">
        <w:tc>
          <w:tcPr>
            <w:tcW w:w="535" w:type="dxa"/>
          </w:tcPr>
          <w:p w:rsidR="00CA7284" w:rsidRDefault="00CA7284" w:rsidP="00545D89">
            <w:r>
              <w:t>52</w:t>
            </w:r>
          </w:p>
        </w:tc>
        <w:tc>
          <w:tcPr>
            <w:tcW w:w="3690" w:type="dxa"/>
          </w:tcPr>
          <w:p w:rsidR="00CA7284" w:rsidRDefault="0036011B" w:rsidP="00545D89">
            <w:r>
              <w:t>Catholic Social Teaching</w:t>
            </w:r>
          </w:p>
        </w:tc>
        <w:tc>
          <w:tcPr>
            <w:tcW w:w="4770" w:type="dxa"/>
          </w:tcPr>
          <w:p w:rsidR="00CA7284" w:rsidRDefault="00CA7284" w:rsidP="00545D89"/>
        </w:tc>
        <w:tc>
          <w:tcPr>
            <w:tcW w:w="5130" w:type="dxa"/>
          </w:tcPr>
          <w:p w:rsidR="00CA7284" w:rsidRDefault="00CA7284" w:rsidP="00545D89"/>
        </w:tc>
      </w:tr>
      <w:tr w:rsidR="00CA7284" w:rsidTr="00CA7284">
        <w:tc>
          <w:tcPr>
            <w:tcW w:w="535" w:type="dxa"/>
          </w:tcPr>
          <w:p w:rsidR="00CA7284" w:rsidRDefault="00CA7284" w:rsidP="00545D89">
            <w:r>
              <w:t>53</w:t>
            </w:r>
          </w:p>
        </w:tc>
        <w:tc>
          <w:tcPr>
            <w:tcW w:w="3690" w:type="dxa"/>
          </w:tcPr>
          <w:p w:rsidR="00CA7284" w:rsidRDefault="0036011B" w:rsidP="00545D89">
            <w:r>
              <w:t>Divine Revelation</w:t>
            </w:r>
          </w:p>
        </w:tc>
        <w:tc>
          <w:tcPr>
            <w:tcW w:w="4770" w:type="dxa"/>
          </w:tcPr>
          <w:p w:rsidR="00CA7284" w:rsidRDefault="00CA7284" w:rsidP="00545D89"/>
        </w:tc>
        <w:tc>
          <w:tcPr>
            <w:tcW w:w="5130" w:type="dxa"/>
          </w:tcPr>
          <w:p w:rsidR="00CA7284" w:rsidRDefault="00CA7284" w:rsidP="00545D89"/>
        </w:tc>
      </w:tr>
      <w:tr w:rsidR="00CA7284" w:rsidTr="00CA7284">
        <w:tc>
          <w:tcPr>
            <w:tcW w:w="535" w:type="dxa"/>
          </w:tcPr>
          <w:p w:rsidR="00CA7284" w:rsidRDefault="00CA7284" w:rsidP="00545D89">
            <w:r>
              <w:t>54</w:t>
            </w:r>
          </w:p>
        </w:tc>
        <w:tc>
          <w:tcPr>
            <w:tcW w:w="3690" w:type="dxa"/>
          </w:tcPr>
          <w:p w:rsidR="00CA7284" w:rsidRDefault="0036011B" w:rsidP="00545D89">
            <w:r>
              <w:t>Ecumenism</w:t>
            </w:r>
          </w:p>
        </w:tc>
        <w:tc>
          <w:tcPr>
            <w:tcW w:w="4770" w:type="dxa"/>
          </w:tcPr>
          <w:p w:rsidR="00CA7284" w:rsidRDefault="00CA7284" w:rsidP="00545D89"/>
        </w:tc>
        <w:tc>
          <w:tcPr>
            <w:tcW w:w="5130" w:type="dxa"/>
          </w:tcPr>
          <w:p w:rsidR="00CA7284" w:rsidRDefault="00CA7284" w:rsidP="00545D89"/>
        </w:tc>
      </w:tr>
      <w:tr w:rsidR="00CA7284" w:rsidTr="00CA7284">
        <w:tc>
          <w:tcPr>
            <w:tcW w:w="535" w:type="dxa"/>
          </w:tcPr>
          <w:p w:rsidR="00CA7284" w:rsidRDefault="00CA7284" w:rsidP="00545D89">
            <w:r>
              <w:t>55</w:t>
            </w:r>
          </w:p>
        </w:tc>
        <w:tc>
          <w:tcPr>
            <w:tcW w:w="3690" w:type="dxa"/>
          </w:tcPr>
          <w:p w:rsidR="00CA7284" w:rsidRDefault="0036011B" w:rsidP="00545D89">
            <w:r>
              <w:t>Morality</w:t>
            </w:r>
          </w:p>
        </w:tc>
        <w:tc>
          <w:tcPr>
            <w:tcW w:w="4770" w:type="dxa"/>
          </w:tcPr>
          <w:p w:rsidR="00CA7284" w:rsidRDefault="00CA7284" w:rsidP="00545D89"/>
        </w:tc>
        <w:tc>
          <w:tcPr>
            <w:tcW w:w="5130" w:type="dxa"/>
          </w:tcPr>
          <w:p w:rsidR="00CA7284" w:rsidRDefault="00CA7284" w:rsidP="00545D89"/>
        </w:tc>
      </w:tr>
      <w:tr w:rsidR="00CA7284" w:rsidTr="00CA7284">
        <w:tc>
          <w:tcPr>
            <w:tcW w:w="535" w:type="dxa"/>
          </w:tcPr>
          <w:p w:rsidR="00CA7284" w:rsidRDefault="00CA7284" w:rsidP="00545D89">
            <w:r>
              <w:t>56</w:t>
            </w:r>
          </w:p>
        </w:tc>
        <w:tc>
          <w:tcPr>
            <w:tcW w:w="3690" w:type="dxa"/>
          </w:tcPr>
          <w:p w:rsidR="00CA7284" w:rsidRDefault="0036011B" w:rsidP="00545D89">
            <w:r>
              <w:t>Precepts of the Church</w:t>
            </w:r>
          </w:p>
        </w:tc>
        <w:tc>
          <w:tcPr>
            <w:tcW w:w="4770" w:type="dxa"/>
          </w:tcPr>
          <w:p w:rsidR="00CA7284" w:rsidRDefault="00CA7284" w:rsidP="00545D89"/>
        </w:tc>
        <w:tc>
          <w:tcPr>
            <w:tcW w:w="5130" w:type="dxa"/>
          </w:tcPr>
          <w:p w:rsidR="00CA7284" w:rsidRDefault="00CA7284" w:rsidP="00545D89"/>
        </w:tc>
      </w:tr>
      <w:tr w:rsidR="00CA7284" w:rsidTr="00CA7284">
        <w:tc>
          <w:tcPr>
            <w:tcW w:w="535" w:type="dxa"/>
          </w:tcPr>
          <w:p w:rsidR="00CA7284" w:rsidRDefault="00CA7284" w:rsidP="00545D89">
            <w:r>
              <w:t>57</w:t>
            </w:r>
          </w:p>
        </w:tc>
        <w:tc>
          <w:tcPr>
            <w:tcW w:w="3690" w:type="dxa"/>
          </w:tcPr>
          <w:p w:rsidR="00CA7284" w:rsidRDefault="0036011B" w:rsidP="00545D89">
            <w:r>
              <w:t>Precepts of the Church</w:t>
            </w:r>
          </w:p>
        </w:tc>
        <w:tc>
          <w:tcPr>
            <w:tcW w:w="4770" w:type="dxa"/>
          </w:tcPr>
          <w:p w:rsidR="00CA7284" w:rsidRDefault="00CA7284" w:rsidP="00545D89"/>
        </w:tc>
        <w:tc>
          <w:tcPr>
            <w:tcW w:w="5130" w:type="dxa"/>
          </w:tcPr>
          <w:p w:rsidR="00CA7284" w:rsidRDefault="00CA7284" w:rsidP="00545D89"/>
        </w:tc>
      </w:tr>
      <w:tr w:rsidR="0036011B" w:rsidTr="00CA7284">
        <w:tc>
          <w:tcPr>
            <w:tcW w:w="535" w:type="dxa"/>
          </w:tcPr>
          <w:p w:rsidR="0036011B" w:rsidRDefault="0036011B" w:rsidP="00545D89">
            <w:r>
              <w:t>58</w:t>
            </w:r>
          </w:p>
        </w:tc>
        <w:tc>
          <w:tcPr>
            <w:tcW w:w="3690" w:type="dxa"/>
          </w:tcPr>
          <w:p w:rsidR="0036011B" w:rsidRDefault="0036011B" w:rsidP="00545D89">
            <w:r>
              <w:t>Church History</w:t>
            </w:r>
          </w:p>
        </w:tc>
        <w:tc>
          <w:tcPr>
            <w:tcW w:w="4770" w:type="dxa"/>
          </w:tcPr>
          <w:p w:rsidR="0036011B" w:rsidRDefault="0036011B" w:rsidP="00545D89"/>
        </w:tc>
        <w:tc>
          <w:tcPr>
            <w:tcW w:w="5130" w:type="dxa"/>
          </w:tcPr>
          <w:p w:rsidR="0036011B" w:rsidRDefault="0036011B" w:rsidP="00545D89"/>
        </w:tc>
      </w:tr>
      <w:tr w:rsidR="0036011B" w:rsidTr="00CA7284">
        <w:tc>
          <w:tcPr>
            <w:tcW w:w="535" w:type="dxa"/>
          </w:tcPr>
          <w:p w:rsidR="0036011B" w:rsidRDefault="0036011B" w:rsidP="00545D89">
            <w:r>
              <w:t>59</w:t>
            </w:r>
          </w:p>
        </w:tc>
        <w:tc>
          <w:tcPr>
            <w:tcW w:w="3690" w:type="dxa"/>
          </w:tcPr>
          <w:p w:rsidR="0036011B" w:rsidRDefault="0036011B" w:rsidP="00545D89">
            <w:r>
              <w:t>Rosary</w:t>
            </w:r>
          </w:p>
        </w:tc>
        <w:tc>
          <w:tcPr>
            <w:tcW w:w="4770" w:type="dxa"/>
          </w:tcPr>
          <w:p w:rsidR="0036011B" w:rsidRDefault="0036011B" w:rsidP="00545D89"/>
        </w:tc>
        <w:tc>
          <w:tcPr>
            <w:tcW w:w="5130" w:type="dxa"/>
          </w:tcPr>
          <w:p w:rsidR="0036011B" w:rsidRDefault="0036011B" w:rsidP="00545D89"/>
        </w:tc>
      </w:tr>
      <w:tr w:rsidR="0036011B" w:rsidTr="00CA7284">
        <w:tc>
          <w:tcPr>
            <w:tcW w:w="535" w:type="dxa"/>
          </w:tcPr>
          <w:p w:rsidR="0036011B" w:rsidRDefault="0036011B" w:rsidP="00545D89">
            <w:r>
              <w:t>60</w:t>
            </w:r>
          </w:p>
        </w:tc>
        <w:tc>
          <w:tcPr>
            <w:tcW w:w="3690" w:type="dxa"/>
          </w:tcPr>
          <w:p w:rsidR="0036011B" w:rsidRDefault="0036011B" w:rsidP="00545D89">
            <w:r>
              <w:t>Mary’s role in the church</w:t>
            </w:r>
          </w:p>
        </w:tc>
        <w:tc>
          <w:tcPr>
            <w:tcW w:w="4770" w:type="dxa"/>
          </w:tcPr>
          <w:p w:rsidR="0036011B" w:rsidRDefault="0036011B" w:rsidP="00545D89"/>
        </w:tc>
        <w:tc>
          <w:tcPr>
            <w:tcW w:w="5130" w:type="dxa"/>
          </w:tcPr>
          <w:p w:rsidR="0036011B" w:rsidRDefault="0036011B" w:rsidP="00545D89"/>
        </w:tc>
      </w:tr>
      <w:tr w:rsidR="0036011B" w:rsidTr="00CA7284">
        <w:tc>
          <w:tcPr>
            <w:tcW w:w="535" w:type="dxa"/>
          </w:tcPr>
          <w:p w:rsidR="0036011B" w:rsidRDefault="0036011B" w:rsidP="00545D89">
            <w:r>
              <w:t>61</w:t>
            </w:r>
          </w:p>
        </w:tc>
        <w:tc>
          <w:tcPr>
            <w:tcW w:w="3690" w:type="dxa"/>
          </w:tcPr>
          <w:p w:rsidR="0036011B" w:rsidRDefault="0036011B" w:rsidP="00545D89">
            <w:r>
              <w:t>Scripture New Testament</w:t>
            </w:r>
          </w:p>
        </w:tc>
        <w:tc>
          <w:tcPr>
            <w:tcW w:w="4770" w:type="dxa"/>
          </w:tcPr>
          <w:p w:rsidR="0036011B" w:rsidRDefault="0036011B" w:rsidP="00545D89"/>
        </w:tc>
        <w:tc>
          <w:tcPr>
            <w:tcW w:w="5130" w:type="dxa"/>
          </w:tcPr>
          <w:p w:rsidR="0036011B" w:rsidRDefault="0036011B" w:rsidP="00545D89"/>
        </w:tc>
      </w:tr>
      <w:tr w:rsidR="0036011B" w:rsidTr="00CA7284">
        <w:tc>
          <w:tcPr>
            <w:tcW w:w="535" w:type="dxa"/>
          </w:tcPr>
          <w:p w:rsidR="0036011B" w:rsidRDefault="0036011B" w:rsidP="00545D89">
            <w:r>
              <w:t>62</w:t>
            </w:r>
          </w:p>
        </w:tc>
        <w:tc>
          <w:tcPr>
            <w:tcW w:w="3690" w:type="dxa"/>
          </w:tcPr>
          <w:p w:rsidR="0036011B" w:rsidRDefault="0036011B" w:rsidP="00545D89">
            <w:r>
              <w:t>Morality</w:t>
            </w:r>
          </w:p>
        </w:tc>
        <w:tc>
          <w:tcPr>
            <w:tcW w:w="4770" w:type="dxa"/>
          </w:tcPr>
          <w:p w:rsidR="0036011B" w:rsidRDefault="0036011B" w:rsidP="00545D89"/>
        </w:tc>
        <w:tc>
          <w:tcPr>
            <w:tcW w:w="5130" w:type="dxa"/>
          </w:tcPr>
          <w:p w:rsidR="0036011B" w:rsidRDefault="0036011B" w:rsidP="00545D89"/>
        </w:tc>
      </w:tr>
      <w:tr w:rsidR="0036011B" w:rsidTr="00CA7284">
        <w:tc>
          <w:tcPr>
            <w:tcW w:w="535" w:type="dxa"/>
          </w:tcPr>
          <w:p w:rsidR="0036011B" w:rsidRDefault="0036011B" w:rsidP="00545D89">
            <w:r>
              <w:t>63</w:t>
            </w:r>
          </w:p>
        </w:tc>
        <w:tc>
          <w:tcPr>
            <w:tcW w:w="3690" w:type="dxa"/>
          </w:tcPr>
          <w:p w:rsidR="0036011B" w:rsidRDefault="0036011B" w:rsidP="00545D89">
            <w:r>
              <w:t xml:space="preserve">Evangelization </w:t>
            </w:r>
          </w:p>
        </w:tc>
        <w:tc>
          <w:tcPr>
            <w:tcW w:w="4770" w:type="dxa"/>
          </w:tcPr>
          <w:p w:rsidR="0036011B" w:rsidRDefault="0036011B" w:rsidP="00545D89"/>
        </w:tc>
        <w:tc>
          <w:tcPr>
            <w:tcW w:w="5130" w:type="dxa"/>
          </w:tcPr>
          <w:p w:rsidR="0036011B" w:rsidRDefault="0036011B" w:rsidP="00545D89"/>
        </w:tc>
      </w:tr>
    </w:tbl>
    <w:p w:rsidR="000B63AA" w:rsidRDefault="000D6CA4"/>
    <w:sectPr w:rsidR="000B63AA" w:rsidSect="00CA728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284"/>
    <w:rsid w:val="000D6CA4"/>
    <w:rsid w:val="0036011B"/>
    <w:rsid w:val="006F3C36"/>
    <w:rsid w:val="00956A38"/>
    <w:rsid w:val="00CA7284"/>
    <w:rsid w:val="00CC2485"/>
    <w:rsid w:val="00F0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125465-5122-4B39-B847-90D51C846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7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Seattle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 Kristin</dc:creator>
  <cp:keywords/>
  <dc:description/>
  <cp:lastModifiedBy>Dixon Kristin</cp:lastModifiedBy>
  <cp:revision>2</cp:revision>
  <dcterms:created xsi:type="dcterms:W3CDTF">2016-08-11T18:04:00Z</dcterms:created>
  <dcterms:modified xsi:type="dcterms:W3CDTF">2016-08-11T18:56:00Z</dcterms:modified>
</cp:coreProperties>
</file>