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B60" w14:textId="077D01A9" w:rsidR="00C91212" w:rsidRPr="00686BDE" w:rsidRDefault="00FF716A" w:rsidP="00FF716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86BDE">
        <w:rPr>
          <w:b/>
          <w:bCs/>
          <w:sz w:val="28"/>
          <w:szCs w:val="28"/>
          <w:u w:val="single"/>
        </w:rPr>
        <w:t>COVID Resources for Schools</w:t>
      </w:r>
    </w:p>
    <w:p w14:paraId="55DF9D60" w14:textId="6B163F47" w:rsidR="00FF716A" w:rsidRPr="007C3C6D" w:rsidRDefault="00FF716A" w:rsidP="00FF716A">
      <w:pPr>
        <w:pStyle w:val="NoSpacing"/>
        <w:rPr>
          <w:rFonts w:cstheme="minorHAnsi"/>
          <w:sz w:val="24"/>
          <w:szCs w:val="24"/>
        </w:rPr>
      </w:pPr>
    </w:p>
    <w:p w14:paraId="09630F9F" w14:textId="77777777" w:rsidR="00FF716A" w:rsidRPr="007C3C6D" w:rsidRDefault="00FF716A" w:rsidP="00FF716A">
      <w:pPr>
        <w:pStyle w:val="NoSpacing"/>
        <w:rPr>
          <w:rFonts w:cstheme="minorHAnsi"/>
          <w:sz w:val="24"/>
          <w:szCs w:val="24"/>
        </w:rPr>
      </w:pPr>
      <w:r w:rsidRPr="007C3C6D">
        <w:rPr>
          <w:rFonts w:cstheme="minorHAnsi"/>
          <w:sz w:val="24"/>
          <w:szCs w:val="24"/>
        </w:rPr>
        <w:t>Dept. of Health K-12 Guidance (August 11, 2021)</w:t>
      </w:r>
    </w:p>
    <w:p w14:paraId="2408FBAB" w14:textId="77777777" w:rsidR="00FF716A" w:rsidRPr="007C3C6D" w:rsidRDefault="00FF716A" w:rsidP="00FF716A">
      <w:pPr>
        <w:pStyle w:val="NoSpacing"/>
        <w:rPr>
          <w:rFonts w:cstheme="minorHAnsi"/>
          <w:sz w:val="24"/>
          <w:szCs w:val="24"/>
        </w:rPr>
      </w:pPr>
      <w:hyperlink r:id="rId5" w:history="1">
        <w:r w:rsidRPr="007C3C6D">
          <w:rPr>
            <w:rStyle w:val="Hyperlink"/>
            <w:rFonts w:cstheme="minorHAnsi"/>
            <w:sz w:val="24"/>
            <w:szCs w:val="24"/>
          </w:rPr>
          <w:t>K-12 Schools Requirements 2021-2022 (wa.gov)</w:t>
        </w:r>
      </w:hyperlink>
    </w:p>
    <w:p w14:paraId="5889BB37" w14:textId="71E71427" w:rsidR="00CB3AD9" w:rsidRPr="007C3C6D" w:rsidRDefault="00CB3AD9" w:rsidP="00FF716A">
      <w:pPr>
        <w:pStyle w:val="NoSpacing"/>
        <w:rPr>
          <w:rFonts w:cstheme="minorHAnsi"/>
          <w:sz w:val="24"/>
          <w:szCs w:val="24"/>
        </w:rPr>
      </w:pPr>
    </w:p>
    <w:p w14:paraId="3F3333FA" w14:textId="13CF065C" w:rsidR="00F10D76" w:rsidRPr="007C3C6D" w:rsidRDefault="00F10D76" w:rsidP="007B5C4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C3C6D">
        <w:rPr>
          <w:rFonts w:asciiTheme="minorHAnsi" w:hAnsiTheme="minorHAnsi" w:cstheme="minorHAnsi"/>
          <w:sz w:val="24"/>
          <w:szCs w:val="24"/>
        </w:rPr>
        <w:t xml:space="preserve">Symptom/Screening Protocols &amp; Timeline for Returning to School </w:t>
      </w:r>
    </w:p>
    <w:p w14:paraId="0DD95F90" w14:textId="67E7B5B8" w:rsidR="007B5C45" w:rsidRPr="007C3C6D" w:rsidRDefault="007B5C45" w:rsidP="007B5C4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6">
        <w:r w:rsidRPr="007C3C6D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COVID-19 Return to Work/School Flow Chart (kingcounty.gov)</w:t>
        </w:r>
      </w:hyperlink>
      <w:r w:rsidRPr="007C3C6D">
        <w:rPr>
          <w:rFonts w:asciiTheme="minorHAnsi" w:hAnsiTheme="minorHAnsi" w:cstheme="minorHAnsi"/>
          <w:sz w:val="24"/>
          <w:szCs w:val="24"/>
        </w:rPr>
        <w:t>\</w:t>
      </w:r>
    </w:p>
    <w:p w14:paraId="48FD1A0C" w14:textId="7D6FB8BB" w:rsidR="00633CE1" w:rsidRPr="007C3C6D" w:rsidRDefault="00633CE1" w:rsidP="00FF716A">
      <w:pPr>
        <w:pStyle w:val="NoSpacing"/>
        <w:rPr>
          <w:rFonts w:cstheme="minorHAnsi"/>
          <w:sz w:val="24"/>
          <w:szCs w:val="24"/>
        </w:rPr>
      </w:pPr>
    </w:p>
    <w:p w14:paraId="071A0C17" w14:textId="1603E231" w:rsidR="00576347" w:rsidRPr="007C3C6D" w:rsidRDefault="00576347" w:rsidP="00FF716A">
      <w:pPr>
        <w:pStyle w:val="NoSpacing"/>
        <w:rPr>
          <w:rFonts w:cstheme="minorHAnsi"/>
          <w:sz w:val="24"/>
          <w:szCs w:val="24"/>
        </w:rPr>
      </w:pPr>
      <w:r w:rsidRPr="007C3C6D">
        <w:rPr>
          <w:rFonts w:cstheme="minorHAnsi"/>
          <w:sz w:val="24"/>
          <w:szCs w:val="24"/>
        </w:rPr>
        <w:t>List of Testing Sites</w:t>
      </w:r>
    </w:p>
    <w:p w14:paraId="32D90495" w14:textId="77777777" w:rsidR="00576347" w:rsidRPr="007C3C6D" w:rsidRDefault="00576347" w:rsidP="00576347">
      <w:pPr>
        <w:spacing w:after="240"/>
        <w:rPr>
          <w:rFonts w:asciiTheme="minorHAnsi" w:hAnsiTheme="minorHAnsi" w:cstheme="minorHAnsi"/>
          <w:color w:val="1155CC"/>
          <w:sz w:val="24"/>
          <w:szCs w:val="24"/>
          <w:u w:val="single"/>
        </w:rPr>
      </w:pPr>
      <w:hyperlink r:id="rId7" w:history="1">
        <w:r w:rsidRPr="007C3C6D">
          <w:rPr>
            <w:rStyle w:val="Hyperlink"/>
            <w:rFonts w:asciiTheme="minorHAnsi" w:hAnsiTheme="minorHAnsi" w:cstheme="minorHAnsi"/>
            <w:sz w:val="24"/>
            <w:szCs w:val="24"/>
          </w:rPr>
          <w:t>https://www.doh.wa.gov/Emergencies/COVID19/TestingforCOVID19/TestingLocations</w:t>
        </w:r>
      </w:hyperlink>
    </w:p>
    <w:p w14:paraId="6AFB1733" w14:textId="77777777" w:rsidR="002D1A1E" w:rsidRPr="007C3C6D" w:rsidRDefault="002D1A1E" w:rsidP="002D1A1E">
      <w:pPr>
        <w:pStyle w:val="NoSpacing"/>
        <w:rPr>
          <w:rFonts w:cstheme="minorHAnsi"/>
          <w:sz w:val="24"/>
          <w:szCs w:val="24"/>
        </w:rPr>
      </w:pPr>
      <w:r w:rsidRPr="007C3C6D">
        <w:rPr>
          <w:rFonts w:cstheme="minorHAnsi"/>
          <w:sz w:val="24"/>
          <w:szCs w:val="24"/>
        </w:rPr>
        <w:t>Most Recent Guidance on Camps</w:t>
      </w:r>
    </w:p>
    <w:p w14:paraId="3DB5FD7B" w14:textId="77777777" w:rsidR="002D1A1E" w:rsidRPr="007C3C6D" w:rsidRDefault="002D1A1E" w:rsidP="002D1A1E">
      <w:pPr>
        <w:pStyle w:val="NoSpacing"/>
        <w:rPr>
          <w:rFonts w:cstheme="minorHAnsi"/>
          <w:sz w:val="24"/>
          <w:szCs w:val="24"/>
        </w:rPr>
      </w:pPr>
      <w:hyperlink r:id="rId8" w:history="1">
        <w:r w:rsidRPr="007C3C6D">
          <w:rPr>
            <w:rStyle w:val="Hyperlink"/>
            <w:rFonts w:cstheme="minorHAnsi"/>
            <w:sz w:val="24"/>
            <w:szCs w:val="24"/>
          </w:rPr>
          <w:t>COVID19 Overnight Group Summer Camps.pdf (wa.gov)</w:t>
        </w:r>
      </w:hyperlink>
    </w:p>
    <w:p w14:paraId="78603F60" w14:textId="77777777" w:rsidR="00561E2A" w:rsidRDefault="00561E2A" w:rsidP="00561E2A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2BA4A609" w14:textId="77777777" w:rsidR="00496C78" w:rsidRDefault="00496C78" w:rsidP="00FF716A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3DF35152" w14:textId="1D4CF01F" w:rsidR="00367527" w:rsidRPr="007C3C6D" w:rsidRDefault="00CB3AD9" w:rsidP="00FF716A">
      <w:pPr>
        <w:pStyle w:val="NoSpacing"/>
        <w:rPr>
          <w:rFonts w:cstheme="minorHAnsi"/>
          <w:sz w:val="24"/>
          <w:szCs w:val="24"/>
        </w:rPr>
      </w:pPr>
      <w:r w:rsidRPr="007C3C6D">
        <w:rPr>
          <w:rFonts w:cstheme="minorHAnsi"/>
          <w:b/>
          <w:bCs/>
          <w:sz w:val="24"/>
          <w:szCs w:val="24"/>
          <w:u w:val="single"/>
        </w:rPr>
        <w:t>Vaccination Information</w:t>
      </w:r>
    </w:p>
    <w:p w14:paraId="60ABFC74" w14:textId="77777777" w:rsidR="00CA3678" w:rsidRPr="007C3C6D" w:rsidRDefault="00CA3678" w:rsidP="00CA3678">
      <w:pPr>
        <w:pStyle w:val="NoSpacing"/>
        <w:rPr>
          <w:rFonts w:cstheme="minorHAnsi"/>
          <w:sz w:val="24"/>
          <w:szCs w:val="24"/>
        </w:rPr>
      </w:pPr>
      <w:hyperlink r:id="rId9" w:history="1">
        <w:r w:rsidRPr="007C3C6D">
          <w:rPr>
            <w:rStyle w:val="Hyperlink"/>
            <w:rFonts w:cstheme="minorHAnsi"/>
            <w:sz w:val="24"/>
            <w:szCs w:val="24"/>
          </w:rPr>
          <w:t>FAQ-COVID-19-Vaccine-Requirement-for-K-12-School-Employees (1).pdf</w:t>
        </w:r>
      </w:hyperlink>
    </w:p>
    <w:p w14:paraId="7684D353" w14:textId="77777777" w:rsidR="00CA3678" w:rsidRPr="007C3C6D" w:rsidRDefault="00CA3678" w:rsidP="00FF716A">
      <w:pPr>
        <w:pStyle w:val="NoSpacing"/>
        <w:rPr>
          <w:rFonts w:cstheme="minorHAnsi"/>
          <w:sz w:val="24"/>
          <w:szCs w:val="24"/>
        </w:rPr>
      </w:pPr>
    </w:p>
    <w:p w14:paraId="11EA4EA1" w14:textId="0E86D6E7" w:rsidR="00367527" w:rsidRPr="007C3C6D" w:rsidRDefault="00C737AF" w:rsidP="00FF716A">
      <w:pPr>
        <w:pStyle w:val="NoSpacing"/>
        <w:rPr>
          <w:rFonts w:cstheme="minorHAnsi"/>
          <w:sz w:val="24"/>
          <w:szCs w:val="24"/>
        </w:rPr>
      </w:pPr>
      <w:hyperlink r:id="rId10" w:history="1">
        <w:r w:rsidRPr="007C3C6D">
          <w:rPr>
            <w:rStyle w:val="Hyperlink"/>
            <w:rFonts w:cstheme="minorHAnsi"/>
            <w:sz w:val="24"/>
            <w:szCs w:val="24"/>
          </w:rPr>
          <w:t>Archbishop on Exemptions Final.pdf</w:t>
        </w:r>
      </w:hyperlink>
    </w:p>
    <w:p w14:paraId="4E3431D5" w14:textId="479ECC4B" w:rsidR="00C737AF" w:rsidRPr="007C3C6D" w:rsidRDefault="00C737AF" w:rsidP="00FF716A">
      <w:pPr>
        <w:pStyle w:val="NoSpacing"/>
        <w:rPr>
          <w:rFonts w:cstheme="minorHAnsi"/>
          <w:sz w:val="24"/>
          <w:szCs w:val="24"/>
        </w:rPr>
      </w:pPr>
    </w:p>
    <w:p w14:paraId="33039FE2" w14:textId="3210364F" w:rsidR="00CB3AD9" w:rsidRPr="007C3C6D" w:rsidRDefault="00CB3AD9" w:rsidP="00FF716A">
      <w:pPr>
        <w:pStyle w:val="NoSpacing"/>
        <w:rPr>
          <w:rFonts w:cstheme="minorHAnsi"/>
          <w:sz w:val="24"/>
          <w:szCs w:val="24"/>
        </w:rPr>
      </w:pPr>
      <w:hyperlink r:id="rId11" w:history="1">
        <w:r w:rsidRPr="007C3C6D">
          <w:rPr>
            <w:rStyle w:val="Hyperlink"/>
            <w:rFonts w:cstheme="minorHAnsi"/>
            <w:sz w:val="24"/>
            <w:szCs w:val="24"/>
          </w:rPr>
          <w:t>COVID-19 Vaccine Safety and Effectiveness :: Washington State Department of Health</w:t>
        </w:r>
      </w:hyperlink>
    </w:p>
    <w:p w14:paraId="33003F1B" w14:textId="2B81B073" w:rsidR="00CB3AD9" w:rsidRPr="007C3C6D" w:rsidRDefault="00CB3AD9" w:rsidP="00FF716A">
      <w:pPr>
        <w:pStyle w:val="NoSpacing"/>
        <w:rPr>
          <w:rFonts w:cstheme="minorHAnsi"/>
          <w:sz w:val="24"/>
          <w:szCs w:val="24"/>
        </w:rPr>
      </w:pPr>
    </w:p>
    <w:p w14:paraId="295AE3C0" w14:textId="4A8542A6" w:rsidR="00CB3AD9" w:rsidRPr="007C3C6D" w:rsidRDefault="00CB3AD9" w:rsidP="00FF716A">
      <w:pPr>
        <w:pStyle w:val="NoSpacing"/>
        <w:rPr>
          <w:rFonts w:cstheme="minorHAnsi"/>
          <w:sz w:val="24"/>
          <w:szCs w:val="24"/>
        </w:rPr>
      </w:pPr>
      <w:hyperlink r:id="rId12" w:history="1">
        <w:r w:rsidRPr="007C3C6D">
          <w:rPr>
            <w:rStyle w:val="Hyperlink"/>
            <w:rFonts w:cstheme="minorHAnsi"/>
            <w:sz w:val="24"/>
            <w:szCs w:val="24"/>
          </w:rPr>
          <w:t>Key Things to Know About COVID-19 Vaccines (cdc.gov)</w:t>
        </w:r>
      </w:hyperlink>
    </w:p>
    <w:p w14:paraId="755AC9B8" w14:textId="3E9BF17C" w:rsidR="00CB3AD9" w:rsidRPr="007C3C6D" w:rsidRDefault="00CB3AD9" w:rsidP="00FF716A">
      <w:pPr>
        <w:pStyle w:val="NoSpacing"/>
        <w:rPr>
          <w:rFonts w:cstheme="minorHAnsi"/>
          <w:sz w:val="24"/>
          <w:szCs w:val="24"/>
        </w:rPr>
      </w:pPr>
    </w:p>
    <w:p w14:paraId="1B957880" w14:textId="77777777" w:rsidR="00496C78" w:rsidRDefault="00496C78" w:rsidP="00496C78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526AF98D" w14:textId="76399EFE" w:rsidR="00496C78" w:rsidRPr="00654E7F" w:rsidRDefault="00496C78" w:rsidP="00496C78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State &amp; </w:t>
      </w:r>
      <w:r w:rsidRPr="00654E7F">
        <w:rPr>
          <w:rFonts w:cstheme="minorHAnsi"/>
          <w:b/>
          <w:bCs/>
          <w:sz w:val="24"/>
          <w:szCs w:val="24"/>
          <w:u w:val="single"/>
        </w:rPr>
        <w:t>County Health Resources</w:t>
      </w:r>
    </w:p>
    <w:p w14:paraId="39D22CF8" w14:textId="192D85AD" w:rsidR="00C430B9" w:rsidRDefault="00496C78" w:rsidP="00C430B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 State Dept. of Health COVID Information hotline:  1-800-525-0127</w:t>
      </w:r>
    </w:p>
    <w:p w14:paraId="65150287" w14:textId="790A66E3" w:rsidR="00C430B9" w:rsidRPr="00C430B9" w:rsidRDefault="00C430B9" w:rsidP="00C430B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 State Travel Guidance:  </w:t>
      </w:r>
      <w:hyperlink r:id="rId13" w:history="1">
        <w:r w:rsidR="00577D87">
          <w:rPr>
            <w:rStyle w:val="Hyperlink"/>
          </w:rPr>
          <w:t>Travel :: Washington State Department of Health</w:t>
        </w:r>
      </w:hyperlink>
    </w:p>
    <w:p w14:paraId="7C391C6A" w14:textId="77777777" w:rsidR="00496C78" w:rsidRPr="002C5C19" w:rsidRDefault="00496C78" w:rsidP="00496C78">
      <w:pPr>
        <w:pStyle w:val="NoSpacing"/>
        <w:rPr>
          <w:rFonts w:cstheme="minorHAnsi"/>
          <w:sz w:val="24"/>
          <w:szCs w:val="24"/>
          <w:u w:val="single"/>
        </w:rPr>
      </w:pPr>
      <w:r w:rsidRPr="002C5C19">
        <w:rPr>
          <w:rFonts w:cstheme="minorHAnsi"/>
          <w:sz w:val="24"/>
          <w:szCs w:val="24"/>
          <w:u w:val="single"/>
        </w:rPr>
        <w:t xml:space="preserve">King County </w:t>
      </w:r>
    </w:p>
    <w:p w14:paraId="3604171A" w14:textId="77777777" w:rsidR="00496C78" w:rsidRDefault="00496C78" w:rsidP="00496C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 Call Center to report cases in schools (open 8:00 a.m. – 7 p.m.): </w:t>
      </w:r>
    </w:p>
    <w:p w14:paraId="55F71F61" w14:textId="77777777" w:rsidR="00496C78" w:rsidRPr="008B4B0D" w:rsidRDefault="00496C78" w:rsidP="00496C78">
      <w:pPr>
        <w:pStyle w:val="NoSpacing"/>
        <w:ind w:left="720"/>
        <w:rPr>
          <w:rFonts w:cstheme="minorHAnsi"/>
          <w:sz w:val="24"/>
          <w:szCs w:val="24"/>
        </w:rPr>
      </w:pPr>
      <w:r w:rsidRPr="008B4B0D">
        <w:rPr>
          <w:rFonts w:cstheme="minorHAnsi"/>
          <w:sz w:val="24"/>
          <w:szCs w:val="24"/>
        </w:rPr>
        <w:t>206-477-3977</w:t>
      </w:r>
      <w:r>
        <w:rPr>
          <w:rFonts w:cstheme="minorHAnsi"/>
          <w:sz w:val="24"/>
          <w:szCs w:val="24"/>
        </w:rPr>
        <w:t xml:space="preserve"> or online at: </w:t>
      </w:r>
      <w:hyperlink r:id="rId14" w:history="1">
        <w:r>
          <w:rPr>
            <w:rStyle w:val="Hyperlink"/>
          </w:rPr>
          <w:t>COVID-19 Intake Survey (iths.org)</w:t>
        </w:r>
      </w:hyperlink>
    </w:p>
    <w:p w14:paraId="047BAB67" w14:textId="77777777" w:rsidR="00496C78" w:rsidRDefault="00496C78" w:rsidP="00496C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Response Email (for questions about general DOH guidance): </w:t>
      </w:r>
      <w:hyperlink r:id="rId15" w:history="1">
        <w:r w:rsidRPr="00B30E3F">
          <w:rPr>
            <w:rStyle w:val="Hyperlink"/>
            <w:rFonts w:cstheme="minorHAnsi"/>
            <w:sz w:val="24"/>
            <w:szCs w:val="24"/>
          </w:rPr>
          <w:t>SchoolResponse@kingcounty.gov</w:t>
        </w:r>
      </w:hyperlink>
    </w:p>
    <w:p w14:paraId="176B35C2" w14:textId="77777777" w:rsidR="00496C78" w:rsidRPr="00DF1880" w:rsidRDefault="00496C78" w:rsidP="00496C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K-12 Toolkit:</w:t>
      </w:r>
      <w:r w:rsidRPr="002C5C19">
        <w:t xml:space="preserve"> </w:t>
      </w:r>
      <w:hyperlink r:id="rId16" w:history="1">
        <w:r>
          <w:rPr>
            <w:rStyle w:val="Hyperlink"/>
          </w:rPr>
          <w:t>King County Schools COVID-19 Response Toolkit - King County</w:t>
        </w:r>
      </w:hyperlink>
    </w:p>
    <w:p w14:paraId="06FA14D1" w14:textId="77777777" w:rsidR="00496C78" w:rsidRPr="002C5C19" w:rsidRDefault="00496C78" w:rsidP="00496C78">
      <w:pPr>
        <w:pStyle w:val="NoSpacing"/>
        <w:rPr>
          <w:rFonts w:cstheme="minorHAnsi"/>
          <w:sz w:val="24"/>
          <w:szCs w:val="24"/>
          <w:u w:val="single"/>
        </w:rPr>
      </w:pPr>
      <w:r w:rsidRPr="002C5C19">
        <w:rPr>
          <w:rFonts w:cstheme="minorHAnsi"/>
          <w:sz w:val="24"/>
          <w:szCs w:val="24"/>
          <w:u w:val="single"/>
        </w:rPr>
        <w:t>Pierce County</w:t>
      </w:r>
    </w:p>
    <w:p w14:paraId="42FD5863" w14:textId="77777777" w:rsidR="00496C78" w:rsidRDefault="00496C78" w:rsidP="00496C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 Call Center to report cases in schools: 253-649-1500, or online at: </w:t>
      </w:r>
    </w:p>
    <w:p w14:paraId="0C34AC3A" w14:textId="77777777" w:rsidR="00496C78" w:rsidRDefault="00496C78" w:rsidP="00496C78">
      <w:pPr>
        <w:pStyle w:val="NoSpacing"/>
        <w:ind w:firstLine="360"/>
      </w:pPr>
      <w:hyperlink r:id="rId17" w:history="1">
        <w:r>
          <w:rPr>
            <w:rStyle w:val="Hyperlink"/>
          </w:rPr>
          <w:t>Pierce County COVID-19 Intake Survey -Schools (Page 1 of 5) (office.com)</w:t>
        </w:r>
      </w:hyperlink>
    </w:p>
    <w:p w14:paraId="5BBFF3E0" w14:textId="77777777" w:rsidR="00496C78" w:rsidRPr="002C5C19" w:rsidRDefault="00496C78" w:rsidP="00496C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Toolkit for K-12 schools: </w:t>
      </w:r>
      <w:hyperlink r:id="rId18" w:history="1">
        <w:r>
          <w:rPr>
            <w:rStyle w:val="Hyperlink"/>
          </w:rPr>
          <w:t xml:space="preserve">637571996888130000 </w:t>
        </w:r>
        <w:r>
          <w:rPr>
            <w:rStyle w:val="Hyperlink"/>
          </w:rPr>
          <w:t>(tpchd.org)</w:t>
        </w:r>
      </w:hyperlink>
    </w:p>
    <w:p w14:paraId="6DFBCB2A" w14:textId="77777777" w:rsidR="00496C78" w:rsidRPr="00561E2A" w:rsidRDefault="00496C78" w:rsidP="00496C78">
      <w:pPr>
        <w:pStyle w:val="NoSpacing"/>
        <w:rPr>
          <w:rFonts w:cstheme="minorHAnsi"/>
          <w:sz w:val="24"/>
          <w:szCs w:val="24"/>
          <w:u w:val="single"/>
        </w:rPr>
      </w:pPr>
      <w:r w:rsidRPr="00561E2A">
        <w:rPr>
          <w:rFonts w:cstheme="minorHAnsi"/>
          <w:sz w:val="24"/>
          <w:szCs w:val="24"/>
          <w:u w:val="single"/>
        </w:rPr>
        <w:t xml:space="preserve">Snohomish County </w:t>
      </w:r>
    </w:p>
    <w:p w14:paraId="6FADEE96" w14:textId="64FE5911" w:rsidR="00496C78" w:rsidRPr="004E0081" w:rsidRDefault="00496C78" w:rsidP="00496C78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</w:rPr>
        <w:t>COVID Call Center to report cases in schools: 425-339-5278</w:t>
      </w:r>
    </w:p>
    <w:p w14:paraId="0CABCDAD" w14:textId="753C5417" w:rsidR="005E1B45" w:rsidRPr="004E0081" w:rsidRDefault="005E1B45" w:rsidP="005E1B45">
      <w:pPr>
        <w:pStyle w:val="NoSpacing"/>
        <w:rPr>
          <w:rFonts w:cstheme="minorHAnsi"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  <w:u w:val="single"/>
        </w:rPr>
        <w:t>Skagit County</w:t>
      </w:r>
    </w:p>
    <w:p w14:paraId="2672F7C2" w14:textId="39852277" w:rsidR="005E1B45" w:rsidRPr="004E0081" w:rsidRDefault="005E1B45" w:rsidP="005E1B45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</w:rPr>
        <w:t xml:space="preserve">General </w:t>
      </w:r>
      <w:r w:rsidR="004E0081" w:rsidRPr="004E0081">
        <w:rPr>
          <w:rFonts w:cstheme="minorHAnsi"/>
          <w:sz w:val="24"/>
          <w:szCs w:val="24"/>
        </w:rPr>
        <w:t xml:space="preserve">information </w:t>
      </w:r>
      <w:r w:rsidRPr="004E0081">
        <w:rPr>
          <w:rFonts w:cstheme="minorHAnsi"/>
          <w:sz w:val="24"/>
          <w:szCs w:val="24"/>
        </w:rPr>
        <w:t>number: 360-416-5700</w:t>
      </w:r>
    </w:p>
    <w:p w14:paraId="67B9CE65" w14:textId="77777777" w:rsidR="00B47DC4" w:rsidRDefault="00B47DC4" w:rsidP="005E1B45">
      <w:pPr>
        <w:pStyle w:val="NoSpacing"/>
        <w:rPr>
          <w:rFonts w:cstheme="minorHAnsi"/>
          <w:sz w:val="24"/>
          <w:szCs w:val="24"/>
          <w:u w:val="single"/>
        </w:rPr>
      </w:pPr>
    </w:p>
    <w:p w14:paraId="6EE988D6" w14:textId="2AE67F99" w:rsidR="005E1B45" w:rsidRPr="004E0081" w:rsidRDefault="005E1B45" w:rsidP="005E1B45">
      <w:pPr>
        <w:pStyle w:val="NoSpacing"/>
        <w:rPr>
          <w:rFonts w:cstheme="minorHAnsi"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  <w:u w:val="single"/>
        </w:rPr>
        <w:lastRenderedPageBreak/>
        <w:t xml:space="preserve">Kitsap County </w:t>
      </w:r>
    </w:p>
    <w:p w14:paraId="56015EF0" w14:textId="7C0ECF21" w:rsidR="00F652CA" w:rsidRPr="004E0081" w:rsidRDefault="00917DE4" w:rsidP="005E1B45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</w:rPr>
        <w:t>General info. &amp; to re</w:t>
      </w:r>
      <w:r w:rsidR="00F652CA" w:rsidRPr="004E0081">
        <w:rPr>
          <w:rFonts w:cstheme="minorHAnsi"/>
          <w:sz w:val="24"/>
          <w:szCs w:val="24"/>
        </w:rPr>
        <w:t>port cases</w:t>
      </w:r>
      <w:r w:rsidR="00A15B1B" w:rsidRPr="004E0081">
        <w:rPr>
          <w:rFonts w:cstheme="minorHAnsi"/>
          <w:sz w:val="24"/>
          <w:szCs w:val="24"/>
        </w:rPr>
        <w:t xml:space="preserve"> in schools</w:t>
      </w:r>
      <w:r w:rsidR="00F652CA" w:rsidRPr="004E0081">
        <w:rPr>
          <w:rFonts w:cstheme="minorHAnsi"/>
          <w:sz w:val="24"/>
          <w:szCs w:val="24"/>
        </w:rPr>
        <w:t xml:space="preserve"> by phone: 360-728-2235</w:t>
      </w:r>
    </w:p>
    <w:p w14:paraId="5C4EC0D6" w14:textId="0C79A7BC" w:rsidR="005E1B45" w:rsidRPr="004E0081" w:rsidRDefault="005E1B45" w:rsidP="005E1B45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4E0081">
        <w:rPr>
          <w:rFonts w:cstheme="minorHAnsi"/>
          <w:sz w:val="24"/>
          <w:szCs w:val="24"/>
        </w:rPr>
        <w:t xml:space="preserve">Online reporting of cases in schools: </w:t>
      </w:r>
      <w:hyperlink r:id="rId19" w:history="1">
        <w:r w:rsidRPr="004E0081">
          <w:rPr>
            <w:rStyle w:val="Hyperlink"/>
            <w:sz w:val="24"/>
            <w:szCs w:val="24"/>
          </w:rPr>
          <w:t>Report COVID cases | Kitsap Public Health District | kitsappublichealth.org</w:t>
        </w:r>
      </w:hyperlink>
    </w:p>
    <w:p w14:paraId="32249AF6" w14:textId="3A0B17B4" w:rsidR="004E0081" w:rsidRPr="004E0081" w:rsidRDefault="004E0081" w:rsidP="004E0081">
      <w:pPr>
        <w:pStyle w:val="NoSpacing"/>
        <w:rPr>
          <w:sz w:val="24"/>
          <w:szCs w:val="24"/>
          <w:u w:val="single"/>
        </w:rPr>
      </w:pPr>
      <w:r w:rsidRPr="004E0081">
        <w:rPr>
          <w:sz w:val="24"/>
          <w:szCs w:val="24"/>
          <w:u w:val="single"/>
        </w:rPr>
        <w:t>Clallam County</w:t>
      </w:r>
    </w:p>
    <w:p w14:paraId="569921A4" w14:textId="623EE317" w:rsidR="004E0081" w:rsidRDefault="004E0081" w:rsidP="004E00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E0081">
        <w:rPr>
          <w:sz w:val="24"/>
          <w:szCs w:val="24"/>
        </w:rPr>
        <w:t>General information number: 360-417-2274</w:t>
      </w:r>
    </w:p>
    <w:p w14:paraId="219AD99A" w14:textId="483D77F6" w:rsidR="00E040F6" w:rsidRPr="00E040F6" w:rsidRDefault="00E040F6" w:rsidP="00E040F6">
      <w:pPr>
        <w:pStyle w:val="NoSpacing"/>
        <w:rPr>
          <w:sz w:val="24"/>
          <w:szCs w:val="24"/>
          <w:u w:val="single"/>
        </w:rPr>
      </w:pPr>
      <w:r w:rsidRPr="00E040F6">
        <w:rPr>
          <w:sz w:val="24"/>
          <w:szCs w:val="24"/>
          <w:u w:val="single"/>
        </w:rPr>
        <w:t>Thurston County</w:t>
      </w:r>
    </w:p>
    <w:p w14:paraId="4C89E440" w14:textId="07B1DB2F" w:rsidR="004E0081" w:rsidRPr="004211C9" w:rsidRDefault="00C87E0A" w:rsidP="00C87E0A">
      <w:pPr>
        <w:pStyle w:val="NoSpacing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E0081">
        <w:rPr>
          <w:sz w:val="24"/>
          <w:szCs w:val="24"/>
        </w:rPr>
        <w:t>General information number:</w:t>
      </w:r>
      <w:r>
        <w:rPr>
          <w:sz w:val="24"/>
          <w:szCs w:val="24"/>
        </w:rPr>
        <w:t xml:space="preserve"> 360-867-2610</w:t>
      </w:r>
    </w:p>
    <w:p w14:paraId="4D32592A" w14:textId="515B66A0" w:rsidR="004211C9" w:rsidRPr="004211C9" w:rsidRDefault="004211C9" w:rsidP="004211C9">
      <w:pPr>
        <w:pStyle w:val="NoSpacing"/>
        <w:rPr>
          <w:sz w:val="24"/>
          <w:szCs w:val="24"/>
          <w:u w:val="single"/>
        </w:rPr>
      </w:pPr>
      <w:r w:rsidRPr="004211C9">
        <w:rPr>
          <w:sz w:val="24"/>
          <w:szCs w:val="24"/>
          <w:u w:val="single"/>
        </w:rPr>
        <w:t>Lewis County</w:t>
      </w:r>
    </w:p>
    <w:p w14:paraId="3A7CE423" w14:textId="307F0130" w:rsidR="004211C9" w:rsidRDefault="004211C9" w:rsidP="004211C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E0081">
        <w:rPr>
          <w:sz w:val="24"/>
          <w:szCs w:val="24"/>
        </w:rPr>
        <w:t>General information number:</w:t>
      </w:r>
      <w:r>
        <w:rPr>
          <w:sz w:val="24"/>
          <w:szCs w:val="24"/>
        </w:rPr>
        <w:t xml:space="preserve"> 360-740-1222</w:t>
      </w:r>
    </w:p>
    <w:p w14:paraId="5CF851A3" w14:textId="04C94FA9" w:rsidR="004211C9" w:rsidRPr="004211C9" w:rsidRDefault="004211C9" w:rsidP="004211C9">
      <w:pPr>
        <w:pStyle w:val="NoSpacing"/>
        <w:rPr>
          <w:sz w:val="24"/>
          <w:szCs w:val="24"/>
          <w:u w:val="single"/>
        </w:rPr>
      </w:pPr>
      <w:r w:rsidRPr="004211C9">
        <w:rPr>
          <w:sz w:val="24"/>
          <w:szCs w:val="24"/>
          <w:u w:val="single"/>
        </w:rPr>
        <w:t>Clark County</w:t>
      </w:r>
    </w:p>
    <w:p w14:paraId="3A01BD65" w14:textId="3C803689" w:rsidR="004211C9" w:rsidRDefault="00325D13" w:rsidP="00325D1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E0081">
        <w:rPr>
          <w:sz w:val="24"/>
          <w:szCs w:val="24"/>
        </w:rPr>
        <w:t>General information number:</w:t>
      </w:r>
      <w:r>
        <w:rPr>
          <w:sz w:val="24"/>
          <w:szCs w:val="24"/>
        </w:rPr>
        <w:t xml:space="preserve"> 888-225-4625</w:t>
      </w:r>
    </w:p>
    <w:p w14:paraId="4AF2FA7B" w14:textId="4DB1DE47" w:rsidR="004211C9" w:rsidRPr="004211C9" w:rsidRDefault="004211C9" w:rsidP="004211C9">
      <w:pPr>
        <w:pStyle w:val="NoSpacing"/>
        <w:rPr>
          <w:sz w:val="24"/>
          <w:szCs w:val="24"/>
          <w:u w:val="single"/>
        </w:rPr>
      </w:pPr>
      <w:r w:rsidRPr="004211C9">
        <w:rPr>
          <w:sz w:val="24"/>
          <w:szCs w:val="24"/>
          <w:u w:val="single"/>
        </w:rPr>
        <w:t>Cowlitz County</w:t>
      </w:r>
    </w:p>
    <w:p w14:paraId="3BA91B51" w14:textId="565614E8" w:rsidR="004211C9" w:rsidRDefault="00267094" w:rsidP="0026709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E0081">
        <w:rPr>
          <w:sz w:val="24"/>
          <w:szCs w:val="24"/>
        </w:rPr>
        <w:t>General information number:</w:t>
      </w:r>
      <w:r>
        <w:rPr>
          <w:sz w:val="24"/>
          <w:szCs w:val="24"/>
        </w:rPr>
        <w:t xml:space="preserve"> 360-414-5599</w:t>
      </w:r>
    </w:p>
    <w:p w14:paraId="7C463734" w14:textId="58D8F3E2" w:rsidR="004211C9" w:rsidRPr="004211C9" w:rsidRDefault="004211C9" w:rsidP="004211C9">
      <w:pPr>
        <w:pStyle w:val="NoSpacing"/>
        <w:rPr>
          <w:sz w:val="24"/>
          <w:szCs w:val="24"/>
          <w:u w:val="single"/>
        </w:rPr>
      </w:pPr>
      <w:r w:rsidRPr="004211C9">
        <w:rPr>
          <w:sz w:val="24"/>
          <w:szCs w:val="24"/>
          <w:u w:val="single"/>
        </w:rPr>
        <w:t xml:space="preserve">Grays Harbor County </w:t>
      </w:r>
    </w:p>
    <w:p w14:paraId="646535BC" w14:textId="77777777" w:rsidR="007F2919" w:rsidRPr="007F2919" w:rsidRDefault="00904CEB" w:rsidP="00904CEB">
      <w:pPr>
        <w:pStyle w:val="NoSpacing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904CEB">
        <w:rPr>
          <w:sz w:val="24"/>
          <w:szCs w:val="24"/>
        </w:rPr>
        <w:t>General information number:</w:t>
      </w:r>
      <w:r w:rsidRPr="00904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360-964-1850 </w:t>
      </w:r>
    </w:p>
    <w:p w14:paraId="16111C04" w14:textId="697263A2" w:rsidR="004211C9" w:rsidRPr="00904CEB" w:rsidRDefault="00904CEB" w:rsidP="007F2919">
      <w:pPr>
        <w:pStyle w:val="NoSpacing"/>
        <w:ind w:left="720"/>
        <w:rPr>
          <w:rFonts w:cstheme="minorHAnsi"/>
          <w:b/>
          <w:bCs/>
          <w:sz w:val="24"/>
          <w:szCs w:val="24"/>
          <w:u w:val="single"/>
        </w:rPr>
      </w:pPr>
      <w:r w:rsidRPr="00904CEB">
        <w:rPr>
          <w:sz w:val="24"/>
          <w:szCs w:val="24"/>
        </w:rPr>
        <w:t xml:space="preserve">or online: </w:t>
      </w:r>
      <w:hyperlink r:id="rId20" w:history="1">
        <w:r w:rsidRPr="00A30BCC">
          <w:rPr>
            <w:rStyle w:val="Hyperlink"/>
            <w:rFonts w:cstheme="minorHAnsi"/>
            <w:color w:val="0070C0"/>
            <w:spacing w:val="15"/>
            <w:u w:val="none"/>
            <w:shd w:val="clear" w:color="auto" w:fill="FFFFFF"/>
          </w:rPr>
          <w:t>covid19@co.grays-harbor.wa.us</w:t>
        </w:r>
      </w:hyperlink>
    </w:p>
    <w:p w14:paraId="6B27C4C5" w14:textId="77777777" w:rsidR="005E1B45" w:rsidRPr="00904CEB" w:rsidRDefault="005E1B45" w:rsidP="005E1B4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20DD6F96" w14:textId="77777777" w:rsidR="00CB3AD9" w:rsidRPr="004E0081" w:rsidRDefault="00CB3AD9" w:rsidP="00FF716A">
      <w:pPr>
        <w:pStyle w:val="NoSpacing"/>
        <w:rPr>
          <w:rFonts w:cstheme="minorHAnsi"/>
          <w:sz w:val="24"/>
          <w:szCs w:val="24"/>
        </w:rPr>
      </w:pPr>
    </w:p>
    <w:p w14:paraId="4C7BC8B2" w14:textId="73CA9642" w:rsidR="00367527" w:rsidRPr="004E0081" w:rsidRDefault="00367527" w:rsidP="00FF716A">
      <w:pPr>
        <w:pStyle w:val="NoSpacing"/>
        <w:rPr>
          <w:rFonts w:cstheme="minorHAnsi"/>
          <w:sz w:val="24"/>
          <w:szCs w:val="24"/>
        </w:rPr>
      </w:pPr>
      <w:r w:rsidRPr="004E0081">
        <w:rPr>
          <w:rFonts w:cstheme="minorHAnsi"/>
          <w:sz w:val="24"/>
          <w:szCs w:val="24"/>
        </w:rPr>
        <w:t xml:space="preserve"> </w:t>
      </w:r>
    </w:p>
    <w:p w14:paraId="286A0CE2" w14:textId="4EAFE1F1" w:rsidR="00FF716A" w:rsidRPr="004E0081" w:rsidRDefault="00FF716A" w:rsidP="00FF716A">
      <w:pPr>
        <w:pStyle w:val="NoSpacing"/>
        <w:rPr>
          <w:sz w:val="24"/>
          <w:szCs w:val="24"/>
        </w:rPr>
      </w:pPr>
      <w:r w:rsidRPr="004E0081">
        <w:rPr>
          <w:sz w:val="24"/>
          <w:szCs w:val="24"/>
        </w:rPr>
        <w:t xml:space="preserve"> </w:t>
      </w:r>
    </w:p>
    <w:sectPr w:rsidR="00FF716A" w:rsidRPr="004E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7D3"/>
    <w:multiLevelType w:val="hybridMultilevel"/>
    <w:tmpl w:val="08E0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D84"/>
    <w:multiLevelType w:val="hybridMultilevel"/>
    <w:tmpl w:val="FDF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27B7"/>
    <w:multiLevelType w:val="hybridMultilevel"/>
    <w:tmpl w:val="449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A"/>
    <w:rsid w:val="00033525"/>
    <w:rsid w:val="00163455"/>
    <w:rsid w:val="0019792D"/>
    <w:rsid w:val="002158C5"/>
    <w:rsid w:val="00267094"/>
    <w:rsid w:val="002A28E5"/>
    <w:rsid w:val="002C5C19"/>
    <w:rsid w:val="002C736F"/>
    <w:rsid w:val="002D1A1E"/>
    <w:rsid w:val="00325D13"/>
    <w:rsid w:val="00352C0E"/>
    <w:rsid w:val="00367527"/>
    <w:rsid w:val="004211C9"/>
    <w:rsid w:val="00496C78"/>
    <w:rsid w:val="004E0081"/>
    <w:rsid w:val="00561E2A"/>
    <w:rsid w:val="00576347"/>
    <w:rsid w:val="00577D87"/>
    <w:rsid w:val="005E1B45"/>
    <w:rsid w:val="00633CE1"/>
    <w:rsid w:val="00654E7F"/>
    <w:rsid w:val="00686BDE"/>
    <w:rsid w:val="00751B19"/>
    <w:rsid w:val="007730ED"/>
    <w:rsid w:val="007804E0"/>
    <w:rsid w:val="007B2386"/>
    <w:rsid w:val="007B5C45"/>
    <w:rsid w:val="007C3C6D"/>
    <w:rsid w:val="007F2919"/>
    <w:rsid w:val="00841FB7"/>
    <w:rsid w:val="008755E8"/>
    <w:rsid w:val="008B4B0D"/>
    <w:rsid w:val="00904CEB"/>
    <w:rsid w:val="00917DE4"/>
    <w:rsid w:val="009669B9"/>
    <w:rsid w:val="009C3822"/>
    <w:rsid w:val="00A15B1B"/>
    <w:rsid w:val="00A25B16"/>
    <w:rsid w:val="00A30BCC"/>
    <w:rsid w:val="00AB6002"/>
    <w:rsid w:val="00B47DC4"/>
    <w:rsid w:val="00C430B9"/>
    <w:rsid w:val="00C43E6B"/>
    <w:rsid w:val="00C721CF"/>
    <w:rsid w:val="00C737AF"/>
    <w:rsid w:val="00C87E0A"/>
    <w:rsid w:val="00C91212"/>
    <w:rsid w:val="00CA3678"/>
    <w:rsid w:val="00CB3AD9"/>
    <w:rsid w:val="00CF28B3"/>
    <w:rsid w:val="00D957DB"/>
    <w:rsid w:val="00DF1880"/>
    <w:rsid w:val="00E040F6"/>
    <w:rsid w:val="00F10D76"/>
    <w:rsid w:val="00F652CA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0CA6"/>
  <w15:chartTrackingRefBased/>
  <w15:docId w15:val="{DE0145CE-AAA3-407A-89F5-C5818C9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1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wa.gov/sites/default/files/COVID19%20Overnight%20Group%20Summer%20Camps.pdf" TargetMode="External"/><Relationship Id="rId13" Type="http://schemas.openxmlformats.org/officeDocument/2006/relationships/hyperlink" Target="https://www.doh.wa.gov/Emergencies/COVID19/Travel" TargetMode="External"/><Relationship Id="rId18" Type="http://schemas.openxmlformats.org/officeDocument/2006/relationships/hyperlink" Target="https://www.tpchd.org/home/showpublisheddocument/9087/637571996888130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oh.wa.gov/Emergencies/COVID19/TestingforCOVID19/TestingLocations" TargetMode="External"/><Relationship Id="rId12" Type="http://schemas.openxmlformats.org/officeDocument/2006/relationships/hyperlink" Target="https://www.cdc.gov/coronavirus/2019-ncov/vaccines/keythingstoknow.html?s_cid=10536:%2Bcovid%20%2Bvaccinations:sem.b:p:RG:GM:gen:PTN:FY21" TargetMode="External"/><Relationship Id="rId17" Type="http://schemas.openxmlformats.org/officeDocument/2006/relationships/hyperlink" Target="https://forms.office.com/Pages/ResponsePage.aspx?id=5Kj32tfFQ0e-gC9zkXEvJKgYaoQlj-RArjHWLRThg5JUOU5GTFVXMFhaVVpNRjdKWVY3WVpMWDkyVi4u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kingcounty.gov/depts/health/covid-19/schools-childcare/toolkit.aspx" TargetMode="External"/><Relationship Id="rId20" Type="http://schemas.openxmlformats.org/officeDocument/2006/relationships/hyperlink" Target="mailto:covid19@co.grays-harbor.wa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gcounty.gov/depts/health/covid-19/schools-childcare/~/media/depts/health/communicable-diseases/documents/C19/schools-toolkit/K-covid-19-screening-flow-chart.ashx" TargetMode="External"/><Relationship Id="rId11" Type="http://schemas.openxmlformats.org/officeDocument/2006/relationships/hyperlink" Target="https://www.doh.wa.gov/Emergencies/COVID19/VaccineInformation/SafetyandEffectiveness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doh.wa.gov/Portals/1/Documents/1600/coronavirus/820-105-K12Schools2021-2022.pdf" TargetMode="External"/><Relationship Id="rId15" Type="http://schemas.openxmlformats.org/officeDocument/2006/relationships/hyperlink" Target="mailto:SchoolResponse@kingcounty.gov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file:///C:/Users/Pam.Schwartz/Documents/Chancery%20Communications/Archbishop%20on%20Exemptions%20Final.pdf" TargetMode="External"/><Relationship Id="rId19" Type="http://schemas.openxmlformats.org/officeDocument/2006/relationships/hyperlink" Target="https://kitsappublichealth.org/about/health-concern-covi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Pam.Schwartz/Documents/COVID%20Info.%20%26%20Resources/FAQ-COVID-19-Vaccine-Requirement-for-K-12-School-Employees%20(1).pdf" TargetMode="External"/><Relationship Id="rId14" Type="http://schemas.openxmlformats.org/officeDocument/2006/relationships/hyperlink" Target="https://redcap.iths.org/surveys/?s=C48H3AKJW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DF45816A3D49A0B44B04E3A1E923" ma:contentTypeVersion="13" ma:contentTypeDescription="Create a new document." ma:contentTypeScope="" ma:versionID="b619a8c0cdcbdd5e316cc557725d08b5">
  <xsd:schema xmlns:xsd="http://www.w3.org/2001/XMLSchema" xmlns:xs="http://www.w3.org/2001/XMLSchema" xmlns:p="http://schemas.microsoft.com/office/2006/metadata/properties" xmlns:ns2="e7087da9-0847-49ed-bef1-983182d2c03b" xmlns:ns3="98169082-a3e2-49e6-b7e6-d80610311c63" targetNamespace="http://schemas.microsoft.com/office/2006/metadata/properties" ma:root="true" ma:fieldsID="84a9ab613b6d5e040c32a52725b39f82" ns2:_="" ns3:_="">
    <xsd:import namespace="e7087da9-0847-49ed-bef1-983182d2c03b"/>
    <xsd:import namespace="98169082-a3e2-49e6-b7e6-d8061031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7da9-0847-49ed-bef1-983182d2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9082-a3e2-49e6-b7e6-d8061031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169082-a3e2-49e6-b7e6-d80610311c63">
      <UserInfo>
        <DisplayName/>
        <AccountId xsi:nil="true"/>
        <AccountType/>
      </UserInfo>
    </SharedWithUsers>
    <MediaLengthInSeconds xmlns="e7087da9-0847-49ed-bef1-983182d2c03b" xsi:nil="true"/>
  </documentManagement>
</p:properties>
</file>

<file path=customXml/itemProps1.xml><?xml version="1.0" encoding="utf-8"?>
<ds:datastoreItem xmlns:ds="http://schemas.openxmlformats.org/officeDocument/2006/customXml" ds:itemID="{248EB30D-47F4-458C-914F-4D41435B326E}"/>
</file>

<file path=customXml/itemProps2.xml><?xml version="1.0" encoding="utf-8"?>
<ds:datastoreItem xmlns:ds="http://schemas.openxmlformats.org/officeDocument/2006/customXml" ds:itemID="{50E302ED-95FB-4959-B4D2-F8240F0444F8}"/>
</file>

<file path=customXml/itemProps3.xml><?xml version="1.0" encoding="utf-8"?>
<ds:datastoreItem xmlns:ds="http://schemas.openxmlformats.org/officeDocument/2006/customXml" ds:itemID="{585D3AAF-85DF-47F4-9E23-FF358769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 Pam</dc:creator>
  <cp:keywords/>
  <dc:description/>
  <cp:lastModifiedBy>Schwartz Pam</cp:lastModifiedBy>
  <cp:revision>57</cp:revision>
  <dcterms:created xsi:type="dcterms:W3CDTF">2021-08-22T21:52:00Z</dcterms:created>
  <dcterms:modified xsi:type="dcterms:W3CDTF">2021-08-23T00:34:00Z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0x01010016CFDF45816A3D49A0B44B04E3A1E923</vt:lpwstr>
  </property>
  <property fmtid="{D5CDD505-2E9C-101B-9397-08002B2CF9AE}" pid="3" name="Order">
    <vt:r8>1557700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