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271069" w:rsidRDefault="005A5377" w:rsidP="00271069">
      <w:pPr>
        <w:pStyle w:val="NoSpacing"/>
        <w:rPr>
          <w:b/>
          <w:bCs/>
          <w:sz w:val="28"/>
          <w:szCs w:val="28"/>
        </w:rPr>
      </w:pPr>
      <w:r w:rsidRPr="00271069">
        <w:rPr>
          <w:b/>
          <w:bCs/>
          <w:sz w:val="28"/>
          <w:szCs w:val="28"/>
        </w:rPr>
        <w:t xml:space="preserve">Governance </w:t>
      </w:r>
      <w:r w:rsidR="00B96FB2" w:rsidRPr="00271069">
        <w:rPr>
          <w:b/>
          <w:bCs/>
          <w:sz w:val="28"/>
          <w:szCs w:val="28"/>
        </w:rPr>
        <w:t xml:space="preserve">&amp; Leadership </w:t>
      </w:r>
      <w:r w:rsidRPr="00271069">
        <w:rPr>
          <w:b/>
          <w:bCs/>
          <w:sz w:val="28"/>
          <w:szCs w:val="28"/>
        </w:rPr>
        <w:t xml:space="preserve">Update </w:t>
      </w:r>
    </w:p>
    <w:p w14:paraId="173CEE1E" w14:textId="494BF475" w:rsidR="005A5377" w:rsidRPr="00271069" w:rsidRDefault="009467B1" w:rsidP="00271069">
      <w:pPr>
        <w:pStyle w:val="NoSpacing"/>
        <w:rPr>
          <w:b/>
          <w:bCs/>
          <w:sz w:val="28"/>
          <w:szCs w:val="28"/>
        </w:rPr>
      </w:pPr>
      <w:r w:rsidRPr="00271069">
        <w:rPr>
          <w:b/>
          <w:bCs/>
          <w:sz w:val="28"/>
          <w:szCs w:val="28"/>
        </w:rPr>
        <w:t xml:space="preserve">May </w:t>
      </w:r>
      <w:r w:rsidR="00933614" w:rsidRPr="00271069">
        <w:rPr>
          <w:b/>
          <w:bCs/>
          <w:sz w:val="28"/>
          <w:szCs w:val="28"/>
        </w:rPr>
        <w:t>13</w:t>
      </w:r>
      <w:r w:rsidR="00062D8A" w:rsidRPr="00271069">
        <w:rPr>
          <w:b/>
          <w:bCs/>
          <w:sz w:val="28"/>
          <w:szCs w:val="28"/>
        </w:rPr>
        <w:t>,</w:t>
      </w:r>
      <w:r w:rsidR="005A5377" w:rsidRPr="00271069">
        <w:rPr>
          <w:b/>
          <w:bCs/>
          <w:sz w:val="28"/>
          <w:szCs w:val="28"/>
        </w:rPr>
        <w:t xml:space="preserve"> 202</w:t>
      </w:r>
      <w:r w:rsidR="008F67E2" w:rsidRPr="00271069">
        <w:rPr>
          <w:b/>
          <w:bCs/>
          <w:sz w:val="28"/>
          <w:szCs w:val="28"/>
        </w:rPr>
        <w:t>4</w:t>
      </w:r>
    </w:p>
    <w:p w14:paraId="6EF810AC" w14:textId="56E9AD77" w:rsidR="00213A43" w:rsidRDefault="00213A43" w:rsidP="00271069">
      <w:pPr>
        <w:pStyle w:val="NoSpacing"/>
      </w:pPr>
    </w:p>
    <w:p w14:paraId="55DEA53A" w14:textId="1B55BEF4" w:rsidR="00E041D0" w:rsidRDefault="00EC5052" w:rsidP="00271069">
      <w:pPr>
        <w:pStyle w:val="NoSpacing"/>
        <w:rPr>
          <w:sz w:val="24"/>
          <w:szCs w:val="24"/>
        </w:rPr>
      </w:pPr>
      <w:r w:rsidRPr="00271069">
        <w:rPr>
          <w:sz w:val="24"/>
          <w:szCs w:val="24"/>
        </w:rPr>
        <w:t xml:space="preserve">Link to last week’s update: </w:t>
      </w:r>
      <w:hyperlink r:id="rId5" w:history="1">
        <w:r w:rsidR="00E041D0" w:rsidRPr="0048169E">
          <w:rPr>
            <w:rStyle w:val="Hyperlink"/>
            <w:sz w:val="24"/>
            <w:szCs w:val="24"/>
          </w:rPr>
          <w:t>https://mycatholicschool.org/wp-content/uploads/2024/05/5.6.24.docx</w:t>
        </w:r>
      </w:hyperlink>
    </w:p>
    <w:p w14:paraId="213BFCA5" w14:textId="77777777" w:rsidR="00E041D0" w:rsidRPr="00271069" w:rsidRDefault="00E041D0" w:rsidP="00271069">
      <w:pPr>
        <w:pStyle w:val="NoSpacing"/>
        <w:rPr>
          <w:sz w:val="24"/>
          <w:szCs w:val="24"/>
        </w:rPr>
      </w:pPr>
    </w:p>
    <w:p w14:paraId="5A49D427" w14:textId="743E7CBD" w:rsidR="001B7BA2" w:rsidRPr="00271069" w:rsidRDefault="007271AE" w:rsidP="00271069">
      <w:pPr>
        <w:pStyle w:val="NoSpacing"/>
        <w:rPr>
          <w:rFonts w:cstheme="minorHAnsi"/>
          <w:b/>
          <w:bCs/>
          <w:color w:val="000000"/>
          <w:sz w:val="24"/>
          <w:szCs w:val="24"/>
        </w:rPr>
      </w:pPr>
      <w:r w:rsidRPr="00271069">
        <w:rPr>
          <w:rFonts w:cstheme="minorHAnsi"/>
          <w:b/>
          <w:bCs/>
          <w:color w:val="000000"/>
          <w:sz w:val="24"/>
          <w:szCs w:val="24"/>
          <w:u w:val="single"/>
        </w:rPr>
        <w:t xml:space="preserve">Open Enrollment </w:t>
      </w:r>
      <w:r w:rsidR="005B1D3E" w:rsidRPr="00271069">
        <w:rPr>
          <w:rFonts w:cstheme="minorHAnsi"/>
          <w:b/>
          <w:bCs/>
          <w:color w:val="000000"/>
          <w:sz w:val="24"/>
          <w:szCs w:val="24"/>
          <w:u w:val="single"/>
        </w:rPr>
        <w:t>E</w:t>
      </w:r>
      <w:r w:rsidR="001B7BA2" w:rsidRPr="00271069">
        <w:rPr>
          <w:rFonts w:cstheme="minorHAnsi"/>
          <w:b/>
          <w:bCs/>
          <w:color w:val="000000"/>
          <w:sz w:val="24"/>
          <w:szCs w:val="24"/>
          <w:u w:val="single"/>
        </w:rPr>
        <w:t>nds</w:t>
      </w:r>
      <w:r w:rsidRPr="00271069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May </w:t>
      </w:r>
      <w:proofErr w:type="gramStart"/>
      <w:r w:rsidRPr="00271069">
        <w:rPr>
          <w:rFonts w:cstheme="minorHAnsi"/>
          <w:b/>
          <w:bCs/>
          <w:color w:val="000000"/>
          <w:sz w:val="24"/>
          <w:szCs w:val="24"/>
          <w:u w:val="single"/>
        </w:rPr>
        <w:t>15</w:t>
      </w:r>
      <w:r w:rsidRPr="00271069">
        <w:rPr>
          <w:rFonts w:cstheme="minorHAnsi"/>
          <w:b/>
          <w:bCs/>
          <w:color w:val="000000"/>
          <w:sz w:val="24"/>
          <w:szCs w:val="24"/>
          <w:u w:val="single"/>
          <w:vertAlign w:val="superscript"/>
        </w:rPr>
        <w:t>th</w:t>
      </w:r>
      <w:proofErr w:type="gramEnd"/>
      <w:r w:rsidR="00B06D0F" w:rsidRPr="00271069">
        <w:rPr>
          <w:rFonts w:cstheme="minorHAnsi"/>
          <w:b/>
          <w:bCs/>
          <w:color w:val="000000"/>
          <w:sz w:val="24"/>
          <w:szCs w:val="24"/>
          <w:vertAlign w:val="superscript"/>
        </w:rPr>
        <w:t xml:space="preserve"> </w:t>
      </w:r>
    </w:p>
    <w:p w14:paraId="636E438E" w14:textId="236A0F94" w:rsidR="007271AE" w:rsidRDefault="001B7BA2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271069">
        <w:rPr>
          <w:rFonts w:cstheme="minorHAnsi"/>
          <w:color w:val="000000"/>
          <w:sz w:val="24"/>
          <w:szCs w:val="24"/>
        </w:rPr>
        <w:t xml:space="preserve">Please remind your employees of this deadline. </w:t>
      </w:r>
      <w:r w:rsidR="007271AE" w:rsidRPr="00271069">
        <w:rPr>
          <w:rFonts w:cstheme="minorHAnsi"/>
          <w:color w:val="000000"/>
          <w:sz w:val="24"/>
          <w:szCs w:val="24"/>
        </w:rPr>
        <w:t>Here is the link to the</w:t>
      </w:r>
      <w:hyperlink r:id="rId6" w:history="1">
        <w:r w:rsidR="007271AE" w:rsidRPr="00271069">
          <w:rPr>
            <w:rStyle w:val="Hyperlink"/>
            <w:rFonts w:cstheme="minorHAnsi"/>
            <w:color w:val="000000"/>
            <w:sz w:val="24"/>
            <w:szCs w:val="24"/>
          </w:rPr>
          <w:t xml:space="preserve"> </w:t>
        </w:r>
        <w:r w:rsidR="007271AE" w:rsidRPr="00271069">
          <w:rPr>
            <w:rStyle w:val="Hyperlink"/>
            <w:rFonts w:cstheme="minorHAnsi"/>
            <w:color w:val="1155CC"/>
            <w:sz w:val="24"/>
            <w:szCs w:val="24"/>
          </w:rPr>
          <w:t>Open Enrollment Guide</w:t>
        </w:r>
      </w:hyperlink>
      <w:r w:rsidR="007271AE" w:rsidRPr="00271069">
        <w:rPr>
          <w:rFonts w:cstheme="minorHAnsi"/>
          <w:color w:val="000000"/>
          <w:sz w:val="24"/>
          <w:szCs w:val="24"/>
        </w:rPr>
        <w:t xml:space="preserve">. </w:t>
      </w:r>
      <w:r w:rsidR="00372411" w:rsidRPr="00880890">
        <w:rPr>
          <w:rFonts w:cstheme="minorHAnsi"/>
          <w:b/>
          <w:bCs/>
          <w:color w:val="000000"/>
          <w:sz w:val="24"/>
          <w:szCs w:val="24"/>
        </w:rPr>
        <w:t xml:space="preserve">NOTE: </w:t>
      </w:r>
      <w:r w:rsidR="00DD37DB" w:rsidRPr="00880890">
        <w:rPr>
          <w:rFonts w:cstheme="minorHAnsi"/>
          <w:b/>
          <w:bCs/>
          <w:color w:val="000000"/>
          <w:sz w:val="24"/>
          <w:szCs w:val="24"/>
        </w:rPr>
        <w:t>All employees participating in the FSA/HSA programs must re-enroll</w:t>
      </w:r>
      <w:r w:rsidR="00A355D4" w:rsidRPr="00880890">
        <w:rPr>
          <w:rFonts w:cstheme="minorHAnsi"/>
          <w:b/>
          <w:bCs/>
          <w:color w:val="000000"/>
          <w:sz w:val="24"/>
          <w:szCs w:val="24"/>
        </w:rPr>
        <w:t xml:space="preserve">. It </w:t>
      </w:r>
      <w:r w:rsidR="007431D2" w:rsidRPr="00880890">
        <w:rPr>
          <w:rFonts w:cstheme="minorHAnsi"/>
          <w:b/>
          <w:bCs/>
          <w:color w:val="000000"/>
          <w:sz w:val="24"/>
          <w:szCs w:val="24"/>
        </w:rPr>
        <w:t xml:space="preserve">will </w:t>
      </w:r>
      <w:r w:rsidR="00A355D4" w:rsidRPr="00880890">
        <w:rPr>
          <w:rFonts w:cstheme="minorHAnsi"/>
          <w:b/>
          <w:bCs/>
          <w:color w:val="000000"/>
          <w:sz w:val="24"/>
          <w:szCs w:val="24"/>
        </w:rPr>
        <w:t xml:space="preserve">not automatically re-enroll </w:t>
      </w:r>
      <w:r w:rsidR="007431D2" w:rsidRPr="00880890">
        <w:rPr>
          <w:rFonts w:cstheme="minorHAnsi"/>
          <w:b/>
          <w:bCs/>
          <w:color w:val="000000"/>
          <w:sz w:val="24"/>
          <w:szCs w:val="24"/>
        </w:rPr>
        <w:t xml:space="preserve">employees </w:t>
      </w:r>
      <w:r w:rsidR="00A355D4" w:rsidRPr="00880890">
        <w:rPr>
          <w:rFonts w:cstheme="minorHAnsi"/>
          <w:b/>
          <w:bCs/>
          <w:color w:val="000000"/>
          <w:sz w:val="24"/>
          <w:szCs w:val="24"/>
        </w:rPr>
        <w:t>in those programs</w:t>
      </w:r>
      <w:r w:rsidR="00A355D4" w:rsidRPr="00271069">
        <w:rPr>
          <w:rFonts w:cstheme="minorHAnsi"/>
          <w:color w:val="000000"/>
          <w:sz w:val="24"/>
          <w:szCs w:val="24"/>
        </w:rPr>
        <w:t xml:space="preserve">. </w:t>
      </w:r>
      <w:r w:rsidR="00103360" w:rsidRPr="00271069">
        <w:rPr>
          <w:rFonts w:cstheme="minorHAnsi"/>
          <w:color w:val="000000"/>
          <w:sz w:val="24"/>
          <w:szCs w:val="24"/>
        </w:rPr>
        <w:t xml:space="preserve">Several </w:t>
      </w:r>
      <w:r w:rsidR="00D839C3">
        <w:rPr>
          <w:rFonts w:cstheme="minorHAnsi"/>
          <w:color w:val="000000"/>
          <w:sz w:val="24"/>
          <w:szCs w:val="24"/>
        </w:rPr>
        <w:t xml:space="preserve">related </w:t>
      </w:r>
      <w:r w:rsidR="00103360" w:rsidRPr="00271069">
        <w:rPr>
          <w:rFonts w:cstheme="minorHAnsi"/>
          <w:color w:val="000000"/>
          <w:sz w:val="24"/>
          <w:szCs w:val="24"/>
        </w:rPr>
        <w:t>questions were raised last week at the principal meeting</w:t>
      </w:r>
      <w:r w:rsidR="005371D2">
        <w:rPr>
          <w:rFonts w:cstheme="minorHAnsi"/>
          <w:color w:val="000000"/>
          <w:sz w:val="24"/>
          <w:szCs w:val="24"/>
        </w:rPr>
        <w:t xml:space="preserve">: </w:t>
      </w:r>
    </w:p>
    <w:p w14:paraId="50518CE4" w14:textId="77777777" w:rsidR="00271069" w:rsidRPr="00271069" w:rsidRDefault="00271069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328288FD" w14:textId="3C3905AB" w:rsidR="00103360" w:rsidRPr="00880890" w:rsidRDefault="00103360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880890">
        <w:rPr>
          <w:rFonts w:cstheme="minorHAnsi"/>
          <w:color w:val="000000"/>
          <w:sz w:val="24"/>
          <w:szCs w:val="24"/>
        </w:rPr>
        <w:t xml:space="preserve">Q: </w:t>
      </w:r>
      <w:r w:rsidR="003400D0" w:rsidRPr="00880890">
        <w:rPr>
          <w:rFonts w:cstheme="minorHAnsi"/>
          <w:color w:val="000000"/>
          <w:sz w:val="24"/>
          <w:szCs w:val="24"/>
        </w:rPr>
        <w:t xml:space="preserve">Last week there was an email sent out from the benefits department reminding folks about open enrollment. </w:t>
      </w:r>
      <w:r w:rsidR="001F67DD" w:rsidRPr="00880890">
        <w:rPr>
          <w:rFonts w:cstheme="minorHAnsi"/>
          <w:color w:val="000000"/>
          <w:sz w:val="24"/>
          <w:szCs w:val="24"/>
        </w:rPr>
        <w:t xml:space="preserve">Was this a blanket email to all employees? Some folks were confused because they had already completed their </w:t>
      </w:r>
      <w:r w:rsidR="00372411" w:rsidRPr="00880890">
        <w:rPr>
          <w:rFonts w:cstheme="minorHAnsi"/>
          <w:color w:val="000000"/>
          <w:sz w:val="24"/>
          <w:szCs w:val="24"/>
        </w:rPr>
        <w:t xml:space="preserve">FSA/HAS </w:t>
      </w:r>
      <w:r w:rsidR="001F67DD" w:rsidRPr="00880890">
        <w:rPr>
          <w:rFonts w:cstheme="minorHAnsi"/>
          <w:color w:val="000000"/>
          <w:sz w:val="24"/>
          <w:szCs w:val="24"/>
        </w:rPr>
        <w:t>re-enrollment</w:t>
      </w:r>
      <w:r w:rsidR="00372411" w:rsidRPr="00880890">
        <w:rPr>
          <w:rFonts w:cstheme="minorHAnsi"/>
          <w:color w:val="000000"/>
          <w:sz w:val="24"/>
          <w:szCs w:val="24"/>
        </w:rPr>
        <w:t xml:space="preserve">. </w:t>
      </w:r>
    </w:p>
    <w:p w14:paraId="618DECCB" w14:textId="2715B3C9" w:rsidR="001F67DD" w:rsidRPr="00880890" w:rsidRDefault="001F67DD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880890">
        <w:rPr>
          <w:rFonts w:cstheme="minorHAnsi"/>
          <w:color w:val="000000"/>
          <w:sz w:val="24"/>
          <w:szCs w:val="24"/>
        </w:rPr>
        <w:t xml:space="preserve">A: Yes, this was a blanket email that went out to everyone, even those who </w:t>
      </w:r>
      <w:r w:rsidR="00E0729B">
        <w:rPr>
          <w:rFonts w:cstheme="minorHAnsi"/>
          <w:color w:val="000000"/>
          <w:sz w:val="24"/>
          <w:szCs w:val="24"/>
        </w:rPr>
        <w:t>had</w:t>
      </w:r>
      <w:r w:rsidRPr="00880890">
        <w:rPr>
          <w:rFonts w:cstheme="minorHAnsi"/>
          <w:color w:val="000000"/>
          <w:sz w:val="24"/>
          <w:szCs w:val="24"/>
        </w:rPr>
        <w:t xml:space="preserve"> already completed the </w:t>
      </w:r>
      <w:r w:rsidR="00372411" w:rsidRPr="00880890">
        <w:rPr>
          <w:rFonts w:cstheme="minorHAnsi"/>
          <w:color w:val="000000"/>
          <w:sz w:val="24"/>
          <w:szCs w:val="24"/>
        </w:rPr>
        <w:t xml:space="preserve">re-enrollment process. </w:t>
      </w:r>
    </w:p>
    <w:p w14:paraId="7D2CFBD5" w14:textId="77777777" w:rsidR="00271069" w:rsidRPr="00880890" w:rsidRDefault="00271069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590CD388" w14:textId="435ABBD6" w:rsidR="002D7DAD" w:rsidRPr="00880890" w:rsidRDefault="002D7DAD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880890">
        <w:rPr>
          <w:rFonts w:cstheme="minorHAnsi"/>
          <w:color w:val="000000"/>
          <w:sz w:val="24"/>
          <w:szCs w:val="24"/>
        </w:rPr>
        <w:t xml:space="preserve">Q: What is the effective date for those who make changes to their benefit program? </w:t>
      </w:r>
    </w:p>
    <w:p w14:paraId="226BD784" w14:textId="1D28F16E" w:rsidR="002F4CCF" w:rsidRPr="00880890" w:rsidRDefault="002F4CCF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880890">
        <w:rPr>
          <w:rFonts w:cstheme="minorHAnsi"/>
          <w:color w:val="000000"/>
          <w:sz w:val="24"/>
          <w:szCs w:val="24"/>
        </w:rPr>
        <w:t xml:space="preserve">A: July 1, 2024 </w:t>
      </w:r>
    </w:p>
    <w:p w14:paraId="657594A3" w14:textId="77777777" w:rsidR="00271069" w:rsidRPr="00880890" w:rsidRDefault="00271069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0C3FA8D5" w14:textId="206A9E8B" w:rsidR="00BA241C" w:rsidRPr="00880890" w:rsidRDefault="00EC7AC4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880890">
        <w:rPr>
          <w:rFonts w:cstheme="minorHAnsi"/>
          <w:color w:val="000000"/>
          <w:sz w:val="24"/>
          <w:szCs w:val="24"/>
        </w:rPr>
        <w:t xml:space="preserve">Q: </w:t>
      </w:r>
      <w:r w:rsidR="00967E09" w:rsidRPr="00880890">
        <w:rPr>
          <w:rFonts w:cstheme="minorHAnsi"/>
          <w:color w:val="000000"/>
          <w:sz w:val="24"/>
          <w:szCs w:val="24"/>
        </w:rPr>
        <w:t xml:space="preserve">For </w:t>
      </w:r>
      <w:r w:rsidR="00D30DD6">
        <w:rPr>
          <w:rFonts w:cstheme="minorHAnsi"/>
          <w:color w:val="000000"/>
          <w:sz w:val="24"/>
          <w:szCs w:val="24"/>
        </w:rPr>
        <w:t xml:space="preserve">school </w:t>
      </w:r>
      <w:r w:rsidR="00967E09" w:rsidRPr="00880890">
        <w:rPr>
          <w:rFonts w:cstheme="minorHAnsi"/>
          <w:color w:val="000000"/>
          <w:sz w:val="24"/>
          <w:szCs w:val="24"/>
        </w:rPr>
        <w:t xml:space="preserve">employees hired after the </w:t>
      </w:r>
      <w:r w:rsidR="006B3FF2" w:rsidRPr="00880890">
        <w:rPr>
          <w:rFonts w:cstheme="minorHAnsi"/>
          <w:color w:val="000000"/>
          <w:sz w:val="24"/>
          <w:szCs w:val="24"/>
        </w:rPr>
        <w:t xml:space="preserve">open </w:t>
      </w:r>
      <w:r w:rsidR="00967E09" w:rsidRPr="00880890">
        <w:rPr>
          <w:rFonts w:cstheme="minorHAnsi"/>
          <w:color w:val="000000"/>
          <w:sz w:val="24"/>
          <w:szCs w:val="24"/>
        </w:rPr>
        <w:t xml:space="preserve">enrollment </w:t>
      </w:r>
      <w:r w:rsidR="003E4404">
        <w:rPr>
          <w:rFonts w:cstheme="minorHAnsi"/>
          <w:color w:val="000000"/>
          <w:sz w:val="24"/>
          <w:szCs w:val="24"/>
        </w:rPr>
        <w:t>period</w:t>
      </w:r>
      <w:r w:rsidR="00967E09" w:rsidRPr="00880890">
        <w:rPr>
          <w:rFonts w:cstheme="minorHAnsi"/>
          <w:color w:val="000000"/>
          <w:sz w:val="24"/>
          <w:szCs w:val="24"/>
        </w:rPr>
        <w:t>, w</w:t>
      </w:r>
      <w:r w:rsidRPr="00880890">
        <w:rPr>
          <w:rFonts w:cstheme="minorHAnsi"/>
          <w:color w:val="000000"/>
          <w:sz w:val="24"/>
          <w:szCs w:val="24"/>
        </w:rPr>
        <w:t xml:space="preserve">hat is </w:t>
      </w:r>
      <w:r w:rsidR="00D3106F">
        <w:rPr>
          <w:rFonts w:cstheme="minorHAnsi"/>
          <w:color w:val="000000"/>
          <w:sz w:val="24"/>
          <w:szCs w:val="24"/>
        </w:rPr>
        <w:t>the</w:t>
      </w:r>
      <w:r w:rsidR="00BA241C" w:rsidRPr="00880890">
        <w:rPr>
          <w:rFonts w:cstheme="minorHAnsi"/>
          <w:color w:val="000000"/>
          <w:sz w:val="24"/>
          <w:szCs w:val="24"/>
        </w:rPr>
        <w:t xml:space="preserve"> </w:t>
      </w:r>
      <w:r w:rsidRPr="00880890">
        <w:rPr>
          <w:rFonts w:cstheme="minorHAnsi"/>
          <w:color w:val="000000"/>
          <w:sz w:val="24"/>
          <w:szCs w:val="24"/>
        </w:rPr>
        <w:t>effective date</w:t>
      </w:r>
      <w:r w:rsidR="00D3106F">
        <w:rPr>
          <w:rFonts w:cstheme="minorHAnsi"/>
          <w:color w:val="000000"/>
          <w:sz w:val="24"/>
          <w:szCs w:val="24"/>
        </w:rPr>
        <w:t xml:space="preserve"> for their </w:t>
      </w:r>
      <w:r w:rsidR="00D30DD6">
        <w:rPr>
          <w:rFonts w:cstheme="minorHAnsi"/>
          <w:color w:val="000000"/>
          <w:sz w:val="24"/>
          <w:szCs w:val="24"/>
        </w:rPr>
        <w:t>benefits</w:t>
      </w:r>
      <w:r w:rsidR="00BA241C" w:rsidRPr="00880890">
        <w:rPr>
          <w:rFonts w:cstheme="minorHAnsi"/>
          <w:color w:val="000000"/>
          <w:sz w:val="24"/>
          <w:szCs w:val="24"/>
        </w:rPr>
        <w:t xml:space="preserve">? </w:t>
      </w:r>
    </w:p>
    <w:p w14:paraId="3C6CD0B1" w14:textId="67907A74" w:rsidR="002F4CCF" w:rsidRPr="00880890" w:rsidRDefault="00BA241C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880890">
        <w:rPr>
          <w:rFonts w:cstheme="minorHAnsi"/>
          <w:color w:val="000000"/>
          <w:sz w:val="24"/>
          <w:szCs w:val="24"/>
        </w:rPr>
        <w:t xml:space="preserve">A: </w:t>
      </w:r>
      <w:r w:rsidR="006B763E" w:rsidRPr="00880890">
        <w:rPr>
          <w:rFonts w:cstheme="minorHAnsi"/>
          <w:color w:val="000000"/>
          <w:sz w:val="24"/>
          <w:szCs w:val="24"/>
        </w:rPr>
        <w:t xml:space="preserve">September 1, </w:t>
      </w:r>
      <w:proofErr w:type="gramStart"/>
      <w:r w:rsidR="006B763E" w:rsidRPr="00880890">
        <w:rPr>
          <w:rFonts w:cstheme="minorHAnsi"/>
          <w:color w:val="000000"/>
          <w:sz w:val="24"/>
          <w:szCs w:val="24"/>
        </w:rPr>
        <w:t>2024</w:t>
      </w:r>
      <w:proofErr w:type="gramEnd"/>
      <w:r w:rsidR="006B763E" w:rsidRPr="00880890">
        <w:rPr>
          <w:rFonts w:cstheme="minorHAnsi"/>
          <w:color w:val="000000"/>
          <w:sz w:val="24"/>
          <w:szCs w:val="24"/>
        </w:rPr>
        <w:t xml:space="preserve"> </w:t>
      </w:r>
      <w:r w:rsidR="002B4B77" w:rsidRPr="00880890">
        <w:rPr>
          <w:rFonts w:cstheme="minorHAnsi"/>
          <w:color w:val="000000"/>
          <w:sz w:val="24"/>
          <w:szCs w:val="24"/>
        </w:rPr>
        <w:t>for covenanted employees</w:t>
      </w:r>
      <w:r w:rsidR="00470229" w:rsidRPr="00880890">
        <w:rPr>
          <w:rFonts w:cstheme="minorHAnsi"/>
          <w:color w:val="000000"/>
          <w:sz w:val="24"/>
          <w:szCs w:val="24"/>
        </w:rPr>
        <w:t xml:space="preserve">; </w:t>
      </w:r>
      <w:r w:rsidR="002B4B77" w:rsidRPr="00880890">
        <w:rPr>
          <w:rFonts w:cstheme="minorHAnsi"/>
          <w:color w:val="000000"/>
          <w:sz w:val="24"/>
          <w:szCs w:val="24"/>
        </w:rPr>
        <w:t xml:space="preserve">The first of the month following their </w:t>
      </w:r>
      <w:r w:rsidR="00470229" w:rsidRPr="00880890">
        <w:rPr>
          <w:rFonts w:cstheme="minorHAnsi"/>
          <w:color w:val="000000"/>
          <w:sz w:val="24"/>
          <w:szCs w:val="24"/>
        </w:rPr>
        <w:t>hire date for non-covenanted employees</w:t>
      </w:r>
    </w:p>
    <w:p w14:paraId="69254B4B" w14:textId="77777777" w:rsidR="00271069" w:rsidRPr="00271069" w:rsidRDefault="00271069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2B2CDE2A" w14:textId="4418E794" w:rsidR="00004CF8" w:rsidRPr="004066C3" w:rsidRDefault="005433DC" w:rsidP="00271069">
      <w:pPr>
        <w:pStyle w:val="NoSpacing"/>
        <w:rPr>
          <w:rFonts w:cstheme="minorHAnsi"/>
          <w:b/>
          <w:bCs/>
          <w:color w:val="000000"/>
          <w:sz w:val="24"/>
          <w:szCs w:val="24"/>
        </w:rPr>
      </w:pPr>
      <w:r w:rsidRPr="004066C3">
        <w:rPr>
          <w:rFonts w:cstheme="minorHAnsi"/>
          <w:b/>
          <w:bCs/>
          <w:color w:val="000000"/>
          <w:sz w:val="24"/>
          <w:szCs w:val="24"/>
          <w:u w:val="single"/>
        </w:rPr>
        <w:t>2</w:t>
      </w:r>
      <w:r w:rsidR="004D42EC" w:rsidRPr="004066C3">
        <w:rPr>
          <w:rFonts w:cstheme="minorHAnsi"/>
          <w:b/>
          <w:bCs/>
          <w:color w:val="000000"/>
          <w:sz w:val="24"/>
          <w:szCs w:val="24"/>
          <w:u w:val="single"/>
        </w:rPr>
        <w:t>024-20</w:t>
      </w:r>
      <w:r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25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N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ew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T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>eacher/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I</w:t>
      </w:r>
      <w:r w:rsidR="00DA3491" w:rsidRPr="004066C3">
        <w:rPr>
          <w:rFonts w:cstheme="minorHAnsi"/>
          <w:b/>
          <w:bCs/>
          <w:color w:val="000000"/>
          <w:sz w:val="24"/>
          <w:szCs w:val="24"/>
          <w:u w:val="single"/>
        </w:rPr>
        <w:t>nstructional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S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taff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O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>rientation</w:t>
      </w:r>
    </w:p>
    <w:p w14:paraId="20CA3902" w14:textId="4F51DE42" w:rsidR="005B657F" w:rsidRPr="00271069" w:rsidRDefault="00004CF8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271069">
        <w:rPr>
          <w:rFonts w:cstheme="minorHAnsi"/>
          <w:color w:val="000000"/>
          <w:sz w:val="24"/>
          <w:szCs w:val="24"/>
        </w:rPr>
        <w:t>R</w:t>
      </w:r>
      <w:r w:rsidR="00B83FDC" w:rsidRPr="00271069">
        <w:rPr>
          <w:rFonts w:cstheme="minorHAnsi"/>
          <w:color w:val="000000"/>
          <w:sz w:val="24"/>
          <w:szCs w:val="24"/>
        </w:rPr>
        <w:t xml:space="preserve">egistration </w:t>
      </w:r>
      <w:r w:rsidR="005433DC" w:rsidRPr="00271069">
        <w:rPr>
          <w:rFonts w:cstheme="minorHAnsi"/>
          <w:color w:val="000000"/>
          <w:sz w:val="24"/>
          <w:szCs w:val="24"/>
        </w:rPr>
        <w:t xml:space="preserve">is now open. </w:t>
      </w:r>
      <w:r w:rsidR="00173418" w:rsidRPr="00271069">
        <w:rPr>
          <w:rFonts w:cstheme="minorHAnsi"/>
          <w:color w:val="000000"/>
          <w:sz w:val="24"/>
          <w:szCs w:val="24"/>
        </w:rPr>
        <w:t>There are two sessions offered this year – one in the south end at Bellarmine High School on August 12</w:t>
      </w:r>
      <w:r w:rsidR="00173418" w:rsidRPr="00271069">
        <w:rPr>
          <w:rFonts w:cstheme="minorHAnsi"/>
          <w:color w:val="000000"/>
          <w:sz w:val="24"/>
          <w:szCs w:val="24"/>
          <w:vertAlign w:val="superscript"/>
        </w:rPr>
        <w:t>th</w:t>
      </w:r>
      <w:r w:rsidR="00173418" w:rsidRPr="00271069">
        <w:rPr>
          <w:rFonts w:cstheme="minorHAnsi"/>
          <w:color w:val="000000"/>
          <w:sz w:val="24"/>
          <w:szCs w:val="24"/>
        </w:rPr>
        <w:t xml:space="preserve"> and another in the north end at Holy Rosary, Edmonds on August 13</w:t>
      </w:r>
      <w:r w:rsidR="00173418" w:rsidRPr="00271069">
        <w:rPr>
          <w:rFonts w:cstheme="minorHAnsi"/>
          <w:color w:val="000000"/>
          <w:sz w:val="24"/>
          <w:szCs w:val="24"/>
          <w:vertAlign w:val="superscript"/>
        </w:rPr>
        <w:t>th</w:t>
      </w:r>
      <w:r w:rsidR="00173418" w:rsidRPr="00271069">
        <w:rPr>
          <w:rFonts w:cstheme="minorHAnsi"/>
          <w:color w:val="000000"/>
          <w:sz w:val="24"/>
          <w:szCs w:val="24"/>
        </w:rPr>
        <w:t xml:space="preserve">. </w:t>
      </w:r>
      <w:r w:rsidR="009A4128" w:rsidRPr="00271069">
        <w:rPr>
          <w:rFonts w:cstheme="minorHAnsi"/>
          <w:color w:val="000000"/>
          <w:sz w:val="24"/>
          <w:szCs w:val="24"/>
        </w:rPr>
        <w:t xml:space="preserve">Please register here: </w:t>
      </w:r>
      <w:hyperlink r:id="rId7" w:history="1">
        <w:r w:rsidR="00F4239B" w:rsidRPr="00271069">
          <w:rPr>
            <w:rStyle w:val="Hyperlink"/>
            <w:rFonts w:cstheme="minorHAnsi"/>
            <w:sz w:val="24"/>
            <w:szCs w:val="24"/>
          </w:rPr>
          <w:t>New Teacher/Staff Orientation</w:t>
        </w:r>
      </w:hyperlink>
      <w:r w:rsidR="00F4239B" w:rsidRPr="00271069">
        <w:rPr>
          <w:rFonts w:cstheme="minorHAnsi"/>
          <w:sz w:val="24"/>
          <w:szCs w:val="24"/>
        </w:rPr>
        <w:t xml:space="preserve"> </w:t>
      </w:r>
    </w:p>
    <w:p w14:paraId="2A9F45CC" w14:textId="77777777" w:rsidR="004066C3" w:rsidRDefault="004066C3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2D6BAC5F" w14:textId="2782E9B6" w:rsidR="003E31FA" w:rsidRDefault="0032495E" w:rsidP="00271069">
      <w:pPr>
        <w:pStyle w:val="NoSpacing"/>
        <w:rPr>
          <w:rFonts w:cstheme="minorHAnsi"/>
          <w:b/>
          <w:bCs/>
          <w:color w:val="000000"/>
          <w:sz w:val="24"/>
          <w:szCs w:val="24"/>
          <w:u w:val="single"/>
        </w:rPr>
      </w:pPr>
      <w:r>
        <w:rPr>
          <w:rFonts w:cstheme="minorHAnsi"/>
          <w:b/>
          <w:bCs/>
          <w:color w:val="000000"/>
          <w:sz w:val="24"/>
          <w:szCs w:val="24"/>
          <w:u w:val="single"/>
        </w:rPr>
        <w:t>H.R. Information Sessions</w:t>
      </w:r>
    </w:p>
    <w:p w14:paraId="6204852B" w14:textId="66A3AD58" w:rsidR="00047014" w:rsidRPr="005213E2" w:rsidRDefault="00047014" w:rsidP="00BB60E7">
      <w:pPr>
        <w:pStyle w:val="NoSpacing"/>
        <w:rPr>
          <w:b/>
          <w:bCs/>
          <w:i/>
          <w:iCs/>
        </w:rPr>
      </w:pPr>
      <w:r w:rsidRPr="005213E2">
        <w:rPr>
          <w:b/>
          <w:bCs/>
          <w:i/>
          <w:iCs/>
        </w:rPr>
        <w:t>Recruitment Strategies with Matt &amp; Kat</w:t>
      </w:r>
    </w:p>
    <w:p w14:paraId="5967E4AE" w14:textId="10ED8798" w:rsidR="00BB60E7" w:rsidRPr="00BB60E7" w:rsidRDefault="00AC70DB" w:rsidP="00BB60E7">
      <w:pPr>
        <w:pStyle w:val="NoSpacing"/>
      </w:pPr>
      <w:r>
        <w:t xml:space="preserve">Session 1: </w:t>
      </w:r>
      <w:r w:rsidR="00BB60E7" w:rsidRPr="00BB60E7">
        <w:t>Friday, May17</w:t>
      </w:r>
      <w:r w:rsidR="00BB60E7" w:rsidRPr="00BB60E7">
        <w:rPr>
          <w:vertAlign w:val="superscript"/>
        </w:rPr>
        <w:t>th</w:t>
      </w:r>
      <w:r w:rsidR="00BB60E7" w:rsidRPr="00BB60E7">
        <w:t xml:space="preserve">, 1-2pm: </w:t>
      </w:r>
    </w:p>
    <w:p w14:paraId="18160E03" w14:textId="77777777" w:rsidR="00BB60E7" w:rsidRPr="00BB60E7" w:rsidRDefault="00BB60E7" w:rsidP="00BB60E7">
      <w:pPr>
        <w:pStyle w:val="NoSpacing"/>
      </w:pPr>
      <w:r w:rsidRPr="00BB60E7">
        <w:t>Microsoft Teams meeting</w:t>
      </w:r>
    </w:p>
    <w:p w14:paraId="212440B0" w14:textId="77777777" w:rsidR="00BB60E7" w:rsidRPr="00BB60E7" w:rsidRDefault="00BB60E7" w:rsidP="00BB60E7">
      <w:pPr>
        <w:pStyle w:val="NoSpacing"/>
      </w:pPr>
      <w:r w:rsidRPr="00BB60E7">
        <w:rPr>
          <w:b/>
          <w:bCs/>
        </w:rPr>
        <w:t xml:space="preserve">Join on your computer, mobile app or room </w:t>
      </w:r>
      <w:proofErr w:type="gramStart"/>
      <w:r w:rsidRPr="00BB60E7">
        <w:rPr>
          <w:b/>
          <w:bCs/>
        </w:rPr>
        <w:t>device</w:t>
      </w:r>
      <w:proofErr w:type="gramEnd"/>
    </w:p>
    <w:p w14:paraId="06D2713D" w14:textId="77777777" w:rsidR="00BB60E7" w:rsidRPr="00BB60E7" w:rsidRDefault="00AF611B" w:rsidP="00BB60E7">
      <w:pPr>
        <w:pStyle w:val="NoSpacing"/>
      </w:pPr>
      <w:hyperlink r:id="rId8" w:history="1">
        <w:r w:rsidR="00BB60E7" w:rsidRPr="00BB60E7">
          <w:rPr>
            <w:rStyle w:val="Hyperlink"/>
            <w:rFonts w:cstheme="minorHAnsi"/>
            <w:color w:val="6264A7"/>
            <w:sz w:val="24"/>
            <w:szCs w:val="24"/>
          </w:rPr>
          <w:t>Click here to join the meeting</w:t>
        </w:r>
      </w:hyperlink>
    </w:p>
    <w:p w14:paraId="524EE7B5" w14:textId="1DEC8D28" w:rsidR="00BB60E7" w:rsidRDefault="00BB60E7" w:rsidP="00BB60E7">
      <w:pPr>
        <w:pStyle w:val="NoSpacing"/>
      </w:pPr>
      <w:r w:rsidRPr="00BB60E7">
        <w:t>Meeting ID: 231 318 357 594</w:t>
      </w:r>
      <w:r w:rsidRPr="00BB60E7">
        <w:br/>
        <w:t xml:space="preserve">Passcode: </w:t>
      </w:r>
      <w:proofErr w:type="spellStart"/>
      <w:r w:rsidRPr="00BB60E7">
        <w:t>uMcASV</w:t>
      </w:r>
      <w:proofErr w:type="spellEnd"/>
    </w:p>
    <w:p w14:paraId="1E394DD8" w14:textId="77777777" w:rsidR="00AC70DB" w:rsidRDefault="00AC70DB" w:rsidP="00BB60E7">
      <w:pPr>
        <w:pStyle w:val="NoSpacing"/>
      </w:pPr>
    </w:p>
    <w:p w14:paraId="27E10C98" w14:textId="5E03A1DC" w:rsidR="00AC70DB" w:rsidRPr="00BB60E7" w:rsidRDefault="00AC70DB" w:rsidP="00BB60E7">
      <w:pPr>
        <w:pStyle w:val="NoSpacing"/>
      </w:pPr>
      <w:r>
        <w:t>Session 2: May 20</w:t>
      </w:r>
      <w:r w:rsidRPr="00AC70DB">
        <w:rPr>
          <w:vertAlign w:val="superscript"/>
        </w:rPr>
        <w:t>th</w:t>
      </w:r>
      <w:r>
        <w:t xml:space="preserve">, 1-2pm: </w:t>
      </w:r>
    </w:p>
    <w:p w14:paraId="4D928629" w14:textId="77777777" w:rsidR="00553F16" w:rsidRPr="00553F16" w:rsidRDefault="00553F16" w:rsidP="00553F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3F16">
        <w:rPr>
          <w:sz w:val="24"/>
          <w:szCs w:val="24"/>
        </w:rPr>
        <w:t>Microsoft Teams meeting</w:t>
      </w:r>
    </w:p>
    <w:p w14:paraId="0931A791" w14:textId="77777777" w:rsidR="00553F16" w:rsidRPr="00553F16" w:rsidRDefault="00553F16" w:rsidP="00553F16">
      <w:pPr>
        <w:pStyle w:val="NoSpacing"/>
        <w:rPr>
          <w:sz w:val="24"/>
          <w:szCs w:val="24"/>
        </w:rPr>
      </w:pPr>
      <w:r w:rsidRPr="00553F16">
        <w:rPr>
          <w:b/>
          <w:bCs/>
          <w:sz w:val="24"/>
          <w:szCs w:val="24"/>
        </w:rPr>
        <w:t xml:space="preserve">Join on your computer, mobile app or room </w:t>
      </w:r>
      <w:proofErr w:type="gramStart"/>
      <w:r w:rsidRPr="00553F16">
        <w:rPr>
          <w:b/>
          <w:bCs/>
          <w:sz w:val="24"/>
          <w:szCs w:val="24"/>
        </w:rPr>
        <w:t>device</w:t>
      </w:r>
      <w:proofErr w:type="gramEnd"/>
    </w:p>
    <w:p w14:paraId="50F622E4" w14:textId="77777777" w:rsidR="00553F16" w:rsidRPr="00553F16" w:rsidRDefault="00AF611B" w:rsidP="00553F16">
      <w:pPr>
        <w:pStyle w:val="NoSpacing"/>
        <w:rPr>
          <w:sz w:val="24"/>
          <w:szCs w:val="24"/>
        </w:rPr>
      </w:pPr>
      <w:hyperlink r:id="rId9" w:history="1">
        <w:r w:rsidR="00553F16" w:rsidRPr="00553F16">
          <w:rPr>
            <w:rStyle w:val="Hyperlink"/>
            <w:rFonts w:ascii="Arial" w:hAnsi="Arial" w:cs="Arial"/>
            <w:color w:val="6264A7"/>
            <w:sz w:val="24"/>
            <w:szCs w:val="24"/>
          </w:rPr>
          <w:t>Click here to join the meeting</w:t>
        </w:r>
      </w:hyperlink>
    </w:p>
    <w:p w14:paraId="0DA56E08" w14:textId="58F75BD5" w:rsidR="00553F16" w:rsidRPr="00553F16" w:rsidRDefault="00553F16" w:rsidP="00553F16">
      <w:pPr>
        <w:pStyle w:val="NoSpacing"/>
        <w:rPr>
          <w:sz w:val="24"/>
          <w:szCs w:val="24"/>
        </w:rPr>
      </w:pPr>
      <w:r w:rsidRPr="00553F16">
        <w:rPr>
          <w:sz w:val="24"/>
          <w:szCs w:val="24"/>
        </w:rPr>
        <w:t>Meeting ID: 213 820 924 801</w:t>
      </w:r>
      <w:r w:rsidRPr="00553F16">
        <w:rPr>
          <w:sz w:val="24"/>
          <w:szCs w:val="24"/>
        </w:rPr>
        <w:br/>
        <w:t>Passcode: H3kMKb</w:t>
      </w:r>
    </w:p>
    <w:p w14:paraId="6D529D86" w14:textId="77777777" w:rsidR="0032495E" w:rsidRPr="00271069" w:rsidRDefault="0032495E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25D31224" w:rsidR="00271340" w:rsidRPr="00271069" w:rsidRDefault="006432E7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Have a great week!</w:t>
      </w:r>
    </w:p>
    <w:p w14:paraId="18B1BC58" w14:textId="22AF16D0" w:rsidR="002E2C53" w:rsidRPr="00271069" w:rsidRDefault="007040DC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271069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7C90671C" w14:textId="77777777" w:rsidR="00DD3766" w:rsidRPr="00271069" w:rsidRDefault="00AF611B" w:rsidP="00271069">
      <w:pPr>
        <w:pStyle w:val="NoSpacing"/>
        <w:rPr>
          <w:sz w:val="24"/>
          <w:szCs w:val="24"/>
        </w:rPr>
      </w:pPr>
      <w:hyperlink r:id="rId10" w:history="1">
        <w:r w:rsidR="00DD3766" w:rsidRPr="00271069">
          <w:rPr>
            <w:rStyle w:val="Hyperlink"/>
            <w:sz w:val="24"/>
            <w:szCs w:val="24"/>
          </w:rPr>
          <w:t>pam.schwartz@seattlearch.org</w:t>
        </w:r>
      </w:hyperlink>
      <w:r w:rsidR="00DD3766" w:rsidRPr="00271069">
        <w:rPr>
          <w:sz w:val="24"/>
          <w:szCs w:val="24"/>
        </w:rPr>
        <w:t xml:space="preserve"> </w:t>
      </w:r>
    </w:p>
    <w:p w14:paraId="47575623" w14:textId="77777777" w:rsidR="00DD3766" w:rsidRPr="00271069" w:rsidRDefault="00DD3766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sectPr w:rsidR="00DD3766" w:rsidRPr="00271069" w:rsidSect="008338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022A2"/>
    <w:multiLevelType w:val="hybridMultilevel"/>
    <w:tmpl w:val="9BC0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405D"/>
    <w:multiLevelType w:val="hybridMultilevel"/>
    <w:tmpl w:val="CADC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B799E"/>
    <w:multiLevelType w:val="multilevel"/>
    <w:tmpl w:val="E55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001665">
    <w:abstractNumId w:val="1"/>
  </w:num>
  <w:num w:numId="2" w16cid:durableId="178928741">
    <w:abstractNumId w:val="2"/>
  </w:num>
  <w:num w:numId="3" w16cid:durableId="68586388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42803553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39243549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39828060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4CF8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0946"/>
    <w:rsid w:val="0003224C"/>
    <w:rsid w:val="000343C8"/>
    <w:rsid w:val="000363F5"/>
    <w:rsid w:val="0003704B"/>
    <w:rsid w:val="0003740A"/>
    <w:rsid w:val="00037D8A"/>
    <w:rsid w:val="000413CC"/>
    <w:rsid w:val="00043C5A"/>
    <w:rsid w:val="00043D23"/>
    <w:rsid w:val="00047014"/>
    <w:rsid w:val="000473AA"/>
    <w:rsid w:val="0004745B"/>
    <w:rsid w:val="000504BB"/>
    <w:rsid w:val="000508A8"/>
    <w:rsid w:val="000534F3"/>
    <w:rsid w:val="00053650"/>
    <w:rsid w:val="000547FA"/>
    <w:rsid w:val="000553D7"/>
    <w:rsid w:val="00060386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291"/>
    <w:rsid w:val="000759FF"/>
    <w:rsid w:val="00075A33"/>
    <w:rsid w:val="00076A63"/>
    <w:rsid w:val="0007732A"/>
    <w:rsid w:val="00080640"/>
    <w:rsid w:val="000810B7"/>
    <w:rsid w:val="00081136"/>
    <w:rsid w:val="0008528F"/>
    <w:rsid w:val="000908D7"/>
    <w:rsid w:val="000911D1"/>
    <w:rsid w:val="00091EB4"/>
    <w:rsid w:val="000924D7"/>
    <w:rsid w:val="00095239"/>
    <w:rsid w:val="00095DB2"/>
    <w:rsid w:val="00096726"/>
    <w:rsid w:val="00097A52"/>
    <w:rsid w:val="000A3B97"/>
    <w:rsid w:val="000A414C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293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C7A93"/>
    <w:rsid w:val="000D0318"/>
    <w:rsid w:val="000D1E3E"/>
    <w:rsid w:val="000D1E6B"/>
    <w:rsid w:val="000D2ADD"/>
    <w:rsid w:val="000D2CC5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7A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3360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59D4"/>
    <w:rsid w:val="001461CA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3418"/>
    <w:rsid w:val="00175567"/>
    <w:rsid w:val="00177E12"/>
    <w:rsid w:val="001813C5"/>
    <w:rsid w:val="00181611"/>
    <w:rsid w:val="00182F2D"/>
    <w:rsid w:val="001834BC"/>
    <w:rsid w:val="00183756"/>
    <w:rsid w:val="001854BE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B79B7"/>
    <w:rsid w:val="001B7BA2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62D6"/>
    <w:rsid w:val="001C7730"/>
    <w:rsid w:val="001D0561"/>
    <w:rsid w:val="001D1088"/>
    <w:rsid w:val="001D1151"/>
    <w:rsid w:val="001D2E8C"/>
    <w:rsid w:val="001D2EAF"/>
    <w:rsid w:val="001D37F7"/>
    <w:rsid w:val="001D45DC"/>
    <w:rsid w:val="001D786E"/>
    <w:rsid w:val="001E0191"/>
    <w:rsid w:val="001E1864"/>
    <w:rsid w:val="001E45A3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7DD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D6F"/>
    <w:rsid w:val="002412CB"/>
    <w:rsid w:val="0024188F"/>
    <w:rsid w:val="00241C4C"/>
    <w:rsid w:val="002420A7"/>
    <w:rsid w:val="00242CBB"/>
    <w:rsid w:val="00243912"/>
    <w:rsid w:val="00243C35"/>
    <w:rsid w:val="0024537B"/>
    <w:rsid w:val="0024557D"/>
    <w:rsid w:val="00246279"/>
    <w:rsid w:val="00246549"/>
    <w:rsid w:val="00251406"/>
    <w:rsid w:val="0025206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67576"/>
    <w:rsid w:val="00270571"/>
    <w:rsid w:val="0027076D"/>
    <w:rsid w:val="00271069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27EB"/>
    <w:rsid w:val="002839CA"/>
    <w:rsid w:val="002847DE"/>
    <w:rsid w:val="002857AB"/>
    <w:rsid w:val="00286F4A"/>
    <w:rsid w:val="002877F5"/>
    <w:rsid w:val="00287CD1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545"/>
    <w:rsid w:val="002A1B7B"/>
    <w:rsid w:val="002A245F"/>
    <w:rsid w:val="002A2F52"/>
    <w:rsid w:val="002A5C4F"/>
    <w:rsid w:val="002A5CDA"/>
    <w:rsid w:val="002B0006"/>
    <w:rsid w:val="002B01AA"/>
    <w:rsid w:val="002B07BF"/>
    <w:rsid w:val="002B4B77"/>
    <w:rsid w:val="002B4B7D"/>
    <w:rsid w:val="002B5924"/>
    <w:rsid w:val="002B73BD"/>
    <w:rsid w:val="002C0E3B"/>
    <w:rsid w:val="002C1866"/>
    <w:rsid w:val="002C2137"/>
    <w:rsid w:val="002C2815"/>
    <w:rsid w:val="002C44E4"/>
    <w:rsid w:val="002C6569"/>
    <w:rsid w:val="002C7C37"/>
    <w:rsid w:val="002D0CCD"/>
    <w:rsid w:val="002D1D6D"/>
    <w:rsid w:val="002D33E2"/>
    <w:rsid w:val="002D38BF"/>
    <w:rsid w:val="002D38FB"/>
    <w:rsid w:val="002D3CB0"/>
    <w:rsid w:val="002D3DFF"/>
    <w:rsid w:val="002D5C55"/>
    <w:rsid w:val="002D5D21"/>
    <w:rsid w:val="002D769B"/>
    <w:rsid w:val="002D7DAD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4CCF"/>
    <w:rsid w:val="002F5684"/>
    <w:rsid w:val="002F56ED"/>
    <w:rsid w:val="0030161D"/>
    <w:rsid w:val="00303A3C"/>
    <w:rsid w:val="00307BC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495E"/>
    <w:rsid w:val="003253DA"/>
    <w:rsid w:val="00325616"/>
    <w:rsid w:val="0033009F"/>
    <w:rsid w:val="0033073C"/>
    <w:rsid w:val="00331144"/>
    <w:rsid w:val="00332B93"/>
    <w:rsid w:val="00332CB8"/>
    <w:rsid w:val="00332F1B"/>
    <w:rsid w:val="00335B53"/>
    <w:rsid w:val="003400D0"/>
    <w:rsid w:val="003443D2"/>
    <w:rsid w:val="00345FBC"/>
    <w:rsid w:val="00346ABE"/>
    <w:rsid w:val="00346F0E"/>
    <w:rsid w:val="00346F45"/>
    <w:rsid w:val="00347331"/>
    <w:rsid w:val="00350548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411"/>
    <w:rsid w:val="0037274E"/>
    <w:rsid w:val="003736B6"/>
    <w:rsid w:val="003744FD"/>
    <w:rsid w:val="00375111"/>
    <w:rsid w:val="00375D51"/>
    <w:rsid w:val="00375FAC"/>
    <w:rsid w:val="00376EC5"/>
    <w:rsid w:val="00377216"/>
    <w:rsid w:val="00380CA0"/>
    <w:rsid w:val="00381CE5"/>
    <w:rsid w:val="00381ED1"/>
    <w:rsid w:val="00382D8C"/>
    <w:rsid w:val="00383153"/>
    <w:rsid w:val="003846F8"/>
    <w:rsid w:val="00384CDE"/>
    <w:rsid w:val="0039024A"/>
    <w:rsid w:val="0039147F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2A07"/>
    <w:rsid w:val="003A3A9F"/>
    <w:rsid w:val="003A439D"/>
    <w:rsid w:val="003A4E82"/>
    <w:rsid w:val="003A67B8"/>
    <w:rsid w:val="003A700A"/>
    <w:rsid w:val="003A7384"/>
    <w:rsid w:val="003B0924"/>
    <w:rsid w:val="003B109D"/>
    <w:rsid w:val="003B20CE"/>
    <w:rsid w:val="003B6B5B"/>
    <w:rsid w:val="003B6EC1"/>
    <w:rsid w:val="003B6FF8"/>
    <w:rsid w:val="003C01CA"/>
    <w:rsid w:val="003C0788"/>
    <w:rsid w:val="003C181D"/>
    <w:rsid w:val="003C36F8"/>
    <w:rsid w:val="003C529F"/>
    <w:rsid w:val="003C5A80"/>
    <w:rsid w:val="003C7154"/>
    <w:rsid w:val="003C7173"/>
    <w:rsid w:val="003D00B9"/>
    <w:rsid w:val="003D027E"/>
    <w:rsid w:val="003D12E5"/>
    <w:rsid w:val="003D3AE1"/>
    <w:rsid w:val="003D3E47"/>
    <w:rsid w:val="003D44E3"/>
    <w:rsid w:val="003D4E40"/>
    <w:rsid w:val="003D4F88"/>
    <w:rsid w:val="003D5DAB"/>
    <w:rsid w:val="003D6C73"/>
    <w:rsid w:val="003E069C"/>
    <w:rsid w:val="003E1FAB"/>
    <w:rsid w:val="003E2BC7"/>
    <w:rsid w:val="003E31FA"/>
    <w:rsid w:val="003E349B"/>
    <w:rsid w:val="003E433C"/>
    <w:rsid w:val="003E4404"/>
    <w:rsid w:val="003E66FA"/>
    <w:rsid w:val="003E6E4A"/>
    <w:rsid w:val="003F575F"/>
    <w:rsid w:val="003F5B8F"/>
    <w:rsid w:val="00402CAA"/>
    <w:rsid w:val="00404B86"/>
    <w:rsid w:val="00406219"/>
    <w:rsid w:val="004066C3"/>
    <w:rsid w:val="00407DFA"/>
    <w:rsid w:val="00407F0D"/>
    <w:rsid w:val="004102A6"/>
    <w:rsid w:val="004107E3"/>
    <w:rsid w:val="00410CD7"/>
    <w:rsid w:val="0041132A"/>
    <w:rsid w:val="004136C5"/>
    <w:rsid w:val="00413831"/>
    <w:rsid w:val="00414B9F"/>
    <w:rsid w:val="00414E1A"/>
    <w:rsid w:val="00416081"/>
    <w:rsid w:val="00416AC6"/>
    <w:rsid w:val="004170DB"/>
    <w:rsid w:val="00417262"/>
    <w:rsid w:val="00417ECE"/>
    <w:rsid w:val="00420B3B"/>
    <w:rsid w:val="00423B24"/>
    <w:rsid w:val="00424CE4"/>
    <w:rsid w:val="004254C5"/>
    <w:rsid w:val="004264CF"/>
    <w:rsid w:val="0042719E"/>
    <w:rsid w:val="00427A0E"/>
    <w:rsid w:val="004316E1"/>
    <w:rsid w:val="00431E4A"/>
    <w:rsid w:val="004327C1"/>
    <w:rsid w:val="004332C6"/>
    <w:rsid w:val="0043440C"/>
    <w:rsid w:val="00434CB0"/>
    <w:rsid w:val="00434EC1"/>
    <w:rsid w:val="00434EF3"/>
    <w:rsid w:val="00437356"/>
    <w:rsid w:val="00437A9C"/>
    <w:rsid w:val="00442CF2"/>
    <w:rsid w:val="0044311C"/>
    <w:rsid w:val="00443882"/>
    <w:rsid w:val="004438E1"/>
    <w:rsid w:val="00443A46"/>
    <w:rsid w:val="00444447"/>
    <w:rsid w:val="00444ABB"/>
    <w:rsid w:val="00444F81"/>
    <w:rsid w:val="00450001"/>
    <w:rsid w:val="00450EB5"/>
    <w:rsid w:val="0045119F"/>
    <w:rsid w:val="00451412"/>
    <w:rsid w:val="00453417"/>
    <w:rsid w:val="00453D94"/>
    <w:rsid w:val="00456ED3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229"/>
    <w:rsid w:val="00470772"/>
    <w:rsid w:val="004708A3"/>
    <w:rsid w:val="00472F59"/>
    <w:rsid w:val="004738A1"/>
    <w:rsid w:val="00473EC6"/>
    <w:rsid w:val="004748A6"/>
    <w:rsid w:val="00474C9E"/>
    <w:rsid w:val="00477D87"/>
    <w:rsid w:val="00481614"/>
    <w:rsid w:val="0048436F"/>
    <w:rsid w:val="004846B8"/>
    <w:rsid w:val="004846DA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57F8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566"/>
    <w:rsid w:val="004C0D44"/>
    <w:rsid w:val="004C1EDB"/>
    <w:rsid w:val="004C2AC9"/>
    <w:rsid w:val="004C4B7C"/>
    <w:rsid w:val="004C6B11"/>
    <w:rsid w:val="004C7649"/>
    <w:rsid w:val="004C7839"/>
    <w:rsid w:val="004D1A26"/>
    <w:rsid w:val="004D22FB"/>
    <w:rsid w:val="004D39FE"/>
    <w:rsid w:val="004D3E0A"/>
    <w:rsid w:val="004D42EC"/>
    <w:rsid w:val="004D4917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0B63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05F7F"/>
    <w:rsid w:val="0051136F"/>
    <w:rsid w:val="005114DD"/>
    <w:rsid w:val="005128AD"/>
    <w:rsid w:val="005140BE"/>
    <w:rsid w:val="0051480A"/>
    <w:rsid w:val="0051516B"/>
    <w:rsid w:val="00515911"/>
    <w:rsid w:val="00520CF3"/>
    <w:rsid w:val="005212E3"/>
    <w:rsid w:val="005213E2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D2"/>
    <w:rsid w:val="005371FF"/>
    <w:rsid w:val="00540DFD"/>
    <w:rsid w:val="0054103E"/>
    <w:rsid w:val="00542649"/>
    <w:rsid w:val="005433DC"/>
    <w:rsid w:val="005444B2"/>
    <w:rsid w:val="00544C4A"/>
    <w:rsid w:val="00547618"/>
    <w:rsid w:val="00547B52"/>
    <w:rsid w:val="005509D6"/>
    <w:rsid w:val="00552168"/>
    <w:rsid w:val="00553F16"/>
    <w:rsid w:val="00553FF0"/>
    <w:rsid w:val="00554A2D"/>
    <w:rsid w:val="0055769E"/>
    <w:rsid w:val="00560914"/>
    <w:rsid w:val="00561BC0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67299"/>
    <w:rsid w:val="00570099"/>
    <w:rsid w:val="005701E0"/>
    <w:rsid w:val="00570B02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3E1"/>
    <w:rsid w:val="00587484"/>
    <w:rsid w:val="00587B39"/>
    <w:rsid w:val="00587E96"/>
    <w:rsid w:val="005902D1"/>
    <w:rsid w:val="00590864"/>
    <w:rsid w:val="005909A6"/>
    <w:rsid w:val="0059185E"/>
    <w:rsid w:val="005921EA"/>
    <w:rsid w:val="00593C96"/>
    <w:rsid w:val="00594149"/>
    <w:rsid w:val="00594EAA"/>
    <w:rsid w:val="0059796F"/>
    <w:rsid w:val="005A07C7"/>
    <w:rsid w:val="005A20C7"/>
    <w:rsid w:val="005A2756"/>
    <w:rsid w:val="005A2A35"/>
    <w:rsid w:val="005A37F5"/>
    <w:rsid w:val="005A3E62"/>
    <w:rsid w:val="005A4DEC"/>
    <w:rsid w:val="005A52B8"/>
    <w:rsid w:val="005A5377"/>
    <w:rsid w:val="005B01B2"/>
    <w:rsid w:val="005B1351"/>
    <w:rsid w:val="005B1D3E"/>
    <w:rsid w:val="005B2B11"/>
    <w:rsid w:val="005B2FFB"/>
    <w:rsid w:val="005B657F"/>
    <w:rsid w:val="005B68E0"/>
    <w:rsid w:val="005B716B"/>
    <w:rsid w:val="005C09CB"/>
    <w:rsid w:val="005C1628"/>
    <w:rsid w:val="005C1C27"/>
    <w:rsid w:val="005C42C8"/>
    <w:rsid w:val="005C4A43"/>
    <w:rsid w:val="005C53DC"/>
    <w:rsid w:val="005C72A5"/>
    <w:rsid w:val="005D28E3"/>
    <w:rsid w:val="005D44EB"/>
    <w:rsid w:val="005D4AA1"/>
    <w:rsid w:val="005D6B7B"/>
    <w:rsid w:val="005D7C9A"/>
    <w:rsid w:val="005E0DB8"/>
    <w:rsid w:val="005E10B8"/>
    <w:rsid w:val="005E13F9"/>
    <w:rsid w:val="005E241E"/>
    <w:rsid w:val="005E3AEC"/>
    <w:rsid w:val="005E6241"/>
    <w:rsid w:val="005E6F8D"/>
    <w:rsid w:val="005E7C64"/>
    <w:rsid w:val="005F05CC"/>
    <w:rsid w:val="005F2FF9"/>
    <w:rsid w:val="005F46A2"/>
    <w:rsid w:val="005F68DC"/>
    <w:rsid w:val="00600676"/>
    <w:rsid w:val="0060074C"/>
    <w:rsid w:val="0060083C"/>
    <w:rsid w:val="00602230"/>
    <w:rsid w:val="006026FF"/>
    <w:rsid w:val="00604CA1"/>
    <w:rsid w:val="006067FC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0A58"/>
    <w:rsid w:val="0064143E"/>
    <w:rsid w:val="006432E7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57EEB"/>
    <w:rsid w:val="006605F3"/>
    <w:rsid w:val="00663FE6"/>
    <w:rsid w:val="00674FFA"/>
    <w:rsid w:val="0067519B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55B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3FF2"/>
    <w:rsid w:val="006B53EF"/>
    <w:rsid w:val="006B5FC6"/>
    <w:rsid w:val="006B6356"/>
    <w:rsid w:val="006B6B9D"/>
    <w:rsid w:val="006B763E"/>
    <w:rsid w:val="006C0804"/>
    <w:rsid w:val="006C1D62"/>
    <w:rsid w:val="006C3AE7"/>
    <w:rsid w:val="006C40BB"/>
    <w:rsid w:val="006C45D2"/>
    <w:rsid w:val="006C4673"/>
    <w:rsid w:val="006C4F99"/>
    <w:rsid w:val="006C63DB"/>
    <w:rsid w:val="006C6C8C"/>
    <w:rsid w:val="006C6DC1"/>
    <w:rsid w:val="006C7E1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876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099"/>
    <w:rsid w:val="00726256"/>
    <w:rsid w:val="007271AE"/>
    <w:rsid w:val="00727B69"/>
    <w:rsid w:val="00730314"/>
    <w:rsid w:val="00730AFB"/>
    <w:rsid w:val="00730C2C"/>
    <w:rsid w:val="0073120F"/>
    <w:rsid w:val="0073266B"/>
    <w:rsid w:val="00734293"/>
    <w:rsid w:val="00734AD5"/>
    <w:rsid w:val="00735D0D"/>
    <w:rsid w:val="00737DF0"/>
    <w:rsid w:val="0074003D"/>
    <w:rsid w:val="007423DB"/>
    <w:rsid w:val="007431D2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6619"/>
    <w:rsid w:val="007A7D5A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C75A6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67A"/>
    <w:rsid w:val="007F49AF"/>
    <w:rsid w:val="007F49BD"/>
    <w:rsid w:val="007F6427"/>
    <w:rsid w:val="008008F6"/>
    <w:rsid w:val="008009FC"/>
    <w:rsid w:val="00807E4C"/>
    <w:rsid w:val="00810313"/>
    <w:rsid w:val="0081197F"/>
    <w:rsid w:val="00812767"/>
    <w:rsid w:val="00813FBA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3830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076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451F"/>
    <w:rsid w:val="008749F1"/>
    <w:rsid w:val="00875C0E"/>
    <w:rsid w:val="008764C4"/>
    <w:rsid w:val="0087715E"/>
    <w:rsid w:val="008771F4"/>
    <w:rsid w:val="00880890"/>
    <w:rsid w:val="00880B17"/>
    <w:rsid w:val="00880BF9"/>
    <w:rsid w:val="00881FC2"/>
    <w:rsid w:val="0088207E"/>
    <w:rsid w:val="00884051"/>
    <w:rsid w:val="00884ECB"/>
    <w:rsid w:val="00885D2A"/>
    <w:rsid w:val="0088630F"/>
    <w:rsid w:val="00886A5B"/>
    <w:rsid w:val="0088733E"/>
    <w:rsid w:val="00891365"/>
    <w:rsid w:val="00891A6D"/>
    <w:rsid w:val="00892D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5C9A"/>
    <w:rsid w:val="008B5F83"/>
    <w:rsid w:val="008B6D93"/>
    <w:rsid w:val="008C0646"/>
    <w:rsid w:val="008C1C07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25B"/>
    <w:rsid w:val="008D682B"/>
    <w:rsid w:val="008D78A4"/>
    <w:rsid w:val="008E1090"/>
    <w:rsid w:val="008E2EB1"/>
    <w:rsid w:val="008E318C"/>
    <w:rsid w:val="008E436D"/>
    <w:rsid w:val="008E51F7"/>
    <w:rsid w:val="008E5597"/>
    <w:rsid w:val="008E6F60"/>
    <w:rsid w:val="008F0331"/>
    <w:rsid w:val="008F2B00"/>
    <w:rsid w:val="008F306A"/>
    <w:rsid w:val="008F366B"/>
    <w:rsid w:val="008F36DA"/>
    <w:rsid w:val="008F4326"/>
    <w:rsid w:val="008F5F0A"/>
    <w:rsid w:val="008F67E2"/>
    <w:rsid w:val="008F69D0"/>
    <w:rsid w:val="00900E0A"/>
    <w:rsid w:val="00901DEE"/>
    <w:rsid w:val="0090306D"/>
    <w:rsid w:val="00904637"/>
    <w:rsid w:val="0090609B"/>
    <w:rsid w:val="0090651A"/>
    <w:rsid w:val="00907C09"/>
    <w:rsid w:val="00907E52"/>
    <w:rsid w:val="00912E0E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505F"/>
    <w:rsid w:val="009260AB"/>
    <w:rsid w:val="00926586"/>
    <w:rsid w:val="00926B78"/>
    <w:rsid w:val="00931329"/>
    <w:rsid w:val="009334CE"/>
    <w:rsid w:val="00933614"/>
    <w:rsid w:val="0093388E"/>
    <w:rsid w:val="009340DE"/>
    <w:rsid w:val="0093500F"/>
    <w:rsid w:val="009367C4"/>
    <w:rsid w:val="00936A4B"/>
    <w:rsid w:val="00936C02"/>
    <w:rsid w:val="009375A4"/>
    <w:rsid w:val="0094075B"/>
    <w:rsid w:val="00940D5A"/>
    <w:rsid w:val="00941641"/>
    <w:rsid w:val="00943937"/>
    <w:rsid w:val="0094404A"/>
    <w:rsid w:val="009449A6"/>
    <w:rsid w:val="0094587B"/>
    <w:rsid w:val="00945B24"/>
    <w:rsid w:val="00945C0D"/>
    <w:rsid w:val="0094610A"/>
    <w:rsid w:val="0094612B"/>
    <w:rsid w:val="009467B1"/>
    <w:rsid w:val="009477BD"/>
    <w:rsid w:val="00947D12"/>
    <w:rsid w:val="0095197C"/>
    <w:rsid w:val="0095234D"/>
    <w:rsid w:val="0095269F"/>
    <w:rsid w:val="00952B40"/>
    <w:rsid w:val="009541F9"/>
    <w:rsid w:val="0095442E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67E0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3A5E"/>
    <w:rsid w:val="00984988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7557"/>
    <w:rsid w:val="00997D24"/>
    <w:rsid w:val="009A0307"/>
    <w:rsid w:val="009A05ED"/>
    <w:rsid w:val="009A1CC4"/>
    <w:rsid w:val="009A2364"/>
    <w:rsid w:val="009A4128"/>
    <w:rsid w:val="009A45EC"/>
    <w:rsid w:val="009A4E5F"/>
    <w:rsid w:val="009A5623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64AA"/>
    <w:rsid w:val="009C662F"/>
    <w:rsid w:val="009C75F2"/>
    <w:rsid w:val="009C7CBF"/>
    <w:rsid w:val="009D0592"/>
    <w:rsid w:val="009D1085"/>
    <w:rsid w:val="009D189D"/>
    <w:rsid w:val="009D3519"/>
    <w:rsid w:val="009D3C27"/>
    <w:rsid w:val="009D659E"/>
    <w:rsid w:val="009E2490"/>
    <w:rsid w:val="009E2CF0"/>
    <w:rsid w:val="009E39E3"/>
    <w:rsid w:val="009E42D3"/>
    <w:rsid w:val="009E4D4E"/>
    <w:rsid w:val="009E753D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983"/>
    <w:rsid w:val="00A07ED8"/>
    <w:rsid w:val="00A107D1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02B6"/>
    <w:rsid w:val="00A321A0"/>
    <w:rsid w:val="00A329B9"/>
    <w:rsid w:val="00A33CB6"/>
    <w:rsid w:val="00A33E4E"/>
    <w:rsid w:val="00A34DA4"/>
    <w:rsid w:val="00A34FB7"/>
    <w:rsid w:val="00A355D4"/>
    <w:rsid w:val="00A35DD0"/>
    <w:rsid w:val="00A36351"/>
    <w:rsid w:val="00A36EB4"/>
    <w:rsid w:val="00A4101A"/>
    <w:rsid w:val="00A4111B"/>
    <w:rsid w:val="00A41363"/>
    <w:rsid w:val="00A4210C"/>
    <w:rsid w:val="00A425A7"/>
    <w:rsid w:val="00A436A2"/>
    <w:rsid w:val="00A438F0"/>
    <w:rsid w:val="00A44C36"/>
    <w:rsid w:val="00A457F6"/>
    <w:rsid w:val="00A46FF5"/>
    <w:rsid w:val="00A47749"/>
    <w:rsid w:val="00A479E2"/>
    <w:rsid w:val="00A510C8"/>
    <w:rsid w:val="00A51AE2"/>
    <w:rsid w:val="00A523E8"/>
    <w:rsid w:val="00A52DBC"/>
    <w:rsid w:val="00A54AC9"/>
    <w:rsid w:val="00A56C82"/>
    <w:rsid w:val="00A56E2E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67FAA"/>
    <w:rsid w:val="00A700B9"/>
    <w:rsid w:val="00A70971"/>
    <w:rsid w:val="00A71148"/>
    <w:rsid w:val="00A73B11"/>
    <w:rsid w:val="00A7408E"/>
    <w:rsid w:val="00A7442F"/>
    <w:rsid w:val="00A7553F"/>
    <w:rsid w:val="00A763D6"/>
    <w:rsid w:val="00A76DED"/>
    <w:rsid w:val="00A77BA1"/>
    <w:rsid w:val="00A8081D"/>
    <w:rsid w:val="00A80A7F"/>
    <w:rsid w:val="00A81787"/>
    <w:rsid w:val="00A81F2B"/>
    <w:rsid w:val="00A83146"/>
    <w:rsid w:val="00A836D0"/>
    <w:rsid w:val="00A84A67"/>
    <w:rsid w:val="00A872B2"/>
    <w:rsid w:val="00A87560"/>
    <w:rsid w:val="00A87C08"/>
    <w:rsid w:val="00A87D19"/>
    <w:rsid w:val="00A87F17"/>
    <w:rsid w:val="00A912CE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96FA6"/>
    <w:rsid w:val="00AA13F8"/>
    <w:rsid w:val="00AA1C36"/>
    <w:rsid w:val="00AA2404"/>
    <w:rsid w:val="00AA39B6"/>
    <w:rsid w:val="00AA4D83"/>
    <w:rsid w:val="00AB3917"/>
    <w:rsid w:val="00AB41A7"/>
    <w:rsid w:val="00AB5249"/>
    <w:rsid w:val="00AB5D07"/>
    <w:rsid w:val="00AB664A"/>
    <w:rsid w:val="00AC0F68"/>
    <w:rsid w:val="00AC0F98"/>
    <w:rsid w:val="00AC2488"/>
    <w:rsid w:val="00AC341C"/>
    <w:rsid w:val="00AC6E37"/>
    <w:rsid w:val="00AC70DB"/>
    <w:rsid w:val="00AD117C"/>
    <w:rsid w:val="00AD1B2C"/>
    <w:rsid w:val="00AD45C8"/>
    <w:rsid w:val="00AD64EE"/>
    <w:rsid w:val="00AD6E7A"/>
    <w:rsid w:val="00AD74F8"/>
    <w:rsid w:val="00AD799F"/>
    <w:rsid w:val="00AD7A55"/>
    <w:rsid w:val="00AE02C3"/>
    <w:rsid w:val="00AE2225"/>
    <w:rsid w:val="00AE2CAE"/>
    <w:rsid w:val="00AE37B2"/>
    <w:rsid w:val="00AE3854"/>
    <w:rsid w:val="00AE418D"/>
    <w:rsid w:val="00AE5129"/>
    <w:rsid w:val="00AE6082"/>
    <w:rsid w:val="00AE66EA"/>
    <w:rsid w:val="00AE6EBF"/>
    <w:rsid w:val="00AF2A82"/>
    <w:rsid w:val="00AF474E"/>
    <w:rsid w:val="00AF5780"/>
    <w:rsid w:val="00AF611B"/>
    <w:rsid w:val="00AF716A"/>
    <w:rsid w:val="00AF7BCE"/>
    <w:rsid w:val="00AF7F79"/>
    <w:rsid w:val="00B00C12"/>
    <w:rsid w:val="00B0254B"/>
    <w:rsid w:val="00B02B73"/>
    <w:rsid w:val="00B02C85"/>
    <w:rsid w:val="00B03B43"/>
    <w:rsid w:val="00B03F16"/>
    <w:rsid w:val="00B04272"/>
    <w:rsid w:val="00B05B3C"/>
    <w:rsid w:val="00B05E6C"/>
    <w:rsid w:val="00B0642C"/>
    <w:rsid w:val="00B06D0F"/>
    <w:rsid w:val="00B10C72"/>
    <w:rsid w:val="00B10DD7"/>
    <w:rsid w:val="00B11442"/>
    <w:rsid w:val="00B11F3E"/>
    <w:rsid w:val="00B120D5"/>
    <w:rsid w:val="00B126BD"/>
    <w:rsid w:val="00B13371"/>
    <w:rsid w:val="00B1605B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6AAE"/>
    <w:rsid w:val="00B27EE4"/>
    <w:rsid w:val="00B31D53"/>
    <w:rsid w:val="00B342C7"/>
    <w:rsid w:val="00B34BCD"/>
    <w:rsid w:val="00B357B8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FD6"/>
    <w:rsid w:val="00B826FE"/>
    <w:rsid w:val="00B833F0"/>
    <w:rsid w:val="00B83F6E"/>
    <w:rsid w:val="00B83FDC"/>
    <w:rsid w:val="00B84FF9"/>
    <w:rsid w:val="00B8587C"/>
    <w:rsid w:val="00B87BA4"/>
    <w:rsid w:val="00B87BFF"/>
    <w:rsid w:val="00B951FF"/>
    <w:rsid w:val="00B96BA1"/>
    <w:rsid w:val="00B96FB2"/>
    <w:rsid w:val="00BA043E"/>
    <w:rsid w:val="00BA1239"/>
    <w:rsid w:val="00BA186D"/>
    <w:rsid w:val="00BA1E72"/>
    <w:rsid w:val="00BA241C"/>
    <w:rsid w:val="00BA2A6B"/>
    <w:rsid w:val="00BA33B2"/>
    <w:rsid w:val="00BA36F9"/>
    <w:rsid w:val="00BA5703"/>
    <w:rsid w:val="00BA6182"/>
    <w:rsid w:val="00BA6DD4"/>
    <w:rsid w:val="00BA7B41"/>
    <w:rsid w:val="00BA7F63"/>
    <w:rsid w:val="00BB0F4D"/>
    <w:rsid w:val="00BB3C27"/>
    <w:rsid w:val="00BB425B"/>
    <w:rsid w:val="00BB473C"/>
    <w:rsid w:val="00BB60E7"/>
    <w:rsid w:val="00BC00BA"/>
    <w:rsid w:val="00BC218B"/>
    <w:rsid w:val="00BC3B9C"/>
    <w:rsid w:val="00BC3BE1"/>
    <w:rsid w:val="00BC4B73"/>
    <w:rsid w:val="00BC4EB2"/>
    <w:rsid w:val="00BC7FC5"/>
    <w:rsid w:val="00BD1558"/>
    <w:rsid w:val="00BD1AF8"/>
    <w:rsid w:val="00BD2841"/>
    <w:rsid w:val="00BD2EB8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0F85"/>
    <w:rsid w:val="00BF1A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4F3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D7D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5B5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48B0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616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D5BD0"/>
    <w:rsid w:val="00CE00FC"/>
    <w:rsid w:val="00CE1D5E"/>
    <w:rsid w:val="00CE2BA7"/>
    <w:rsid w:val="00CE38B2"/>
    <w:rsid w:val="00CE41B9"/>
    <w:rsid w:val="00CE6AD4"/>
    <w:rsid w:val="00CE7828"/>
    <w:rsid w:val="00CF041B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F7A"/>
    <w:rsid w:val="00D30DD6"/>
    <w:rsid w:val="00D3106F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06C0"/>
    <w:rsid w:val="00D421C6"/>
    <w:rsid w:val="00D427BB"/>
    <w:rsid w:val="00D44D27"/>
    <w:rsid w:val="00D45085"/>
    <w:rsid w:val="00D4782B"/>
    <w:rsid w:val="00D51D42"/>
    <w:rsid w:val="00D52D67"/>
    <w:rsid w:val="00D53960"/>
    <w:rsid w:val="00D57BB4"/>
    <w:rsid w:val="00D60EAB"/>
    <w:rsid w:val="00D63EDD"/>
    <w:rsid w:val="00D656EE"/>
    <w:rsid w:val="00D657A6"/>
    <w:rsid w:val="00D66A08"/>
    <w:rsid w:val="00D66F34"/>
    <w:rsid w:val="00D66FC7"/>
    <w:rsid w:val="00D67B61"/>
    <w:rsid w:val="00D67C94"/>
    <w:rsid w:val="00D70946"/>
    <w:rsid w:val="00D70B96"/>
    <w:rsid w:val="00D71451"/>
    <w:rsid w:val="00D71712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39C3"/>
    <w:rsid w:val="00D83D73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62DD"/>
    <w:rsid w:val="00D97D1E"/>
    <w:rsid w:val="00DA07ED"/>
    <w:rsid w:val="00DA1221"/>
    <w:rsid w:val="00DA14B0"/>
    <w:rsid w:val="00DA2922"/>
    <w:rsid w:val="00DA2F46"/>
    <w:rsid w:val="00DA3491"/>
    <w:rsid w:val="00DA4542"/>
    <w:rsid w:val="00DA6F46"/>
    <w:rsid w:val="00DB0AD2"/>
    <w:rsid w:val="00DB0B36"/>
    <w:rsid w:val="00DB1E9E"/>
    <w:rsid w:val="00DB2566"/>
    <w:rsid w:val="00DB3673"/>
    <w:rsid w:val="00DB36DE"/>
    <w:rsid w:val="00DB465F"/>
    <w:rsid w:val="00DB670F"/>
    <w:rsid w:val="00DB68B4"/>
    <w:rsid w:val="00DB6999"/>
    <w:rsid w:val="00DB7962"/>
    <w:rsid w:val="00DC0DC6"/>
    <w:rsid w:val="00DC453F"/>
    <w:rsid w:val="00DC5B14"/>
    <w:rsid w:val="00DC6856"/>
    <w:rsid w:val="00DC6A52"/>
    <w:rsid w:val="00DD0388"/>
    <w:rsid w:val="00DD0DD4"/>
    <w:rsid w:val="00DD30AD"/>
    <w:rsid w:val="00DD3766"/>
    <w:rsid w:val="00DD37DB"/>
    <w:rsid w:val="00DD3ABA"/>
    <w:rsid w:val="00DD3CC5"/>
    <w:rsid w:val="00DD4274"/>
    <w:rsid w:val="00DD5572"/>
    <w:rsid w:val="00DD5645"/>
    <w:rsid w:val="00DD6AF2"/>
    <w:rsid w:val="00DE16EA"/>
    <w:rsid w:val="00DE2CD1"/>
    <w:rsid w:val="00DE36CC"/>
    <w:rsid w:val="00DE3731"/>
    <w:rsid w:val="00DE3DE6"/>
    <w:rsid w:val="00DE49DA"/>
    <w:rsid w:val="00DE552F"/>
    <w:rsid w:val="00DF10FF"/>
    <w:rsid w:val="00DF2033"/>
    <w:rsid w:val="00DF2229"/>
    <w:rsid w:val="00DF2BB1"/>
    <w:rsid w:val="00E0047A"/>
    <w:rsid w:val="00E0392A"/>
    <w:rsid w:val="00E041D0"/>
    <w:rsid w:val="00E04D00"/>
    <w:rsid w:val="00E05431"/>
    <w:rsid w:val="00E0729B"/>
    <w:rsid w:val="00E107F8"/>
    <w:rsid w:val="00E11008"/>
    <w:rsid w:val="00E133B9"/>
    <w:rsid w:val="00E157C4"/>
    <w:rsid w:val="00E158A8"/>
    <w:rsid w:val="00E16B54"/>
    <w:rsid w:val="00E17BFE"/>
    <w:rsid w:val="00E2228A"/>
    <w:rsid w:val="00E226CE"/>
    <w:rsid w:val="00E25608"/>
    <w:rsid w:val="00E25D5E"/>
    <w:rsid w:val="00E25E4D"/>
    <w:rsid w:val="00E278DA"/>
    <w:rsid w:val="00E27E67"/>
    <w:rsid w:val="00E30D7C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C90"/>
    <w:rsid w:val="00E43FD9"/>
    <w:rsid w:val="00E4442D"/>
    <w:rsid w:val="00E4449A"/>
    <w:rsid w:val="00E4606B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67B64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052"/>
    <w:rsid w:val="00EC53E8"/>
    <w:rsid w:val="00EC7AC4"/>
    <w:rsid w:val="00EC7D01"/>
    <w:rsid w:val="00EC7FA4"/>
    <w:rsid w:val="00ED07C6"/>
    <w:rsid w:val="00ED0D1D"/>
    <w:rsid w:val="00ED1B84"/>
    <w:rsid w:val="00ED1D4A"/>
    <w:rsid w:val="00ED2333"/>
    <w:rsid w:val="00ED3A6A"/>
    <w:rsid w:val="00ED4064"/>
    <w:rsid w:val="00ED44A0"/>
    <w:rsid w:val="00ED5BCF"/>
    <w:rsid w:val="00EE1254"/>
    <w:rsid w:val="00EE213B"/>
    <w:rsid w:val="00EE286C"/>
    <w:rsid w:val="00EE2DC9"/>
    <w:rsid w:val="00EE3AE0"/>
    <w:rsid w:val="00EE4381"/>
    <w:rsid w:val="00EE5AE0"/>
    <w:rsid w:val="00EE6A15"/>
    <w:rsid w:val="00EE7DE3"/>
    <w:rsid w:val="00EF0116"/>
    <w:rsid w:val="00EF2CA7"/>
    <w:rsid w:val="00EF3DB4"/>
    <w:rsid w:val="00EF72F3"/>
    <w:rsid w:val="00EF7733"/>
    <w:rsid w:val="00F0017E"/>
    <w:rsid w:val="00F01073"/>
    <w:rsid w:val="00F01B3B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28BF"/>
    <w:rsid w:val="00F14FF7"/>
    <w:rsid w:val="00F152AE"/>
    <w:rsid w:val="00F1621A"/>
    <w:rsid w:val="00F16D52"/>
    <w:rsid w:val="00F16FC5"/>
    <w:rsid w:val="00F21590"/>
    <w:rsid w:val="00F2349D"/>
    <w:rsid w:val="00F236AD"/>
    <w:rsid w:val="00F23868"/>
    <w:rsid w:val="00F23BAC"/>
    <w:rsid w:val="00F23F40"/>
    <w:rsid w:val="00F240D9"/>
    <w:rsid w:val="00F2452A"/>
    <w:rsid w:val="00F25BAF"/>
    <w:rsid w:val="00F25EE6"/>
    <w:rsid w:val="00F30516"/>
    <w:rsid w:val="00F31AB2"/>
    <w:rsid w:val="00F3522C"/>
    <w:rsid w:val="00F352BC"/>
    <w:rsid w:val="00F35FEE"/>
    <w:rsid w:val="00F361F6"/>
    <w:rsid w:val="00F3639F"/>
    <w:rsid w:val="00F373FD"/>
    <w:rsid w:val="00F4133F"/>
    <w:rsid w:val="00F4239B"/>
    <w:rsid w:val="00F427A8"/>
    <w:rsid w:val="00F43A9C"/>
    <w:rsid w:val="00F457E5"/>
    <w:rsid w:val="00F45E8C"/>
    <w:rsid w:val="00F45FA9"/>
    <w:rsid w:val="00F467F8"/>
    <w:rsid w:val="00F50F4D"/>
    <w:rsid w:val="00F53530"/>
    <w:rsid w:val="00F55B7E"/>
    <w:rsid w:val="00F55CD8"/>
    <w:rsid w:val="00F6166B"/>
    <w:rsid w:val="00F639E7"/>
    <w:rsid w:val="00F67262"/>
    <w:rsid w:val="00F7306D"/>
    <w:rsid w:val="00F730BD"/>
    <w:rsid w:val="00F742B1"/>
    <w:rsid w:val="00F75070"/>
    <w:rsid w:val="00F7770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976F9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B7450"/>
    <w:rsid w:val="00FC1DDE"/>
    <w:rsid w:val="00FC3618"/>
    <w:rsid w:val="00FC370E"/>
    <w:rsid w:val="00FC371A"/>
    <w:rsid w:val="00FC666E"/>
    <w:rsid w:val="00FD0154"/>
    <w:rsid w:val="00FD0600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5C67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  <w:style w:type="paragraph" w:customStyle="1" w:styleId="xmsonormal">
    <w:name w:val="x_msonormal"/>
    <w:basedOn w:val="Normal"/>
    <w:rsid w:val="009C7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e-email-text">
    <w:name w:val="x_me-email-text"/>
    <w:basedOn w:val="DefaultParagraphFont"/>
    <w:rsid w:val="009C7CBF"/>
  </w:style>
  <w:style w:type="character" w:customStyle="1" w:styleId="xme-email-text-secondary">
    <w:name w:val="x_me-email-text-secondary"/>
    <w:basedOn w:val="DefaultParagraphFont"/>
    <w:rsid w:val="009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GM0YThjZDktYjYyNS00ZDc3LWExNjctMjU1OWIwM2EwZjBh%40thread.v2/0?context=%7b%22Tid%22%3a%225c40c297-1361-4ba9-abe4-c49e7f701068%22%2c%22Oid%22%3a%220e52f133-6ead-4125-b21b-ceabf46fc512%22%7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catholicschool.org/2024/04/24/new-teacher-orientation-august-12-or-13th-2024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ttlearch.app.box.com/s/gc854yjs66ctshcw0z6l9c293zucjuo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ycatholicschool.org/wp-content/uploads/2024/05/5.6.24.docx" TargetMode="External"/><Relationship Id="rId10" Type="http://schemas.openxmlformats.org/officeDocument/2006/relationships/hyperlink" Target="mailto:pam.schwartz@seattlearch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NmQ0YjA2NTgtMTNjMi00NmQ5LThmMzUtZmEzM2Q0MTIwODJm%40thread.v2/0?context=%7b%22Tid%22%3a%225c40c297-1361-4ba9-abe4-c49e7f701068%22%2c%22Oid%22%3a%220e52f133-6ead-4125-b21b-ceabf46fc512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2</cp:revision>
  <cp:lastPrinted>2023-11-27T18:55:00Z</cp:lastPrinted>
  <dcterms:created xsi:type="dcterms:W3CDTF">2024-05-13T15:21:00Z</dcterms:created>
  <dcterms:modified xsi:type="dcterms:W3CDTF">2024-05-13T15:21:00Z</dcterms:modified>
</cp:coreProperties>
</file>