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0806" w14:textId="7AD6FEFD" w:rsidR="00044EC7" w:rsidRPr="00426984" w:rsidRDefault="000C5764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 w:rsidRPr="00426984">
        <w:rPr>
          <w:rFonts w:ascii="Calibri" w:hAnsi="Calibri" w:cs="Calibri"/>
          <w:b/>
          <w:bCs/>
          <w:sz w:val="28"/>
          <w:szCs w:val="28"/>
        </w:rPr>
        <w:t>C</w:t>
      </w:r>
      <w:r w:rsidR="00426984">
        <w:rPr>
          <w:rFonts w:ascii="Calibri" w:hAnsi="Calibri" w:cs="Calibri"/>
          <w:b/>
          <w:bCs/>
          <w:sz w:val="28"/>
          <w:szCs w:val="28"/>
        </w:rPr>
        <w:t>hrist in the Classroom Local Retreat</w:t>
      </w:r>
      <w:r w:rsidRPr="00426984">
        <w:rPr>
          <w:rFonts w:ascii="Calibri" w:hAnsi="Calibri" w:cs="Calibri"/>
          <w:b/>
          <w:bCs/>
          <w:sz w:val="28"/>
          <w:szCs w:val="28"/>
        </w:rPr>
        <w:t xml:space="preserve"> Plannin</w:t>
      </w:r>
      <w:r w:rsidR="00426984">
        <w:rPr>
          <w:rFonts w:ascii="Calibri" w:hAnsi="Calibri" w:cs="Calibri"/>
          <w:b/>
          <w:bCs/>
          <w:sz w:val="28"/>
          <w:szCs w:val="28"/>
        </w:rPr>
        <w:t>g</w:t>
      </w:r>
    </w:p>
    <w:p w14:paraId="2F9BFC40" w14:textId="0470EAA0" w:rsidR="00120347" w:rsidRPr="00426984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426984">
        <w:rPr>
          <w:rFonts w:ascii="Calibri" w:hAnsi="Calibri" w:cs="Calibri"/>
          <w:b/>
          <w:bCs/>
          <w:i/>
          <w:iCs/>
          <w:sz w:val="28"/>
          <w:szCs w:val="28"/>
        </w:rPr>
        <w:t>Logistics</w:t>
      </w:r>
    </w:p>
    <w:p w14:paraId="52498A94" w14:textId="77777777" w:rsidR="00120347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36"/>
          <w:szCs w:val="36"/>
        </w:rPr>
      </w:pP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10800"/>
      </w:tblGrid>
      <w:tr w:rsidR="000C5764" w14:paraId="3F29C3F2" w14:textId="77777777" w:rsidTr="00426984">
        <w:tc>
          <w:tcPr>
            <w:tcW w:w="10800" w:type="dxa"/>
          </w:tcPr>
          <w:p w14:paraId="6EA314D8" w14:textId="49D42009" w:rsidR="000C5764" w:rsidRPr="00426984" w:rsidRDefault="000C5764" w:rsidP="000C5764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>W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hen are you 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holding the retreat?  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>(</w:t>
            </w:r>
            <w:r w:rsidR="00903864">
              <w:rPr>
                <w:rFonts w:ascii="Calibri" w:hAnsi="Calibri" w:cs="Calibri"/>
                <w:sz w:val="24"/>
                <w:szCs w:val="24"/>
              </w:rPr>
              <w:t>scheduled for March 7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648FE73C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DF64D80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F75A437" w14:textId="7B0195E4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C5764" w14:paraId="31A5AF8D" w14:textId="77777777" w:rsidTr="00426984">
        <w:tc>
          <w:tcPr>
            <w:tcW w:w="10800" w:type="dxa"/>
          </w:tcPr>
          <w:p w14:paraId="4A1396A7" w14:textId="4DDC7182" w:rsidR="000C5764" w:rsidRPr="00426984" w:rsidRDefault="000C5764" w:rsidP="000C5764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 xml:space="preserve">Where will you be holding the retreat? 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 How will you ensure that it feels like a holy and reflective retreat </w:t>
            </w:r>
            <w:r w:rsidR="00F64C7F" w:rsidRPr="00426984">
              <w:rPr>
                <w:rFonts w:ascii="Calibri" w:hAnsi="Calibri" w:cs="Calibri"/>
                <w:sz w:val="24"/>
                <w:szCs w:val="24"/>
              </w:rPr>
              <w:t>space?</w:t>
            </w:r>
          </w:p>
          <w:p w14:paraId="2097AF05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13E926D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CA3F03E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04EFF51" w14:textId="223F901F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C5764" w14:paraId="5F09F7F5" w14:textId="77777777" w:rsidTr="00426984">
        <w:tc>
          <w:tcPr>
            <w:tcW w:w="10800" w:type="dxa"/>
          </w:tcPr>
          <w:p w14:paraId="47DB387F" w14:textId="77777777" w:rsidR="007D15C3" w:rsidRPr="00426984" w:rsidRDefault="000C5764" w:rsidP="007D15C3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>Who will be helping you to plan and lead the retreat?</w:t>
            </w:r>
            <w:r w:rsidR="007D15C3" w:rsidRPr="00426984">
              <w:rPr>
                <w:rFonts w:ascii="Calibri" w:hAnsi="Calibri" w:cs="Calibri"/>
                <w:sz w:val="24"/>
                <w:szCs w:val="24"/>
              </w:rPr>
              <w:t xml:space="preserve">  </w:t>
            </w:r>
          </w:p>
          <w:p w14:paraId="6B1F7091" w14:textId="14E61BE7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CIC Leadership team to plan and/or lead the retreat?</w:t>
            </w:r>
          </w:p>
          <w:p w14:paraId="0ED1B4D4" w14:textId="745AEEDF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Partnering with a school in your parish family or region for the retreat?</w:t>
            </w:r>
          </w:p>
          <w:p w14:paraId="1E12DB98" w14:textId="77777777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Priest or pastor involvement?</w:t>
            </w:r>
          </w:p>
          <w:p w14:paraId="547F20FF" w14:textId="1D6E7BD1" w:rsidR="007D15C3" w:rsidRPr="00426984" w:rsidRDefault="007D15C3" w:rsidP="007D15C3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Shared presenter format?</w:t>
            </w:r>
          </w:p>
          <w:p w14:paraId="5556AB0F" w14:textId="2C21BB1E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1CB8714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D83BCDC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2843FFE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D2DEF09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CFEE0FA" w14:textId="77777777" w:rsid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F7F84C9" w14:textId="77777777" w:rsidR="007D15C3" w:rsidRDefault="007D15C3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9CCFBFA" w14:textId="77777777" w:rsidR="007D15C3" w:rsidRDefault="007D15C3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C4C87FE" w14:textId="5AFC1ACA" w:rsidR="000C5764" w:rsidRPr="000C5764" w:rsidRDefault="000C5764" w:rsidP="000C576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0C5764" w14:paraId="5EB346CF" w14:textId="77777777" w:rsidTr="00426984">
        <w:tc>
          <w:tcPr>
            <w:tcW w:w="10800" w:type="dxa"/>
          </w:tcPr>
          <w:p w14:paraId="5826B6B7" w14:textId="1F1A79EB" w:rsidR="00426984" w:rsidRPr="00426984" w:rsidRDefault="00120347" w:rsidP="000C5764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 xml:space="preserve">What is your preparation </w:t>
            </w:r>
            <w:r w:rsidR="00365D88">
              <w:rPr>
                <w:rFonts w:ascii="Calibri" w:hAnsi="Calibri" w:cs="Calibri"/>
                <w:sz w:val="24"/>
                <w:szCs w:val="24"/>
              </w:rPr>
              <w:t>plan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? </w:t>
            </w:r>
          </w:p>
          <w:p w14:paraId="2DC07DA9" w14:textId="77777777" w:rsidR="00426984" w:rsidRPr="00426984" w:rsidRDefault="00426984" w:rsidP="000C5764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B168CA" w14:textId="5A1883C7" w:rsidR="00365D88" w:rsidRDefault="00365D88" w:rsidP="0042698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Key dates in your preparation (consider creating a timeline)?</w:t>
            </w:r>
          </w:p>
          <w:p w14:paraId="47CCEF81" w14:textId="36164DBF" w:rsidR="00426984" w:rsidRPr="00426984" w:rsidRDefault="00F64C7F" w:rsidP="0042698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Weekly meeting with the CIC leadership team? </w:t>
            </w:r>
          </w:p>
          <w:p w14:paraId="67E9DC64" w14:textId="5DB41F41" w:rsidR="00426984" w:rsidRPr="00426984" w:rsidRDefault="00F64C7F" w:rsidP="0042698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Conversations in </w:t>
            </w:r>
            <w:r w:rsidR="00426984"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you</w:t>
            </w:r>
            <w:r w:rsidR="003F6391">
              <w:rPr>
                <w:rFonts w:ascii="Calibri" w:hAnsi="Calibri" w:cs="Calibri"/>
                <w:i/>
                <w:iCs/>
                <w:sz w:val="24"/>
                <w:szCs w:val="24"/>
              </w:rPr>
              <w:t>r meetings with your pastor</w:t>
            </w:r>
            <w:r w:rsidR="00426984"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>?</w:t>
            </w:r>
            <w:r w:rsidRPr="0042698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6D3A8249" w14:textId="317CFD06" w:rsidR="000C5764" w:rsidRPr="00365D88" w:rsidRDefault="000C5764" w:rsidP="00365D88">
            <w:pPr>
              <w:ind w:left="36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22374277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F87F970" w14:textId="77777777" w:rsidR="000C5764" w:rsidRPr="00426984" w:rsidRDefault="000C576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B85A50C" w14:textId="77777777" w:rsidR="00120347" w:rsidRDefault="00120347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CA7E95B" w14:textId="77777777" w:rsidR="00426984" w:rsidRDefault="0042698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8FB9533" w14:textId="77777777" w:rsidR="00426984" w:rsidRDefault="0042698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641B76C" w14:textId="77777777" w:rsidR="00426984" w:rsidRPr="00426984" w:rsidRDefault="00426984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22A600A" w14:textId="77777777" w:rsidR="00120347" w:rsidRPr="00426984" w:rsidRDefault="00120347" w:rsidP="000C576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A0F4E32" w14:textId="28F616B2" w:rsidR="00120347" w:rsidRPr="00426984" w:rsidRDefault="00426984" w:rsidP="00426984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 w:rsidRPr="00426984">
        <w:rPr>
          <w:rFonts w:ascii="Calibri" w:hAnsi="Calibri" w:cs="Calibri"/>
          <w:b/>
          <w:bCs/>
          <w:sz w:val="28"/>
          <w:szCs w:val="28"/>
        </w:rPr>
        <w:lastRenderedPageBreak/>
        <w:t>C</w:t>
      </w:r>
      <w:r>
        <w:rPr>
          <w:rFonts w:ascii="Calibri" w:hAnsi="Calibri" w:cs="Calibri"/>
          <w:b/>
          <w:bCs/>
          <w:sz w:val="28"/>
          <w:szCs w:val="28"/>
        </w:rPr>
        <w:t>hrist in the Classroom Local Retreat</w:t>
      </w:r>
      <w:r w:rsidRPr="00426984">
        <w:rPr>
          <w:rFonts w:ascii="Calibri" w:hAnsi="Calibri" w:cs="Calibri"/>
          <w:b/>
          <w:bCs/>
          <w:sz w:val="28"/>
          <w:szCs w:val="28"/>
        </w:rPr>
        <w:t xml:space="preserve"> Plannin</w:t>
      </w:r>
      <w:r>
        <w:rPr>
          <w:rFonts w:ascii="Calibri" w:hAnsi="Calibri" w:cs="Calibri"/>
          <w:b/>
          <w:bCs/>
          <w:sz w:val="28"/>
          <w:szCs w:val="28"/>
        </w:rPr>
        <w:t>g</w:t>
      </w:r>
    </w:p>
    <w:p w14:paraId="08378EB0" w14:textId="52A708AE" w:rsidR="00120347" w:rsidRPr="00426984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426984">
        <w:rPr>
          <w:rFonts w:ascii="Calibri" w:hAnsi="Calibri" w:cs="Calibri"/>
          <w:b/>
          <w:bCs/>
          <w:i/>
          <w:iCs/>
          <w:sz w:val="28"/>
          <w:szCs w:val="28"/>
        </w:rPr>
        <w:t>Content</w:t>
      </w:r>
    </w:p>
    <w:p w14:paraId="5669A418" w14:textId="77777777" w:rsidR="00120347" w:rsidRPr="00426984" w:rsidRDefault="00120347" w:rsidP="00120347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10890"/>
      </w:tblGrid>
      <w:tr w:rsidR="00120347" w14:paraId="714715C7" w14:textId="77777777" w:rsidTr="00426984">
        <w:tc>
          <w:tcPr>
            <w:tcW w:w="10890" w:type="dxa"/>
          </w:tcPr>
          <w:p w14:paraId="1DF9E968" w14:textId="49740A10" w:rsidR="003F6391" w:rsidRPr="003F6391" w:rsidRDefault="00903864" w:rsidP="003F639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Which </w:t>
            </w:r>
            <w:r w:rsidR="003F6391" w:rsidRPr="003F6391">
              <w:rPr>
                <w:rFonts w:ascii="Calibri" w:hAnsi="Calibri" w:cs="Calibri"/>
                <w:sz w:val="24"/>
                <w:szCs w:val="24"/>
              </w:rPr>
              <w:t>elements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from the fall retreat were the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F6391" w:rsidRPr="003F6391">
              <w:rPr>
                <w:rFonts w:ascii="Calibri" w:hAnsi="Calibri" w:cs="Calibri"/>
                <w:sz w:val="24"/>
                <w:szCs w:val="24"/>
              </w:rPr>
              <w:t xml:space="preserve">most relevant/meaningful for your staff and school community?  </w:t>
            </w:r>
          </w:p>
          <w:p w14:paraId="177C003E" w14:textId="703CBA22" w:rsidR="003F6391" w:rsidRPr="003F6391" w:rsidRDefault="003F6391" w:rsidP="003F6391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3F6391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How can you </w:t>
            </w:r>
            <w:r w:rsidR="0090386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extend, </w:t>
            </w:r>
            <w:r w:rsidRPr="003F6391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emphasize </w:t>
            </w:r>
            <w:r w:rsidR="00903864">
              <w:rPr>
                <w:rFonts w:ascii="Calibri" w:hAnsi="Calibri" w:cs="Calibri"/>
                <w:i/>
                <w:iCs/>
                <w:sz w:val="24"/>
                <w:szCs w:val="24"/>
              </w:rPr>
              <w:t>or</w:t>
            </w:r>
            <w:r w:rsidRPr="003F6391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build upon these areas</w:t>
            </w:r>
            <w:r w:rsidR="00903864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in the March</w:t>
            </w:r>
            <w:r w:rsidRPr="003F6391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retreat?</w:t>
            </w:r>
          </w:p>
          <w:p w14:paraId="63634FCB" w14:textId="0B220C9D" w:rsidR="00F64C7F" w:rsidRPr="00426984" w:rsidRDefault="00F64C7F" w:rsidP="00120347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E74185D" w14:textId="77777777" w:rsidR="00120347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2828C23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DADA38E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DDEA03C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B65890A" w14:textId="77777777" w:rsidR="00120347" w:rsidRPr="000C5764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120347" w14:paraId="0D3EEEE3" w14:textId="77777777" w:rsidTr="00426984">
        <w:tc>
          <w:tcPr>
            <w:tcW w:w="10890" w:type="dxa"/>
          </w:tcPr>
          <w:p w14:paraId="5F1BC3B7" w14:textId="4F529331" w:rsidR="00F64C7F" w:rsidRPr="007D15C3" w:rsidRDefault="007D15C3" w:rsidP="00F64C7F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15C3">
              <w:rPr>
                <w:rFonts w:ascii="Calibri" w:hAnsi="Calibri" w:cs="Calibri"/>
                <w:sz w:val="24"/>
                <w:szCs w:val="24"/>
              </w:rPr>
              <w:t>Wh</w:t>
            </w:r>
            <w:r w:rsidR="003F6391">
              <w:rPr>
                <w:rFonts w:ascii="Calibri" w:hAnsi="Calibri" w:cs="Calibri"/>
                <w:sz w:val="24"/>
                <w:szCs w:val="24"/>
              </w:rPr>
              <w:t>ich</w:t>
            </w:r>
            <w:r w:rsidRPr="007D15C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20347" w:rsidRPr="00426984">
              <w:rPr>
                <w:rFonts w:ascii="Calibri" w:hAnsi="Calibri" w:cs="Calibri"/>
                <w:sz w:val="24"/>
                <w:szCs w:val="24"/>
              </w:rPr>
              <w:t xml:space="preserve">moments </w:t>
            </w:r>
            <w:r w:rsidRPr="007D15C3">
              <w:rPr>
                <w:rFonts w:ascii="Calibri" w:hAnsi="Calibri" w:cs="Calibri"/>
                <w:sz w:val="24"/>
                <w:szCs w:val="24"/>
              </w:rPr>
              <w:t>of the retreat can you personalize from your own life and your school communit</w:t>
            </w:r>
            <w:r w:rsidR="00F64C7F" w:rsidRPr="00426984">
              <w:rPr>
                <w:rFonts w:ascii="Calibri" w:hAnsi="Calibri" w:cs="Calibri"/>
                <w:sz w:val="24"/>
                <w:szCs w:val="24"/>
              </w:rPr>
              <w:t xml:space="preserve">y </w:t>
            </w:r>
            <w:r w:rsidRPr="007D15C3">
              <w:rPr>
                <w:rFonts w:ascii="Calibri" w:hAnsi="Calibri" w:cs="Calibri"/>
                <w:sz w:val="24"/>
                <w:szCs w:val="24"/>
              </w:rPr>
              <w:t xml:space="preserve">to illustrate 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key </w:t>
            </w:r>
            <w:r w:rsidRPr="007D15C3">
              <w:rPr>
                <w:rFonts w:ascii="Calibri" w:hAnsi="Calibri" w:cs="Calibri"/>
                <w:sz w:val="24"/>
                <w:szCs w:val="24"/>
              </w:rPr>
              <w:t>aspects of</w:t>
            </w:r>
            <w:r w:rsidR="00F64C7F" w:rsidRPr="0042698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64C7F" w:rsidRPr="007D15C3">
              <w:rPr>
                <w:rFonts w:ascii="Calibri" w:hAnsi="Calibri" w:cs="Calibri"/>
                <w:sz w:val="24"/>
                <w:szCs w:val="24"/>
              </w:rPr>
              <w:t>Jesus’ teaching and l</w:t>
            </w:r>
            <w:r w:rsidR="00F64C7F" w:rsidRPr="00426984">
              <w:rPr>
                <w:rFonts w:ascii="Calibri" w:hAnsi="Calibri" w:cs="Calibri"/>
                <w:sz w:val="24"/>
                <w:szCs w:val="24"/>
              </w:rPr>
              <w:t>e</w:t>
            </w:r>
            <w:r w:rsidR="00F64C7F" w:rsidRPr="007D15C3">
              <w:rPr>
                <w:rFonts w:ascii="Calibri" w:hAnsi="Calibri" w:cs="Calibri"/>
                <w:sz w:val="24"/>
                <w:szCs w:val="24"/>
              </w:rPr>
              <w:t>adership style?</w:t>
            </w:r>
          </w:p>
          <w:p w14:paraId="4993E787" w14:textId="47303DC3" w:rsidR="007D15C3" w:rsidRPr="007D15C3" w:rsidRDefault="007D15C3" w:rsidP="00120347">
            <w:pPr>
              <w:spacing w:after="160" w:line="259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989D3B5" w14:textId="77777777" w:rsidR="00120347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0CAB9A7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C1DE8F8" w14:textId="77777777" w:rsidR="003F6391" w:rsidRDefault="003F6391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6881009" w14:textId="77777777" w:rsidR="00426984" w:rsidRDefault="00426984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E145649" w14:textId="77777777" w:rsidR="00120347" w:rsidRPr="000C5764" w:rsidRDefault="00120347" w:rsidP="00AF0D9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365D88" w14:paraId="1F02EC02" w14:textId="77777777" w:rsidTr="00426984">
        <w:tc>
          <w:tcPr>
            <w:tcW w:w="10890" w:type="dxa"/>
          </w:tcPr>
          <w:p w14:paraId="599C2FEB" w14:textId="3F6A3CC1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How will you use the CIC toolkit to help you prepare for </w:t>
            </w:r>
            <w:r w:rsidR="003F6391">
              <w:rPr>
                <w:rFonts w:ascii="Calibri" w:hAnsi="Calibri" w:cs="Calibri"/>
                <w:sz w:val="24"/>
                <w:szCs w:val="24"/>
              </w:rPr>
              <w:t>your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retreat and adapt </w:t>
            </w:r>
            <w:r w:rsidR="003F6391">
              <w:rPr>
                <w:rFonts w:ascii="Calibri" w:hAnsi="Calibri" w:cs="Calibri"/>
                <w:sz w:val="24"/>
                <w:szCs w:val="24"/>
              </w:rPr>
              <w:t>the content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your staff?</w:t>
            </w:r>
          </w:p>
          <w:p w14:paraId="5C367CD4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4FC38D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E7BC83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D715B89" w14:textId="77777777" w:rsidR="00365D88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1CED27" w14:textId="77777777" w:rsidR="003F6391" w:rsidRDefault="003F6391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CE6CF18" w14:textId="77777777" w:rsidR="003F6391" w:rsidRDefault="003F6391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AF3669C" w14:textId="77777777" w:rsidR="003F6391" w:rsidRDefault="003F6391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8B81E4" w14:textId="7A809CC7" w:rsidR="00365D88" w:rsidRPr="007D15C3" w:rsidRDefault="00365D88" w:rsidP="00F64C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0347" w14:paraId="05787A3B" w14:textId="77777777" w:rsidTr="00426984">
        <w:tc>
          <w:tcPr>
            <w:tcW w:w="10890" w:type="dxa"/>
          </w:tcPr>
          <w:p w14:paraId="497F38C1" w14:textId="66D4A800" w:rsidR="00120347" w:rsidRDefault="00F64C7F" w:rsidP="00AF0D95">
            <w:pPr>
              <w:rPr>
                <w:rFonts w:ascii="Calibri" w:hAnsi="Calibri" w:cs="Calibri"/>
                <w:sz w:val="24"/>
                <w:szCs w:val="24"/>
              </w:rPr>
            </w:pPr>
            <w:r w:rsidRPr="00426984">
              <w:rPr>
                <w:rFonts w:ascii="Calibri" w:hAnsi="Calibri" w:cs="Calibri"/>
                <w:sz w:val="24"/>
                <w:szCs w:val="24"/>
              </w:rPr>
              <w:t xml:space="preserve">How will you extend this </w:t>
            </w:r>
            <w:r w:rsidR="003F6391">
              <w:rPr>
                <w:rFonts w:ascii="Calibri" w:hAnsi="Calibri" w:cs="Calibri"/>
                <w:sz w:val="24"/>
                <w:szCs w:val="24"/>
              </w:rPr>
              <w:t>retreat’s focus into</w:t>
            </w:r>
            <w:r w:rsidRPr="00426984">
              <w:rPr>
                <w:rFonts w:ascii="Calibri" w:hAnsi="Calibri" w:cs="Calibri"/>
                <w:sz w:val="24"/>
                <w:szCs w:val="24"/>
              </w:rPr>
              <w:t xml:space="preserve"> a year-long Catholic identity </w:t>
            </w:r>
            <w:r w:rsidR="003F6391">
              <w:rPr>
                <w:rFonts w:ascii="Calibri" w:hAnsi="Calibri" w:cs="Calibri"/>
                <w:sz w:val="24"/>
                <w:szCs w:val="24"/>
              </w:rPr>
              <w:t xml:space="preserve">theme </w:t>
            </w:r>
            <w:r w:rsidRPr="00426984">
              <w:rPr>
                <w:rFonts w:ascii="Calibri" w:hAnsi="Calibri" w:cs="Calibri"/>
                <w:sz w:val="24"/>
                <w:szCs w:val="24"/>
              </w:rPr>
              <w:t>for your school community?</w:t>
            </w:r>
          </w:p>
          <w:p w14:paraId="63388D5C" w14:textId="77777777" w:rsid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8BE30EA" w14:textId="77777777" w:rsid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B515A1" w14:textId="77777777" w:rsid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A15D24" w14:textId="77777777" w:rsid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CCDBDB5" w14:textId="77777777" w:rsidR="003F6391" w:rsidRDefault="003F6391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37930C0" w14:textId="77777777" w:rsidR="003F6391" w:rsidRDefault="003F6391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9EAAB41" w14:textId="77777777" w:rsidR="00365D88" w:rsidRDefault="00365D88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1602DC" w14:textId="4177CC06" w:rsidR="00426984" w:rsidRPr="00426984" w:rsidRDefault="00426984" w:rsidP="00AF0D9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0EF703A" w14:textId="383AC3D6" w:rsidR="007D15C3" w:rsidRPr="00426984" w:rsidRDefault="007D15C3" w:rsidP="00426984">
      <w:pPr>
        <w:rPr>
          <w:rFonts w:ascii="Calibri" w:hAnsi="Calibri" w:cs="Calibri"/>
          <w:b/>
          <w:bCs/>
          <w:sz w:val="36"/>
          <w:szCs w:val="36"/>
        </w:rPr>
      </w:pPr>
    </w:p>
    <w:sectPr w:rsidR="007D15C3" w:rsidRPr="00426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4A2"/>
    <w:multiLevelType w:val="hybridMultilevel"/>
    <w:tmpl w:val="937C7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1770D"/>
    <w:multiLevelType w:val="hybridMultilevel"/>
    <w:tmpl w:val="1BC0F82C"/>
    <w:lvl w:ilvl="0" w:tplc="44F02C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1AFE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E44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81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E4AA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8A8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D25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CC1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7CF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506060"/>
    <w:multiLevelType w:val="hybridMultilevel"/>
    <w:tmpl w:val="14C6582E"/>
    <w:lvl w:ilvl="0" w:tplc="6F546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B88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4EA7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802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1C76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0A6A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EEB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246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2E4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6C972D3"/>
    <w:multiLevelType w:val="hybridMultilevel"/>
    <w:tmpl w:val="F4C49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6411A"/>
    <w:multiLevelType w:val="hybridMultilevel"/>
    <w:tmpl w:val="82FA1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E7425"/>
    <w:multiLevelType w:val="hybridMultilevel"/>
    <w:tmpl w:val="E9BA11A2"/>
    <w:lvl w:ilvl="0" w:tplc="F96668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43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222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C1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28B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A0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826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52D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622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66A30B6"/>
    <w:multiLevelType w:val="hybridMultilevel"/>
    <w:tmpl w:val="FD22B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B5820"/>
    <w:multiLevelType w:val="hybridMultilevel"/>
    <w:tmpl w:val="2E96A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721345">
    <w:abstractNumId w:val="2"/>
  </w:num>
  <w:num w:numId="2" w16cid:durableId="2099861038">
    <w:abstractNumId w:val="1"/>
  </w:num>
  <w:num w:numId="3" w16cid:durableId="643852072">
    <w:abstractNumId w:val="5"/>
  </w:num>
  <w:num w:numId="4" w16cid:durableId="1087844691">
    <w:abstractNumId w:val="0"/>
  </w:num>
  <w:num w:numId="5" w16cid:durableId="694580840">
    <w:abstractNumId w:val="3"/>
  </w:num>
  <w:num w:numId="6" w16cid:durableId="34892883">
    <w:abstractNumId w:val="7"/>
  </w:num>
  <w:num w:numId="7" w16cid:durableId="1266690616">
    <w:abstractNumId w:val="6"/>
  </w:num>
  <w:num w:numId="8" w16cid:durableId="331421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64"/>
    <w:rsid w:val="00044EC7"/>
    <w:rsid w:val="000C5764"/>
    <w:rsid w:val="00120347"/>
    <w:rsid w:val="00365D88"/>
    <w:rsid w:val="003F6391"/>
    <w:rsid w:val="00402108"/>
    <w:rsid w:val="00426984"/>
    <w:rsid w:val="004B7AC7"/>
    <w:rsid w:val="00605D04"/>
    <w:rsid w:val="007D15C3"/>
    <w:rsid w:val="008F3BB9"/>
    <w:rsid w:val="00903864"/>
    <w:rsid w:val="00921493"/>
    <w:rsid w:val="009B4362"/>
    <w:rsid w:val="00A85A39"/>
    <w:rsid w:val="00EA5591"/>
    <w:rsid w:val="00F6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C4247"/>
  <w15:chartTrackingRefBased/>
  <w15:docId w15:val="{6E66E9F6-EFB7-4872-909E-4614E914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7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53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1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92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3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4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D4297-91C9-4ECE-9624-914B2CA7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Geraghty</dc:creator>
  <cp:keywords/>
  <dc:description/>
  <cp:lastModifiedBy>Connor Geraghty</cp:lastModifiedBy>
  <cp:revision>2</cp:revision>
  <cp:lastPrinted>2024-09-17T21:12:00Z</cp:lastPrinted>
  <dcterms:created xsi:type="dcterms:W3CDTF">2025-02-11T00:29:00Z</dcterms:created>
  <dcterms:modified xsi:type="dcterms:W3CDTF">2025-02-11T00:29:00Z</dcterms:modified>
</cp:coreProperties>
</file>