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50806" w14:textId="7AD6FEFD" w:rsidR="00044EC7" w:rsidRPr="00426984" w:rsidRDefault="000C5764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 w:rsidRPr="00426984">
        <w:rPr>
          <w:rFonts w:ascii="Calibri" w:hAnsi="Calibri" w:cs="Calibri"/>
          <w:b/>
          <w:bCs/>
          <w:sz w:val="28"/>
          <w:szCs w:val="28"/>
        </w:rPr>
        <w:t>C</w:t>
      </w:r>
      <w:r w:rsidR="00426984">
        <w:rPr>
          <w:rFonts w:ascii="Calibri" w:hAnsi="Calibri" w:cs="Calibri"/>
          <w:b/>
          <w:bCs/>
          <w:sz w:val="28"/>
          <w:szCs w:val="28"/>
        </w:rPr>
        <w:t>hrist in the Classroom Local Retreat</w:t>
      </w:r>
      <w:r w:rsidRPr="00426984">
        <w:rPr>
          <w:rFonts w:ascii="Calibri" w:hAnsi="Calibri" w:cs="Calibri"/>
          <w:b/>
          <w:bCs/>
          <w:sz w:val="28"/>
          <w:szCs w:val="28"/>
        </w:rPr>
        <w:t xml:space="preserve"> Plannin</w:t>
      </w:r>
      <w:r w:rsidR="00426984">
        <w:rPr>
          <w:rFonts w:ascii="Calibri" w:hAnsi="Calibri" w:cs="Calibri"/>
          <w:b/>
          <w:bCs/>
          <w:sz w:val="28"/>
          <w:szCs w:val="28"/>
        </w:rPr>
        <w:t>g</w:t>
      </w:r>
    </w:p>
    <w:p w14:paraId="2F9BFC40" w14:textId="0470EAA0" w:rsidR="00120347" w:rsidRPr="00426984" w:rsidRDefault="00120347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426984">
        <w:rPr>
          <w:rFonts w:ascii="Calibri" w:hAnsi="Calibri" w:cs="Calibri"/>
          <w:b/>
          <w:bCs/>
          <w:i/>
          <w:iCs/>
          <w:sz w:val="28"/>
          <w:szCs w:val="28"/>
        </w:rPr>
        <w:t>Logistics</w:t>
      </w:r>
    </w:p>
    <w:p w14:paraId="52498A94" w14:textId="77777777" w:rsidR="00120347" w:rsidRDefault="00120347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36"/>
          <w:szCs w:val="36"/>
        </w:rPr>
      </w:pP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10800"/>
      </w:tblGrid>
      <w:tr w:rsidR="000C5764" w14:paraId="3F29C3F2" w14:textId="77777777" w:rsidTr="00426984">
        <w:tc>
          <w:tcPr>
            <w:tcW w:w="10800" w:type="dxa"/>
          </w:tcPr>
          <w:p w14:paraId="6EA314D8" w14:textId="2C0D5F83" w:rsidR="000C5764" w:rsidRPr="00426984" w:rsidRDefault="000C5764" w:rsidP="000C5764">
            <w:pPr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>W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 xml:space="preserve">hen are you </w:t>
            </w:r>
            <w:r w:rsidRPr="00426984">
              <w:rPr>
                <w:rFonts w:ascii="Calibri" w:hAnsi="Calibri" w:cs="Calibri"/>
                <w:sz w:val="24"/>
                <w:szCs w:val="24"/>
              </w:rPr>
              <w:t xml:space="preserve">holding the retreat?  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 xml:space="preserve">(by November </w:t>
            </w:r>
            <w:r w:rsidR="005834AC">
              <w:rPr>
                <w:rFonts w:ascii="Calibri" w:hAnsi="Calibri" w:cs="Calibri"/>
                <w:sz w:val="24"/>
                <w:szCs w:val="24"/>
              </w:rPr>
              <w:t>7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648FE73C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DF64D80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F75A437" w14:textId="7B0195E4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C5764" w14:paraId="31A5AF8D" w14:textId="77777777" w:rsidTr="00426984">
        <w:tc>
          <w:tcPr>
            <w:tcW w:w="10800" w:type="dxa"/>
          </w:tcPr>
          <w:p w14:paraId="4A1396A7" w14:textId="63526DA2" w:rsidR="000C5764" w:rsidRPr="00426984" w:rsidRDefault="000C5764" w:rsidP="000C5764">
            <w:pPr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>Where will y</w:t>
            </w:r>
            <w:r w:rsidR="00E17862">
              <w:rPr>
                <w:rFonts w:ascii="Calibri" w:hAnsi="Calibri" w:cs="Calibri"/>
                <w:sz w:val="24"/>
                <w:szCs w:val="24"/>
              </w:rPr>
              <w:t xml:space="preserve">ou </w:t>
            </w:r>
            <w:r w:rsidRPr="00426984">
              <w:rPr>
                <w:rFonts w:ascii="Calibri" w:hAnsi="Calibri" w:cs="Calibri"/>
                <w:sz w:val="24"/>
                <w:szCs w:val="24"/>
              </w:rPr>
              <w:t xml:space="preserve">hold the retreat? 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 xml:space="preserve"> How will you ensure that it feels like a holy</w:t>
            </w:r>
            <w:r w:rsidR="00641F9A">
              <w:rPr>
                <w:rFonts w:ascii="Calibri" w:hAnsi="Calibri" w:cs="Calibri"/>
                <w:sz w:val="24"/>
                <w:szCs w:val="24"/>
              </w:rPr>
              <w:t>, sacramental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 xml:space="preserve"> and reflective retreat </w:t>
            </w:r>
            <w:r w:rsidR="00F64C7F" w:rsidRPr="00426984">
              <w:rPr>
                <w:rFonts w:ascii="Calibri" w:hAnsi="Calibri" w:cs="Calibri"/>
                <w:sz w:val="24"/>
                <w:szCs w:val="24"/>
              </w:rPr>
              <w:t>space?</w:t>
            </w:r>
          </w:p>
          <w:p w14:paraId="2097AF05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13E926D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CA3F03E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04EFF51" w14:textId="223F901F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C5764" w14:paraId="5F09F7F5" w14:textId="77777777" w:rsidTr="00426984">
        <w:tc>
          <w:tcPr>
            <w:tcW w:w="10800" w:type="dxa"/>
          </w:tcPr>
          <w:p w14:paraId="47DB387F" w14:textId="58ED4BD6" w:rsidR="007D15C3" w:rsidRPr="00426984" w:rsidRDefault="000C5764" w:rsidP="007D15C3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 xml:space="preserve">Who will </w:t>
            </w:r>
            <w:r w:rsidR="00DA33EE">
              <w:rPr>
                <w:rFonts w:ascii="Calibri" w:hAnsi="Calibri" w:cs="Calibri"/>
                <w:sz w:val="24"/>
                <w:szCs w:val="24"/>
              </w:rPr>
              <w:t>help</w:t>
            </w:r>
            <w:r w:rsidRPr="00426984">
              <w:rPr>
                <w:rFonts w:ascii="Calibri" w:hAnsi="Calibri" w:cs="Calibri"/>
                <w:sz w:val="24"/>
                <w:szCs w:val="24"/>
              </w:rPr>
              <w:t xml:space="preserve"> you to plan and lead the retreat?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 xml:space="preserve">  </w:t>
            </w:r>
          </w:p>
          <w:p w14:paraId="6B1F7091" w14:textId="3E44D73F" w:rsidR="007D15C3" w:rsidRPr="00426984" w:rsidRDefault="007D15C3" w:rsidP="007D15C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CIC </w:t>
            </w:r>
            <w:r w:rsidR="00F97FC8">
              <w:rPr>
                <w:rFonts w:ascii="Calibri" w:hAnsi="Calibri" w:cs="Calibri"/>
                <w:i/>
                <w:iCs/>
                <w:sz w:val="24"/>
                <w:szCs w:val="24"/>
              </w:rPr>
              <w:t>l</w:t>
            </w: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eadership team to plan and/or lead the retreat?</w:t>
            </w:r>
          </w:p>
          <w:p w14:paraId="0ED1B4D4" w14:textId="745AEEDF" w:rsidR="007D15C3" w:rsidRPr="00426984" w:rsidRDefault="007D15C3" w:rsidP="007D15C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Partnering with a school in your parish family or region for the retreat?</w:t>
            </w:r>
          </w:p>
          <w:p w14:paraId="1E12DB98" w14:textId="77777777" w:rsidR="007D15C3" w:rsidRPr="00426984" w:rsidRDefault="007D15C3" w:rsidP="007D15C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Priest or pastor involvement?</w:t>
            </w:r>
          </w:p>
          <w:p w14:paraId="547F20FF" w14:textId="1D6E7BD1" w:rsidR="007D15C3" w:rsidRPr="00426984" w:rsidRDefault="007D15C3" w:rsidP="007D15C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Shared presenter format?</w:t>
            </w:r>
          </w:p>
          <w:p w14:paraId="5556AB0F" w14:textId="2C21BB1E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1CB8714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D83BCDC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2843FFE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D2DEF09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CFEE0FA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F7F84C9" w14:textId="77777777" w:rsidR="007D15C3" w:rsidRDefault="007D15C3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9CCFBFA" w14:textId="77777777" w:rsidR="007D15C3" w:rsidRDefault="007D15C3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C4C87FE" w14:textId="5AFC1ACA" w:rsidR="000C5764" w:rsidRP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0C5764" w14:paraId="5EB346CF" w14:textId="77777777" w:rsidTr="00426984">
        <w:tc>
          <w:tcPr>
            <w:tcW w:w="10800" w:type="dxa"/>
          </w:tcPr>
          <w:p w14:paraId="5826B6B7" w14:textId="1F1A79EB" w:rsidR="00426984" w:rsidRPr="00426984" w:rsidRDefault="00120347" w:rsidP="000C5764">
            <w:pPr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 xml:space="preserve">What is your preparation </w:t>
            </w:r>
            <w:r w:rsidR="00365D88">
              <w:rPr>
                <w:rFonts w:ascii="Calibri" w:hAnsi="Calibri" w:cs="Calibri"/>
                <w:sz w:val="24"/>
                <w:szCs w:val="24"/>
              </w:rPr>
              <w:t>plan</w:t>
            </w:r>
            <w:r w:rsidRPr="00426984">
              <w:rPr>
                <w:rFonts w:ascii="Calibri" w:hAnsi="Calibri" w:cs="Calibri"/>
                <w:sz w:val="24"/>
                <w:szCs w:val="24"/>
              </w:rPr>
              <w:t xml:space="preserve">? </w:t>
            </w:r>
          </w:p>
          <w:p w14:paraId="2DC07DA9" w14:textId="77777777" w:rsidR="00426984" w:rsidRPr="00426984" w:rsidRDefault="00426984" w:rsidP="000C5764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B168CA" w14:textId="5A1883C7" w:rsidR="00365D88" w:rsidRDefault="00365D88" w:rsidP="00426984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Key dates in your preparation (consider creating a timeline)?</w:t>
            </w:r>
          </w:p>
          <w:p w14:paraId="47CCEF81" w14:textId="36164DBF" w:rsidR="00426984" w:rsidRPr="00426984" w:rsidRDefault="00F64C7F" w:rsidP="00426984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Weekly meeting with the CIC leadership team? </w:t>
            </w:r>
          </w:p>
          <w:p w14:paraId="67E9DC64" w14:textId="5DB41F41" w:rsidR="00426984" w:rsidRPr="00426984" w:rsidRDefault="00F64C7F" w:rsidP="00426984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Conversations in </w:t>
            </w:r>
            <w:r w:rsidR="00426984"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you</w:t>
            </w:r>
            <w:r w:rsidR="003F6391">
              <w:rPr>
                <w:rFonts w:ascii="Calibri" w:hAnsi="Calibri" w:cs="Calibri"/>
                <w:i/>
                <w:iCs/>
                <w:sz w:val="24"/>
                <w:szCs w:val="24"/>
              </w:rPr>
              <w:t>r meetings with your pastor</w:t>
            </w:r>
            <w:r w:rsidR="00426984"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?</w:t>
            </w: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</w:p>
          <w:p w14:paraId="6D3A8249" w14:textId="317CFD06" w:rsidR="000C5764" w:rsidRPr="00365D88" w:rsidRDefault="000C5764" w:rsidP="00365D88">
            <w:pPr>
              <w:ind w:left="36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22374277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F87F970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B85A50C" w14:textId="77777777" w:rsidR="00120347" w:rsidRDefault="00120347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CA7E95B" w14:textId="77777777" w:rsidR="00426984" w:rsidRDefault="0042698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8FB9533" w14:textId="77777777" w:rsidR="00426984" w:rsidRDefault="0042698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641B76C" w14:textId="77777777" w:rsidR="00426984" w:rsidRPr="00426984" w:rsidRDefault="0042698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22A600A" w14:textId="77777777" w:rsidR="00120347" w:rsidRPr="00426984" w:rsidRDefault="00120347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A0F4E32" w14:textId="28F616B2" w:rsidR="00120347" w:rsidRPr="00426984" w:rsidRDefault="00426984" w:rsidP="00426984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 w:rsidRPr="00426984">
        <w:rPr>
          <w:rFonts w:ascii="Calibri" w:hAnsi="Calibri" w:cs="Calibri"/>
          <w:b/>
          <w:bCs/>
          <w:sz w:val="28"/>
          <w:szCs w:val="28"/>
        </w:rPr>
        <w:lastRenderedPageBreak/>
        <w:t>C</w:t>
      </w:r>
      <w:r>
        <w:rPr>
          <w:rFonts w:ascii="Calibri" w:hAnsi="Calibri" w:cs="Calibri"/>
          <w:b/>
          <w:bCs/>
          <w:sz w:val="28"/>
          <w:szCs w:val="28"/>
        </w:rPr>
        <w:t>hrist in the Classroom Local Retreat</w:t>
      </w:r>
      <w:r w:rsidRPr="00426984">
        <w:rPr>
          <w:rFonts w:ascii="Calibri" w:hAnsi="Calibri" w:cs="Calibri"/>
          <w:b/>
          <w:bCs/>
          <w:sz w:val="28"/>
          <w:szCs w:val="28"/>
        </w:rPr>
        <w:t xml:space="preserve"> Plannin</w:t>
      </w:r>
      <w:r>
        <w:rPr>
          <w:rFonts w:ascii="Calibri" w:hAnsi="Calibri" w:cs="Calibri"/>
          <w:b/>
          <w:bCs/>
          <w:sz w:val="28"/>
          <w:szCs w:val="28"/>
        </w:rPr>
        <w:t>g</w:t>
      </w:r>
    </w:p>
    <w:p w14:paraId="08378EB0" w14:textId="52A708AE" w:rsidR="00120347" w:rsidRPr="00426984" w:rsidRDefault="00120347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426984">
        <w:rPr>
          <w:rFonts w:ascii="Calibri" w:hAnsi="Calibri" w:cs="Calibri"/>
          <w:b/>
          <w:bCs/>
          <w:i/>
          <w:iCs/>
          <w:sz w:val="28"/>
          <w:szCs w:val="28"/>
        </w:rPr>
        <w:t>Content</w:t>
      </w:r>
    </w:p>
    <w:p w14:paraId="5669A418" w14:textId="77777777" w:rsidR="00120347" w:rsidRPr="00426984" w:rsidRDefault="00120347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0890"/>
      </w:tblGrid>
      <w:tr w:rsidR="00120347" w14:paraId="714715C7" w14:textId="77777777" w:rsidTr="00426984">
        <w:tc>
          <w:tcPr>
            <w:tcW w:w="10890" w:type="dxa"/>
          </w:tcPr>
          <w:p w14:paraId="1DF9E968" w14:textId="33C4F55F" w:rsidR="003F6391" w:rsidRPr="003F6391" w:rsidRDefault="007D15C3" w:rsidP="003F6391">
            <w:pPr>
              <w:rPr>
                <w:rFonts w:ascii="Calibri" w:hAnsi="Calibri" w:cs="Calibri"/>
                <w:sz w:val="24"/>
                <w:szCs w:val="24"/>
              </w:rPr>
            </w:pPr>
            <w:r w:rsidRPr="007D15C3">
              <w:rPr>
                <w:rFonts w:ascii="Calibri" w:hAnsi="Calibri" w:cs="Calibri"/>
                <w:sz w:val="24"/>
                <w:szCs w:val="24"/>
              </w:rPr>
              <w:t xml:space="preserve">What parts of </w:t>
            </w:r>
            <w:r w:rsidR="00120347" w:rsidRPr="00426984">
              <w:rPr>
                <w:rFonts w:ascii="Calibri" w:hAnsi="Calibri" w:cs="Calibri"/>
                <w:sz w:val="24"/>
                <w:szCs w:val="24"/>
              </w:rPr>
              <w:t>yesterday’s</w:t>
            </w:r>
            <w:r w:rsidRPr="007D15C3">
              <w:rPr>
                <w:rFonts w:ascii="Calibri" w:hAnsi="Calibri" w:cs="Calibri"/>
                <w:sz w:val="24"/>
                <w:szCs w:val="24"/>
              </w:rPr>
              <w:t xml:space="preserve"> retreat impacted you the most?  </w:t>
            </w:r>
            <w:r w:rsidR="003F6391" w:rsidRPr="003F6391">
              <w:rPr>
                <w:rFonts w:ascii="Calibri" w:hAnsi="Calibri" w:cs="Calibri"/>
                <w:sz w:val="24"/>
                <w:szCs w:val="24"/>
              </w:rPr>
              <w:t>Which elements</w:t>
            </w:r>
            <w:r w:rsidR="003F639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F6391" w:rsidRPr="003F6391">
              <w:rPr>
                <w:rFonts w:ascii="Calibri" w:hAnsi="Calibri" w:cs="Calibri"/>
                <w:sz w:val="24"/>
                <w:szCs w:val="24"/>
              </w:rPr>
              <w:t xml:space="preserve">do you think will be </w:t>
            </w:r>
            <w:r w:rsidR="003F639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="003F6391" w:rsidRPr="003F6391">
              <w:rPr>
                <w:rFonts w:ascii="Calibri" w:hAnsi="Calibri" w:cs="Calibri"/>
                <w:sz w:val="24"/>
                <w:szCs w:val="24"/>
              </w:rPr>
              <w:t xml:space="preserve">most relevant/meaningful for your staff and school community?  </w:t>
            </w:r>
          </w:p>
          <w:p w14:paraId="177C003E" w14:textId="2395B8B9" w:rsidR="003F6391" w:rsidRPr="003F6391" w:rsidRDefault="003F6391" w:rsidP="003F6391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3F6391">
              <w:rPr>
                <w:rFonts w:ascii="Calibri" w:hAnsi="Calibri" w:cs="Calibri"/>
                <w:i/>
                <w:iCs/>
                <w:sz w:val="24"/>
                <w:szCs w:val="24"/>
              </w:rPr>
              <w:t>How can you emphasize and build upon these areas when you lead your local retreat?</w:t>
            </w:r>
          </w:p>
          <w:p w14:paraId="63634FCB" w14:textId="0B220C9D" w:rsidR="00F64C7F" w:rsidRPr="00426984" w:rsidRDefault="00F64C7F" w:rsidP="00120347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E74185D" w14:textId="77777777" w:rsidR="00120347" w:rsidRDefault="00120347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2828C23" w14:textId="77777777" w:rsidR="003F6391" w:rsidRDefault="003F6391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DDEA03C" w14:textId="77777777" w:rsidR="003F6391" w:rsidRDefault="003F6391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B65890A" w14:textId="77777777" w:rsidR="00120347" w:rsidRPr="000C5764" w:rsidRDefault="00120347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120347" w14:paraId="0D3EEEE3" w14:textId="77777777" w:rsidTr="00426984">
        <w:tc>
          <w:tcPr>
            <w:tcW w:w="10890" w:type="dxa"/>
          </w:tcPr>
          <w:p w14:paraId="667C5A49" w14:textId="1AD9FEFB" w:rsidR="006C70DB" w:rsidRPr="003F6391" w:rsidRDefault="00BC081F" w:rsidP="006C70D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preparing to personalize session three (and thinking of Tony and Lauren’s examples)</w:t>
            </w:r>
            <w:r w:rsidR="007C6057">
              <w:rPr>
                <w:rFonts w:ascii="Calibri" w:hAnsi="Calibri" w:cs="Calibri"/>
                <w:sz w:val="24"/>
                <w:szCs w:val="24"/>
              </w:rPr>
              <w:t xml:space="preserve">, who at your school or </w:t>
            </w:r>
            <w:proofErr w:type="gramStart"/>
            <w:r w:rsidR="007C6057">
              <w:rPr>
                <w:rFonts w:ascii="Calibri" w:hAnsi="Calibri" w:cs="Calibri"/>
                <w:sz w:val="24"/>
                <w:szCs w:val="24"/>
              </w:rPr>
              <w:t>in</w:t>
            </w:r>
            <w:proofErr w:type="gramEnd"/>
            <w:r w:rsidR="007C6057">
              <w:rPr>
                <w:rFonts w:ascii="Calibri" w:hAnsi="Calibri" w:cs="Calibri"/>
                <w:sz w:val="24"/>
                <w:szCs w:val="24"/>
              </w:rPr>
              <w:t xml:space="preserve"> your vocational journey embodies the sacramental nature of your community?</w:t>
            </w:r>
          </w:p>
          <w:p w14:paraId="4BA099E1" w14:textId="682FEAF1" w:rsidR="006C70DB" w:rsidRPr="003F6391" w:rsidRDefault="007C6057" w:rsidP="006C70DB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What stories can you share </w:t>
            </w:r>
            <w:r w:rsidR="000C3493">
              <w:rPr>
                <w:rFonts w:ascii="Calibri" w:hAnsi="Calibri" w:cs="Calibri"/>
                <w:i/>
                <w:iCs/>
                <w:sz w:val="24"/>
                <w:szCs w:val="24"/>
              </w:rPr>
              <w:t>at your local retreat to illustrate this?</w:t>
            </w:r>
          </w:p>
          <w:p w14:paraId="47A388DA" w14:textId="77777777" w:rsidR="006C70DB" w:rsidRDefault="006C70DB" w:rsidP="006C70DB">
            <w:pPr>
              <w:spacing w:after="160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2EDE470C" w14:textId="77777777" w:rsidR="006C70DB" w:rsidRDefault="006C70DB" w:rsidP="006C70DB">
            <w:pPr>
              <w:spacing w:after="160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14:paraId="4993E787" w14:textId="47303DC3" w:rsidR="007D15C3" w:rsidRPr="007D15C3" w:rsidRDefault="007D15C3" w:rsidP="00120347">
            <w:pPr>
              <w:spacing w:after="160" w:line="259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6989D3B5" w14:textId="77777777" w:rsidR="00120347" w:rsidRDefault="00120347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0CAB9A7" w14:textId="77777777" w:rsidR="003F6391" w:rsidRDefault="003F6391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FF41A9E" w14:textId="77777777" w:rsidR="000C3493" w:rsidRDefault="000C3493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6881009" w14:textId="77777777" w:rsidR="00426984" w:rsidRDefault="00426984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F6FF45B" w14:textId="77777777" w:rsidR="000C3493" w:rsidRDefault="000C3493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E145649" w14:textId="77777777" w:rsidR="00120347" w:rsidRPr="000C5764" w:rsidRDefault="00120347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365D88" w14:paraId="1F02EC02" w14:textId="77777777" w:rsidTr="00426984">
        <w:tc>
          <w:tcPr>
            <w:tcW w:w="10890" w:type="dxa"/>
          </w:tcPr>
          <w:p w14:paraId="599C2FEB" w14:textId="3F6A3CC1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How will you use the CIC toolkit to help you prepare for </w:t>
            </w:r>
            <w:r w:rsidR="003F6391">
              <w:rPr>
                <w:rFonts w:ascii="Calibri" w:hAnsi="Calibri" w:cs="Calibri"/>
                <w:sz w:val="24"/>
                <w:szCs w:val="24"/>
              </w:rPr>
              <w:t>your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retreat and adapt </w:t>
            </w:r>
            <w:r w:rsidR="003F6391">
              <w:rPr>
                <w:rFonts w:ascii="Calibri" w:hAnsi="Calibri" w:cs="Calibri"/>
                <w:sz w:val="24"/>
                <w:szCs w:val="24"/>
              </w:rPr>
              <w:t>the content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 your staff?</w:t>
            </w:r>
          </w:p>
          <w:p w14:paraId="5C367CD4" w14:textId="77777777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E4FC38D" w14:textId="77777777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BE7BC83" w14:textId="77777777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715B89" w14:textId="77777777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CE6CF18" w14:textId="77777777" w:rsidR="003F6391" w:rsidRDefault="003F6391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8B81E4" w14:textId="7A809CC7" w:rsidR="00365D88" w:rsidRPr="007D15C3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0347" w14:paraId="05787A3B" w14:textId="77777777" w:rsidTr="00426984">
        <w:tc>
          <w:tcPr>
            <w:tcW w:w="10890" w:type="dxa"/>
          </w:tcPr>
          <w:p w14:paraId="497F38C1" w14:textId="5918D441" w:rsidR="00120347" w:rsidRDefault="00F64C7F" w:rsidP="00AF0D95">
            <w:pPr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>How will you extend th</w:t>
            </w:r>
            <w:r w:rsidR="00A34CB3">
              <w:rPr>
                <w:rFonts w:ascii="Calibri" w:hAnsi="Calibri" w:cs="Calibri"/>
                <w:sz w:val="24"/>
                <w:szCs w:val="24"/>
              </w:rPr>
              <w:t xml:space="preserve">e second task of catechesis and this year’s </w:t>
            </w:r>
            <w:r w:rsidR="003F6391">
              <w:rPr>
                <w:rFonts w:ascii="Calibri" w:hAnsi="Calibri" w:cs="Calibri"/>
                <w:sz w:val="24"/>
                <w:szCs w:val="24"/>
              </w:rPr>
              <w:t>retreat focus into</w:t>
            </w:r>
            <w:r w:rsidRPr="00426984">
              <w:rPr>
                <w:rFonts w:ascii="Calibri" w:hAnsi="Calibri" w:cs="Calibri"/>
                <w:sz w:val="24"/>
                <w:szCs w:val="24"/>
              </w:rPr>
              <w:t xml:space="preserve"> a year-long Catholic identity </w:t>
            </w:r>
            <w:r w:rsidR="003F6391">
              <w:rPr>
                <w:rFonts w:ascii="Calibri" w:hAnsi="Calibri" w:cs="Calibri"/>
                <w:sz w:val="24"/>
                <w:szCs w:val="24"/>
              </w:rPr>
              <w:t xml:space="preserve">theme </w:t>
            </w:r>
            <w:r w:rsidRPr="00426984">
              <w:rPr>
                <w:rFonts w:ascii="Calibri" w:hAnsi="Calibri" w:cs="Calibri"/>
                <w:sz w:val="24"/>
                <w:szCs w:val="24"/>
              </w:rPr>
              <w:t>for your school community?</w:t>
            </w:r>
          </w:p>
          <w:p w14:paraId="63388D5C" w14:textId="77777777" w:rsidR="00426984" w:rsidRDefault="00426984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8BE30EA" w14:textId="77777777" w:rsidR="00426984" w:rsidRDefault="00426984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4E306C2" w14:textId="77777777" w:rsidR="000C3493" w:rsidRDefault="000C3493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9EAAB41" w14:textId="77777777" w:rsidR="00365D88" w:rsidRDefault="00365D88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52F8729" w14:textId="77777777" w:rsidR="000C3493" w:rsidRDefault="000C3493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61602DC" w14:textId="4177CC06" w:rsidR="00426984" w:rsidRPr="00426984" w:rsidRDefault="00426984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0EF703A" w14:textId="383AC3D6" w:rsidR="007D15C3" w:rsidRPr="00426984" w:rsidRDefault="007D15C3" w:rsidP="00426984">
      <w:pPr>
        <w:rPr>
          <w:rFonts w:ascii="Calibri" w:hAnsi="Calibri" w:cs="Calibri"/>
          <w:b/>
          <w:bCs/>
          <w:sz w:val="36"/>
          <w:szCs w:val="36"/>
        </w:rPr>
      </w:pPr>
    </w:p>
    <w:sectPr w:rsidR="007D15C3" w:rsidRPr="00426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4A2"/>
    <w:multiLevelType w:val="hybridMultilevel"/>
    <w:tmpl w:val="937C7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1770D"/>
    <w:multiLevelType w:val="hybridMultilevel"/>
    <w:tmpl w:val="1BC0F82C"/>
    <w:lvl w:ilvl="0" w:tplc="44F02C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1AFE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E440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C81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E4AA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D8A8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D25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CC1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7CF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0506060"/>
    <w:multiLevelType w:val="hybridMultilevel"/>
    <w:tmpl w:val="14C6582E"/>
    <w:lvl w:ilvl="0" w:tplc="6F546B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B88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4EA7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802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1C76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0A6A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EEB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246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2E4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6C972D3"/>
    <w:multiLevelType w:val="hybridMultilevel"/>
    <w:tmpl w:val="F4C49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6411A"/>
    <w:multiLevelType w:val="hybridMultilevel"/>
    <w:tmpl w:val="CB44A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E7425"/>
    <w:multiLevelType w:val="hybridMultilevel"/>
    <w:tmpl w:val="E9BA11A2"/>
    <w:lvl w:ilvl="0" w:tplc="F96668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43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222E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C16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28B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6A0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826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52D1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622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66A30B6"/>
    <w:multiLevelType w:val="hybridMultilevel"/>
    <w:tmpl w:val="FD22B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FB5820"/>
    <w:multiLevelType w:val="hybridMultilevel"/>
    <w:tmpl w:val="2E96A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721345">
    <w:abstractNumId w:val="2"/>
  </w:num>
  <w:num w:numId="2" w16cid:durableId="2099861038">
    <w:abstractNumId w:val="1"/>
  </w:num>
  <w:num w:numId="3" w16cid:durableId="643852072">
    <w:abstractNumId w:val="5"/>
  </w:num>
  <w:num w:numId="4" w16cid:durableId="1087844691">
    <w:abstractNumId w:val="0"/>
  </w:num>
  <w:num w:numId="5" w16cid:durableId="694580840">
    <w:abstractNumId w:val="3"/>
  </w:num>
  <w:num w:numId="6" w16cid:durableId="34892883">
    <w:abstractNumId w:val="7"/>
  </w:num>
  <w:num w:numId="7" w16cid:durableId="1266690616">
    <w:abstractNumId w:val="6"/>
  </w:num>
  <w:num w:numId="8" w16cid:durableId="331421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64"/>
    <w:rsid w:val="00044EC7"/>
    <w:rsid w:val="000C3493"/>
    <w:rsid w:val="000C5764"/>
    <w:rsid w:val="00120347"/>
    <w:rsid w:val="002E3C51"/>
    <w:rsid w:val="00365D88"/>
    <w:rsid w:val="003F6391"/>
    <w:rsid w:val="00426984"/>
    <w:rsid w:val="004B7AC7"/>
    <w:rsid w:val="005834AC"/>
    <w:rsid w:val="005E6992"/>
    <w:rsid w:val="00605D04"/>
    <w:rsid w:val="00641F9A"/>
    <w:rsid w:val="006C70DB"/>
    <w:rsid w:val="007C6057"/>
    <w:rsid w:val="007D15C3"/>
    <w:rsid w:val="007E3B8C"/>
    <w:rsid w:val="008F3BB9"/>
    <w:rsid w:val="00921493"/>
    <w:rsid w:val="009B4362"/>
    <w:rsid w:val="00A34CB3"/>
    <w:rsid w:val="00A85A39"/>
    <w:rsid w:val="00AC15B0"/>
    <w:rsid w:val="00BC081F"/>
    <w:rsid w:val="00DA33EE"/>
    <w:rsid w:val="00E17862"/>
    <w:rsid w:val="00EA5591"/>
    <w:rsid w:val="00F64C7F"/>
    <w:rsid w:val="00F9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C4247"/>
  <w15:chartTrackingRefBased/>
  <w15:docId w15:val="{6E66E9F6-EFB7-4872-909E-4614E914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7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7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7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7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7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7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53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2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2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1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92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3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7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24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8b0d6c751a029453d7105e1add22ddf8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f87be0504c9b0af297ae846527f55b02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ec9434-9fbe-474f-b1df-4f1d0201bb78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69082-a3e2-49e6-b7e6-d80610311c63" xsi:nil="true"/>
    <lcf76f155ced4ddcb4097134ff3c332f xmlns="e7087da9-0847-49ed-bef1-983182d2c03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B1E4D-C45C-46A7-B66B-BFE0C8A07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87da9-0847-49ed-bef1-983182d2c03b"/>
    <ds:schemaRef ds:uri="98169082-a3e2-49e6-b7e6-d80610311c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0F3E1B-8C4D-4E0F-997C-394DD6CF9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D1F9DE-19BE-49F9-AA4C-59606D448857}">
  <ds:schemaRefs>
    <ds:schemaRef ds:uri="http://schemas.microsoft.com/office/2006/metadata/properties"/>
    <ds:schemaRef ds:uri="http://schemas.microsoft.com/office/infopath/2007/PartnerControls"/>
    <ds:schemaRef ds:uri="98169082-a3e2-49e6-b7e6-d80610311c63"/>
    <ds:schemaRef ds:uri="e7087da9-0847-49ed-bef1-983182d2c03b"/>
  </ds:schemaRefs>
</ds:datastoreItem>
</file>

<file path=customXml/itemProps4.xml><?xml version="1.0" encoding="utf-8"?>
<ds:datastoreItem xmlns:ds="http://schemas.openxmlformats.org/officeDocument/2006/customXml" ds:itemID="{4D4D4297-91C9-4ECE-9624-914B2CA7D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Geraghty</dc:creator>
  <cp:keywords/>
  <dc:description/>
  <cp:lastModifiedBy>Connor Geraghty</cp:lastModifiedBy>
  <cp:revision>14</cp:revision>
  <cp:lastPrinted>2024-09-17T21:12:00Z</cp:lastPrinted>
  <dcterms:created xsi:type="dcterms:W3CDTF">2025-09-12T14:59:00Z</dcterms:created>
  <dcterms:modified xsi:type="dcterms:W3CDTF">2025-09-17T14:57:00Z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</Properties>
</file>