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D287" w14:textId="3DB9D826" w:rsidR="009F4993" w:rsidRPr="003E672F" w:rsidRDefault="00326639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3E672F">
        <w:rPr>
          <w:b/>
          <w:bCs/>
          <w:sz w:val="28"/>
          <w:szCs w:val="28"/>
        </w:rPr>
        <w:t>Student Goal Setting</w:t>
      </w:r>
      <w:r w:rsidR="004409CA" w:rsidRPr="003E672F">
        <w:rPr>
          <w:b/>
          <w:bCs/>
          <w:sz w:val="28"/>
          <w:szCs w:val="28"/>
        </w:rPr>
        <w:t xml:space="preserve"> Worksheet</w:t>
      </w:r>
    </w:p>
    <w:p w14:paraId="40E231DA" w14:textId="77777777" w:rsidR="009F4993" w:rsidRDefault="009F4993">
      <w:pPr>
        <w:widowControl w:val="0"/>
        <w:spacing w:line="240" w:lineRule="auto"/>
        <w:jc w:val="center"/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6240"/>
      </w:tblGrid>
      <w:tr w:rsidR="009F4993" w14:paraId="38ED4E08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4380" w14:textId="2BABB09F" w:rsidR="009F4993" w:rsidRDefault="00945BB4">
            <w:pPr>
              <w:widowControl w:val="0"/>
              <w:spacing w:line="240" w:lineRule="auto"/>
            </w:pPr>
            <w:r>
              <w:t>Student Name</w:t>
            </w:r>
          </w:p>
        </w:tc>
      </w:tr>
      <w:tr w:rsidR="004409CA" w14:paraId="1D2C41B8" w14:textId="77777777" w:rsidTr="00753699">
        <w:trPr>
          <w:trHeight w:val="420"/>
        </w:trPr>
        <w:tc>
          <w:tcPr>
            <w:tcW w:w="312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F2EF" w14:textId="77777777" w:rsidR="00E41DC4" w:rsidRDefault="00E41DC4" w:rsidP="00753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Educator </w:t>
            </w:r>
          </w:p>
          <w:p w14:paraId="50391784" w14:textId="02A92465" w:rsidR="004409CA" w:rsidRPr="00753699" w:rsidRDefault="00753699" w:rsidP="00753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753699">
              <w:rPr>
                <w:b/>
                <w:bCs/>
                <w:color w:val="FFFFFF" w:themeColor="background1"/>
                <w:sz w:val="36"/>
                <w:szCs w:val="36"/>
              </w:rPr>
              <w:t>Step by Step</w:t>
            </w:r>
          </w:p>
        </w:tc>
        <w:tc>
          <w:tcPr>
            <w:tcW w:w="624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13CC" w14:textId="0304E1E7" w:rsidR="004409CA" w:rsidRPr="00753699" w:rsidRDefault="00753699" w:rsidP="00753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753699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9F4993" w14:paraId="1424B177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BDD2" w14:textId="77777777" w:rsidR="009F4993" w:rsidRDefault="0032663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Review Test Details and Rapid Guessing</w:t>
            </w:r>
            <w:r w:rsidR="003E672F">
              <w:t xml:space="preserve"> by subject</w:t>
            </w:r>
          </w:p>
          <w:p w14:paraId="36152B90" w14:textId="77777777" w:rsidR="003E672F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40BC1207" w14:textId="77777777" w:rsidR="003E672F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A62AFB9" w14:textId="77777777" w:rsidR="003E672F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2D75C28" w14:textId="2582BDC1" w:rsidR="003E672F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D30A" w14:textId="77777777" w:rsidR="009F4993" w:rsidRDefault="009F4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94FBE7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5678BB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89276C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F4D911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2CB15B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F71671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F4993" w14:paraId="2362A07F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CB24" w14:textId="1E6ED57D" w:rsidR="009F4993" w:rsidRDefault="00945BB4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Areas the student needs support</w:t>
            </w:r>
            <w:r w:rsidR="003E672F">
              <w:t xml:space="preserve"> by subject:</w:t>
            </w:r>
          </w:p>
          <w:p w14:paraId="251DE287" w14:textId="77777777" w:rsidR="00753699" w:rsidRDefault="0075369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C4B6186" w14:textId="77777777" w:rsidR="00753699" w:rsidRDefault="0075369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EB8E67D" w14:textId="50686D0A" w:rsidR="00753699" w:rsidRDefault="0075369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E7B0" w14:textId="77777777" w:rsidR="009F4993" w:rsidRDefault="009F4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603985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25A90F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815F8C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8660DD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B3F845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C53F90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6F3574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F4993" w14:paraId="4931AE81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0EE2" w14:textId="652CFD50" w:rsidR="003E672F" w:rsidRDefault="0032663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Goal Setting</w:t>
            </w:r>
            <w:r w:rsidR="003E672F">
              <w:t xml:space="preserve"> Plan:</w:t>
            </w:r>
          </w:p>
          <w:p w14:paraId="23E6C6FC" w14:textId="66202BAF" w:rsidR="003E672F" w:rsidRDefault="00326639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When</w:t>
            </w:r>
            <w:r w:rsidR="003E672F">
              <w:t>?</w:t>
            </w:r>
          </w:p>
          <w:p w14:paraId="5C5DB64E" w14:textId="7B38C84A" w:rsidR="003E672F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</w:t>
            </w:r>
            <w:r w:rsidR="00326639">
              <w:t>ow</w:t>
            </w:r>
            <w:r>
              <w:t>?</w:t>
            </w:r>
          </w:p>
          <w:p w14:paraId="19B3FDA2" w14:textId="5D27EA39" w:rsidR="009F4993" w:rsidRDefault="003E672F" w:rsidP="003E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</w:t>
            </w:r>
            <w:r w:rsidR="00326639">
              <w:t>ocumentation</w:t>
            </w:r>
            <w:r>
              <w:t>?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87C8" w14:textId="77777777" w:rsidR="009F4993" w:rsidRDefault="009F4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613ECC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C17D5E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73418C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CE8A62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6989CF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15ECFF" w14:textId="77777777" w:rsidR="007D7CCF" w:rsidRDefault="007D7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20069BA" w14:textId="77777777" w:rsidR="009F4993" w:rsidRDefault="009F4993"/>
    <w:p w14:paraId="4A08FA1D" w14:textId="2C9C30F2" w:rsidR="003E672F" w:rsidRDefault="003E672F" w:rsidP="003E672F">
      <w:pPr>
        <w:shd w:val="clear" w:color="auto" w:fill="FFFFFF"/>
      </w:pPr>
      <w:r>
        <w:t>*Choose from templates below for student worksheets</w:t>
      </w:r>
    </w:p>
    <w:p w14:paraId="34E4B666" w14:textId="6C48BAF3" w:rsidR="009F4993" w:rsidRPr="001B06E0" w:rsidRDefault="009F4993">
      <w:pPr>
        <w:numPr>
          <w:ilvl w:val="0"/>
          <w:numId w:val="1"/>
        </w:numPr>
        <w:shd w:val="clear" w:color="auto" w:fill="FFFFFF"/>
        <w:ind w:left="1080"/>
        <w:rPr>
          <w:color w:val="31849B" w:themeColor="accent5" w:themeShade="BF"/>
          <w:sz w:val="20"/>
          <w:szCs w:val="20"/>
        </w:rPr>
      </w:pPr>
      <w:hyperlink r:id="rId7">
        <w:r>
          <w:rPr>
            <w:color w:val="195E6D"/>
            <w:sz w:val="20"/>
            <w:szCs w:val="20"/>
            <w:u w:val="single"/>
          </w:rPr>
          <w:t>Student goal-setting template</w:t>
        </w:r>
      </w:hyperlink>
      <w:r w:rsidR="00275579" w:rsidRPr="001B06E0">
        <w:rPr>
          <w:color w:val="31849B" w:themeColor="accent5" w:themeShade="BF"/>
          <w:sz w:val="20"/>
          <w:szCs w:val="20"/>
        </w:rPr>
        <w:t xml:space="preserve"> (intermediate</w:t>
      </w:r>
      <w:r w:rsidR="001B06E0" w:rsidRPr="001B06E0">
        <w:rPr>
          <w:color w:val="31849B" w:themeColor="accent5" w:themeShade="BF"/>
          <w:sz w:val="20"/>
          <w:szCs w:val="20"/>
        </w:rPr>
        <w:t>/high school)</w:t>
      </w:r>
    </w:p>
    <w:p w14:paraId="4C30D0B3" w14:textId="02AB5F68" w:rsidR="009F4993" w:rsidRPr="00275579" w:rsidRDefault="009F4993" w:rsidP="00275579">
      <w:pPr>
        <w:numPr>
          <w:ilvl w:val="0"/>
          <w:numId w:val="1"/>
        </w:numPr>
        <w:shd w:val="clear" w:color="auto" w:fill="FFFFFF"/>
        <w:ind w:left="1080"/>
      </w:pPr>
      <w:hyperlink r:id="rId8">
        <w:r>
          <w:rPr>
            <w:color w:val="217B8E"/>
            <w:sz w:val="20"/>
            <w:szCs w:val="20"/>
          </w:rPr>
          <w:t>Student goal-setting template (primary grades)</w:t>
        </w:r>
      </w:hyperlink>
    </w:p>
    <w:p w14:paraId="37A1682C" w14:textId="77777777" w:rsidR="009F4993" w:rsidRDefault="009F4993"/>
    <w:sectPr w:rsidR="009F499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2FFA" w14:textId="77777777" w:rsidR="002C3891" w:rsidRDefault="002C3891" w:rsidP="004A149B">
      <w:pPr>
        <w:spacing w:line="240" w:lineRule="auto"/>
      </w:pPr>
      <w:r>
        <w:separator/>
      </w:r>
    </w:p>
  </w:endnote>
  <w:endnote w:type="continuationSeparator" w:id="0">
    <w:p w14:paraId="64FA7410" w14:textId="77777777" w:rsidR="002C3891" w:rsidRDefault="002C3891" w:rsidP="004A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FA43" w14:textId="77777777" w:rsidR="002C3891" w:rsidRDefault="002C3891" w:rsidP="004A149B">
      <w:pPr>
        <w:spacing w:line="240" w:lineRule="auto"/>
      </w:pPr>
      <w:r>
        <w:separator/>
      </w:r>
    </w:p>
  </w:footnote>
  <w:footnote w:type="continuationSeparator" w:id="0">
    <w:p w14:paraId="589670E4" w14:textId="77777777" w:rsidR="002C3891" w:rsidRDefault="002C3891" w:rsidP="004A1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A8D" w14:textId="3AE7C547" w:rsidR="004A149B" w:rsidRDefault="00875A86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8881706" wp14:editId="519A5CA8">
          <wp:simplePos x="0" y="0"/>
          <wp:positionH relativeFrom="column">
            <wp:posOffset>-815340</wp:posOffset>
          </wp:positionH>
          <wp:positionV relativeFrom="paragraph">
            <wp:posOffset>-381000</wp:posOffset>
          </wp:positionV>
          <wp:extent cx="1562100" cy="832485"/>
          <wp:effectExtent l="0" t="0" r="0" b="5715"/>
          <wp:wrapNone/>
          <wp:docPr id="1976644840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44840" name="Picture 1" descr="A logo for a school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09CA">
      <w:rPr>
        <w:noProof/>
      </w:rPr>
      <w:drawing>
        <wp:anchor distT="0" distB="0" distL="114300" distR="114300" simplePos="0" relativeHeight="251658752" behindDoc="0" locked="0" layoutInCell="1" allowOverlap="1" wp14:anchorId="275EC3BA" wp14:editId="3A6530B5">
          <wp:simplePos x="0" y="0"/>
          <wp:positionH relativeFrom="column">
            <wp:posOffset>3384550</wp:posOffset>
          </wp:positionH>
          <wp:positionV relativeFrom="paragraph">
            <wp:posOffset>-107950</wp:posOffset>
          </wp:positionV>
          <wp:extent cx="3168555" cy="393700"/>
          <wp:effectExtent l="0" t="0" r="0" b="6350"/>
          <wp:wrapNone/>
          <wp:docPr id="97535611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56118" name="Picture 1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55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810" w:rsidRPr="0063381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A7C"/>
    <w:multiLevelType w:val="multilevel"/>
    <w:tmpl w:val="E2FA15E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1414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53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93"/>
    <w:rsid w:val="00121F1E"/>
    <w:rsid w:val="00175AEA"/>
    <w:rsid w:val="001B06E0"/>
    <w:rsid w:val="002406E5"/>
    <w:rsid w:val="002610F3"/>
    <w:rsid w:val="00275579"/>
    <w:rsid w:val="002C3891"/>
    <w:rsid w:val="00326639"/>
    <w:rsid w:val="003A36CE"/>
    <w:rsid w:val="003E672F"/>
    <w:rsid w:val="004409CA"/>
    <w:rsid w:val="00463540"/>
    <w:rsid w:val="004A149B"/>
    <w:rsid w:val="00511E9A"/>
    <w:rsid w:val="00514A3D"/>
    <w:rsid w:val="00633810"/>
    <w:rsid w:val="00753699"/>
    <w:rsid w:val="007D7CCF"/>
    <w:rsid w:val="00830803"/>
    <w:rsid w:val="00875A86"/>
    <w:rsid w:val="00945BB4"/>
    <w:rsid w:val="00957611"/>
    <w:rsid w:val="009F4993"/>
    <w:rsid w:val="00AA7EF3"/>
    <w:rsid w:val="00AC36FB"/>
    <w:rsid w:val="00BB6CFE"/>
    <w:rsid w:val="00C4559D"/>
    <w:rsid w:val="00C464B1"/>
    <w:rsid w:val="00E4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C013"/>
  <w15:docId w15:val="{012DDFBA-C15F-4348-AEB1-772A7B3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A14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9B"/>
  </w:style>
  <w:style w:type="paragraph" w:styleId="Footer">
    <w:name w:val="footer"/>
    <w:basedOn w:val="Normal"/>
    <w:link w:val="FooterChar"/>
    <w:uiPriority w:val="99"/>
    <w:unhideWhenUsed/>
    <w:rsid w:val="004A14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wea.org/docs/Student+Goal+Setting+Template+-+Primar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nwea.org/docs/Student+Goal+Setting+Templa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320</Characters>
  <Application>Microsoft Office Word</Application>
  <DocSecurity>0</DocSecurity>
  <Lines>47</Lines>
  <Paragraphs>14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Jay</dc:creator>
  <cp:keywords/>
  <cp:lastModifiedBy>Doyle, Katie</cp:lastModifiedBy>
  <cp:revision>3</cp:revision>
  <dcterms:created xsi:type="dcterms:W3CDTF">2025-10-14T13:24:00Z</dcterms:created>
  <dcterms:modified xsi:type="dcterms:W3CDTF">2025-10-14T13:24:00Z</dcterms:modified>
</cp:coreProperties>
</file>